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990" w:rsidRPr="00080EF5" w:rsidRDefault="002E202D" w:rsidP="00B71775">
      <w:pPr>
        <w:pStyle w:val="Standard"/>
        <w:jc w:val="center"/>
        <w:rPr>
          <w:b/>
        </w:rPr>
      </w:pPr>
      <w:r w:rsidRPr="00080EF5">
        <w:rPr>
          <w:b/>
        </w:rPr>
        <w:t xml:space="preserve">Анализ </w:t>
      </w:r>
      <w:r w:rsidR="001739BC" w:rsidRPr="00080EF5">
        <w:rPr>
          <w:b/>
        </w:rPr>
        <w:t xml:space="preserve">работы </w:t>
      </w:r>
    </w:p>
    <w:p w:rsidR="00B71775" w:rsidRPr="00080EF5" w:rsidRDefault="001739BC" w:rsidP="00B71775">
      <w:pPr>
        <w:pStyle w:val="Standard"/>
        <w:jc w:val="center"/>
        <w:rPr>
          <w:b/>
        </w:rPr>
      </w:pPr>
      <w:r w:rsidRPr="00080EF5">
        <w:rPr>
          <w:b/>
        </w:rPr>
        <w:t>школьного</w:t>
      </w:r>
      <w:r w:rsidR="00B71775" w:rsidRPr="00080EF5">
        <w:rPr>
          <w:b/>
        </w:rPr>
        <w:t xml:space="preserve"> методического объединения учителей начальных классов</w:t>
      </w:r>
    </w:p>
    <w:p w:rsidR="002E202D" w:rsidRPr="00080EF5" w:rsidRDefault="001739BC" w:rsidP="000F580A">
      <w:pPr>
        <w:pStyle w:val="Standard"/>
        <w:jc w:val="center"/>
        <w:rPr>
          <w:b/>
        </w:rPr>
      </w:pPr>
      <w:r w:rsidRPr="00080EF5">
        <w:rPr>
          <w:b/>
        </w:rPr>
        <w:t>за 2020—2021</w:t>
      </w:r>
      <w:r w:rsidR="00B71775" w:rsidRPr="00080EF5">
        <w:rPr>
          <w:b/>
        </w:rPr>
        <w:t xml:space="preserve"> учебный год</w:t>
      </w:r>
    </w:p>
    <w:p w:rsidR="00ED1755" w:rsidRPr="00080EF5" w:rsidRDefault="00ED1755" w:rsidP="000F580A">
      <w:pPr>
        <w:pStyle w:val="Standard"/>
        <w:jc w:val="center"/>
        <w:rPr>
          <w:b/>
          <w:u w:val="single"/>
        </w:rPr>
      </w:pPr>
    </w:p>
    <w:p w:rsidR="004C0799" w:rsidRPr="00080EF5" w:rsidRDefault="002E202D" w:rsidP="004C0799">
      <w:pPr>
        <w:pStyle w:val="Standard"/>
        <w:suppressAutoHyphens w:val="0"/>
        <w:ind w:left="360"/>
      </w:pPr>
      <w:r w:rsidRPr="00080EF5">
        <w:rPr>
          <w:b/>
        </w:rPr>
        <w:t>Методическая тема</w:t>
      </w:r>
      <w:r w:rsidR="00B71775" w:rsidRPr="00080EF5">
        <w:rPr>
          <w:b/>
        </w:rPr>
        <w:t>:</w:t>
      </w:r>
      <w:r w:rsidR="004C0799" w:rsidRPr="00080EF5">
        <w:rPr>
          <w:b/>
        </w:rPr>
        <w:t xml:space="preserve"> </w:t>
      </w:r>
      <w:r w:rsidR="004C0799" w:rsidRPr="00080EF5">
        <w:rPr>
          <w:b/>
          <w:bCs/>
        </w:rPr>
        <w:t xml:space="preserve">« </w:t>
      </w:r>
      <w:r w:rsidR="004C0799" w:rsidRPr="00080EF5">
        <w:t>Системно-</w:t>
      </w:r>
      <w:proofErr w:type="spellStart"/>
      <w:r w:rsidR="004C0799" w:rsidRPr="00080EF5">
        <w:t>деятельностный</w:t>
      </w:r>
      <w:proofErr w:type="spellEnd"/>
      <w:r w:rsidR="004C0799" w:rsidRPr="00080EF5">
        <w:t xml:space="preserve"> подход как средство как средство формирования </w:t>
      </w:r>
      <w:proofErr w:type="spellStart"/>
      <w:r w:rsidR="004C0799" w:rsidRPr="00080EF5">
        <w:t>метапредметных</w:t>
      </w:r>
      <w:proofErr w:type="spellEnd"/>
      <w:r w:rsidR="004C0799" w:rsidRPr="00080EF5">
        <w:t xml:space="preserve"> компетенций обучающихся».</w:t>
      </w:r>
    </w:p>
    <w:p w:rsidR="002E202D" w:rsidRPr="00080EF5" w:rsidRDefault="002E202D" w:rsidP="001739BC">
      <w:pPr>
        <w:pStyle w:val="Standard"/>
        <w:suppressAutoHyphens w:val="0"/>
        <w:ind w:left="360"/>
      </w:pPr>
    </w:p>
    <w:p w:rsidR="002E202D" w:rsidRPr="00080EF5" w:rsidRDefault="002E202D" w:rsidP="00D443E6">
      <w:pPr>
        <w:pStyle w:val="Standard"/>
        <w:suppressAutoHyphens w:val="0"/>
        <w:ind w:left="360"/>
        <w:rPr>
          <w:b/>
        </w:rPr>
      </w:pPr>
      <w:r w:rsidRPr="00080EF5">
        <w:rPr>
          <w:b/>
        </w:rPr>
        <w:t>Цели и задачи.</w:t>
      </w:r>
    </w:p>
    <w:p w:rsidR="004C0799" w:rsidRPr="00080EF5" w:rsidRDefault="002E202D" w:rsidP="004C0799">
      <w:pPr>
        <w:shd w:val="clear" w:color="auto" w:fill="FFFFFF"/>
        <w:spacing w:after="150"/>
      </w:pPr>
      <w:r w:rsidRPr="00080EF5">
        <w:rPr>
          <w:b/>
        </w:rPr>
        <w:t xml:space="preserve">Цель: </w:t>
      </w:r>
      <w:r w:rsidR="004C0799" w:rsidRPr="00080EF5">
        <w:t xml:space="preserve">создать условия для формирования </w:t>
      </w:r>
      <w:proofErr w:type="spellStart"/>
      <w:r w:rsidR="004C0799" w:rsidRPr="00080EF5">
        <w:t>метапредметных</w:t>
      </w:r>
      <w:proofErr w:type="spellEnd"/>
      <w:r w:rsidR="004C0799" w:rsidRPr="00080EF5">
        <w:t xml:space="preserve"> компетенций через </w:t>
      </w:r>
      <w:proofErr w:type="spellStart"/>
      <w:r w:rsidR="004C0799" w:rsidRPr="00080EF5">
        <w:t>системен</w:t>
      </w:r>
      <w:proofErr w:type="gramStart"/>
      <w:r w:rsidR="004C0799" w:rsidRPr="00080EF5">
        <w:t>о</w:t>
      </w:r>
      <w:proofErr w:type="spellEnd"/>
      <w:r w:rsidR="004C0799" w:rsidRPr="00080EF5">
        <w:t>-</w:t>
      </w:r>
      <w:proofErr w:type="gramEnd"/>
      <w:r w:rsidR="004C0799" w:rsidRPr="00080EF5">
        <w:t xml:space="preserve"> </w:t>
      </w:r>
      <w:proofErr w:type="spellStart"/>
      <w:r w:rsidR="004C0799" w:rsidRPr="00080EF5">
        <w:t>деятельностный</w:t>
      </w:r>
      <w:proofErr w:type="spellEnd"/>
      <w:r w:rsidR="004C0799" w:rsidRPr="00080EF5">
        <w:t xml:space="preserve"> подход.</w:t>
      </w:r>
    </w:p>
    <w:p w:rsidR="00B71775" w:rsidRPr="00080EF5" w:rsidRDefault="002E202D" w:rsidP="00B71775">
      <w:pPr>
        <w:ind w:left="567"/>
        <w:rPr>
          <w:b/>
          <w:bCs/>
          <w:color w:val="000000"/>
        </w:rPr>
      </w:pPr>
      <w:r w:rsidRPr="00080EF5">
        <w:rPr>
          <w:b/>
          <w:bCs/>
          <w:color w:val="000000"/>
        </w:rPr>
        <w:t>Задачи:</w:t>
      </w:r>
    </w:p>
    <w:p w:rsidR="004C0799" w:rsidRPr="00080EF5" w:rsidRDefault="004C0799" w:rsidP="004C0799">
      <w:pPr>
        <w:shd w:val="clear" w:color="auto" w:fill="FFFFFF"/>
        <w:spacing w:after="150"/>
        <w:rPr>
          <w:color w:val="000000"/>
        </w:rPr>
      </w:pPr>
      <w:r w:rsidRPr="00080EF5">
        <w:rPr>
          <w:color w:val="000000"/>
        </w:rPr>
        <w:t>- обеспечение выполнения ФГОС НОО;</w:t>
      </w:r>
    </w:p>
    <w:p w:rsidR="004C0799" w:rsidRPr="00080EF5" w:rsidRDefault="004C0799" w:rsidP="004C0799">
      <w:pPr>
        <w:shd w:val="clear" w:color="auto" w:fill="FFFFFF"/>
        <w:spacing w:after="150"/>
        <w:rPr>
          <w:color w:val="000000"/>
        </w:rPr>
      </w:pPr>
      <w:r w:rsidRPr="00080EF5">
        <w:rPr>
          <w:color w:val="000000"/>
        </w:rPr>
        <w:t xml:space="preserve">- выявление и обобщение передового педагогического опыта в работе учителей начальных классов </w:t>
      </w:r>
    </w:p>
    <w:p w:rsidR="004C0799" w:rsidRPr="00080EF5" w:rsidRDefault="004C0799" w:rsidP="004C0799">
      <w:pPr>
        <w:shd w:val="clear" w:color="auto" w:fill="FFFFFF"/>
        <w:spacing w:after="150"/>
        <w:rPr>
          <w:color w:val="000000"/>
        </w:rPr>
      </w:pPr>
      <w:r w:rsidRPr="00080EF5">
        <w:rPr>
          <w:color w:val="000000"/>
        </w:rPr>
        <w:t xml:space="preserve">- изучение и внедрение </w:t>
      </w:r>
      <w:proofErr w:type="spellStart"/>
      <w:r w:rsidRPr="00080EF5">
        <w:rPr>
          <w:color w:val="000000"/>
        </w:rPr>
        <w:t>метапредметных</w:t>
      </w:r>
      <w:proofErr w:type="spellEnd"/>
      <w:r w:rsidRPr="00080EF5">
        <w:rPr>
          <w:color w:val="000000"/>
        </w:rPr>
        <w:t xml:space="preserve"> технологий в образовательный процесс НОО;</w:t>
      </w:r>
    </w:p>
    <w:p w:rsidR="004C0799" w:rsidRPr="00080EF5" w:rsidRDefault="004C0799" w:rsidP="004C0799">
      <w:pPr>
        <w:shd w:val="clear" w:color="auto" w:fill="FFFFFF"/>
        <w:spacing w:after="150"/>
        <w:rPr>
          <w:color w:val="000000"/>
        </w:rPr>
      </w:pPr>
      <w:r w:rsidRPr="00080EF5">
        <w:rPr>
          <w:color w:val="000000"/>
        </w:rPr>
        <w:t xml:space="preserve"> - овладение учащимися НОО новыми </w:t>
      </w:r>
      <w:proofErr w:type="spellStart"/>
      <w:r w:rsidRPr="00080EF5">
        <w:rPr>
          <w:color w:val="000000"/>
        </w:rPr>
        <w:t>метапредметными</w:t>
      </w:r>
      <w:proofErr w:type="spellEnd"/>
      <w:r w:rsidRPr="00080EF5">
        <w:rPr>
          <w:color w:val="000000"/>
        </w:rPr>
        <w:t xml:space="preserve"> компетенциями.</w:t>
      </w:r>
    </w:p>
    <w:p w:rsidR="002E202D" w:rsidRPr="00080EF5" w:rsidRDefault="002E202D" w:rsidP="000F580A">
      <w:pPr>
        <w:pStyle w:val="Standard"/>
        <w:jc w:val="center"/>
        <w:rPr>
          <w:b/>
        </w:rPr>
        <w:sectPr w:rsidR="002E202D" w:rsidRPr="00080EF5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4C0799" w:rsidRPr="00080EF5" w:rsidRDefault="004C0799" w:rsidP="000F580A">
      <w:pPr>
        <w:pStyle w:val="Standard"/>
        <w:jc w:val="center"/>
        <w:rPr>
          <w:b/>
        </w:rPr>
      </w:pPr>
    </w:p>
    <w:p w:rsidR="004C0799" w:rsidRPr="00080EF5" w:rsidRDefault="004C0799" w:rsidP="004C0799">
      <w:pPr>
        <w:pStyle w:val="Standard"/>
        <w:jc w:val="center"/>
        <w:rPr>
          <w:b/>
          <w:bCs/>
        </w:rPr>
      </w:pPr>
      <w:r w:rsidRPr="00080EF5">
        <w:rPr>
          <w:b/>
          <w:bCs/>
        </w:rPr>
        <w:t>КАДРОВЫЙ СОСТАВ</w:t>
      </w:r>
    </w:p>
    <w:p w:rsidR="004C0799" w:rsidRPr="00080EF5" w:rsidRDefault="004C0799" w:rsidP="004C0799">
      <w:pPr>
        <w:pStyle w:val="Standard"/>
        <w:jc w:val="center"/>
        <w:rPr>
          <w:b/>
          <w:bCs/>
        </w:rPr>
      </w:pPr>
    </w:p>
    <w:tbl>
      <w:tblPr>
        <w:tblW w:w="15759" w:type="dxa"/>
        <w:tblInd w:w="-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28"/>
        <w:gridCol w:w="1609"/>
      </w:tblGrid>
      <w:tr w:rsidR="004C0799" w:rsidRPr="00080EF5" w:rsidTr="005F13BB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Дата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Возраст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(полных лет</w:t>
            </w:r>
            <w:proofErr w:type="gramEnd"/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Стаж  работы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Образование наименование учебного заведения. Год окончания, специальность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  <w:rPr>
                <w:b/>
                <w:bCs/>
              </w:rPr>
            </w:pPr>
            <w:r w:rsidRPr="00080EF5"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 xml:space="preserve">Год </w:t>
            </w:r>
            <w:proofErr w:type="spellStart"/>
            <w:r w:rsidRPr="00080EF5">
              <w:t>аттеста</w:t>
            </w:r>
            <w:proofErr w:type="spellEnd"/>
          </w:p>
          <w:p w:rsidR="004C0799" w:rsidRPr="00080EF5" w:rsidRDefault="004C0799" w:rsidP="00635577">
            <w:pPr>
              <w:pStyle w:val="Standard"/>
              <w:jc w:val="center"/>
              <w:rPr>
                <w:b/>
                <w:bCs/>
              </w:rPr>
            </w:pPr>
            <w:proofErr w:type="spellStart"/>
            <w:r w:rsidRPr="00080EF5">
              <w:t>ции</w:t>
            </w:r>
            <w:proofErr w:type="spellEnd"/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Год следующей аттестации</w:t>
            </w:r>
          </w:p>
          <w:p w:rsidR="004C0799" w:rsidRPr="00080EF5" w:rsidRDefault="004C0799" w:rsidP="00635577">
            <w:pPr>
              <w:pStyle w:val="Standard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4C0799" w:rsidRPr="00080EF5" w:rsidRDefault="005F13BB" w:rsidP="00635577">
            <w:pPr>
              <w:pStyle w:val="Standard"/>
              <w:jc w:val="center"/>
              <w:rPr>
                <w:b/>
                <w:bCs/>
              </w:rPr>
            </w:pPr>
            <w:r>
              <w:t>Учебная нагрузка на 20</w:t>
            </w:r>
            <w:r w:rsidRPr="005F13BB">
              <w:t>20</w:t>
            </w:r>
            <w:r>
              <w:t>-20</w:t>
            </w:r>
            <w:r w:rsidRPr="005F13BB">
              <w:t>21</w:t>
            </w:r>
            <w:r w:rsidR="004C0799" w:rsidRPr="00080EF5">
              <w:t xml:space="preserve"> уч. год</w:t>
            </w:r>
          </w:p>
        </w:tc>
        <w:tc>
          <w:tcPr>
            <w:tcW w:w="16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Награды, поощрения</w:t>
            </w:r>
          </w:p>
        </w:tc>
      </w:tr>
      <w:tr w:rsidR="004C0799" w:rsidRPr="00080EF5" w:rsidTr="005F13BB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</w:p>
        </w:tc>
        <w:tc>
          <w:tcPr>
            <w:tcW w:w="1128" w:type="dxa"/>
            <w:vMerge/>
            <w:tcBorders>
              <w:lef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</w:p>
        </w:tc>
        <w:tc>
          <w:tcPr>
            <w:tcW w:w="16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b/>
                <w:bCs/>
              </w:rPr>
            </w:pPr>
          </w:p>
        </w:tc>
      </w:tr>
      <w:tr w:rsidR="004C0799" w:rsidRPr="00080EF5" w:rsidTr="005F13BB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все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го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все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го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b/>
                <w:bCs/>
                <w:lang w:val="tt-RU" w:eastAsia="ru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</w:p>
        </w:tc>
        <w:tc>
          <w:tcPr>
            <w:tcW w:w="1128" w:type="dxa"/>
            <w:vMerge/>
            <w:tcBorders>
              <w:lef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</w:p>
        </w:tc>
        <w:tc>
          <w:tcPr>
            <w:tcW w:w="16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</w:p>
        </w:tc>
      </w:tr>
      <w:tr w:rsidR="004C0799" w:rsidRPr="00080EF5" w:rsidTr="005F13B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1.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Аникина Ирина Алексеевна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19.02.1967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4C0799">
            <w:r w:rsidRPr="00080EF5">
              <w:t>54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4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Среднее-специальное</w:t>
            </w:r>
            <w:proofErr w:type="gramEnd"/>
            <w:r w:rsidRPr="00080EF5">
              <w:t xml:space="preserve">, </w:t>
            </w:r>
            <w:proofErr w:type="spellStart"/>
            <w:r w:rsidRPr="00080EF5">
              <w:t>Бугульминское</w:t>
            </w:r>
            <w:proofErr w:type="spellEnd"/>
            <w:r w:rsidRPr="00080EF5">
              <w:t xml:space="preserve">  педагогическое училище ТАССР, 1986год.</w:t>
            </w:r>
          </w:p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Высшее</w:t>
            </w:r>
            <w:proofErr w:type="gramEnd"/>
            <w:r w:rsidRPr="00080EF5">
              <w:t>, Казанский социально</w:t>
            </w:r>
            <w:r w:rsidR="009F297E">
              <w:rPr>
                <w:lang w:val="tt-RU"/>
              </w:rPr>
              <w:t xml:space="preserve"> </w:t>
            </w:r>
            <w:r w:rsidRPr="00080EF5">
              <w:t>- юридический институт,2004 год.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lang w:eastAsia="ru-RU"/>
              </w:rPr>
            </w:pPr>
            <w:r w:rsidRPr="00080EF5">
              <w:rPr>
                <w:lang w:eastAsia="ru-RU"/>
              </w:rPr>
              <w:t xml:space="preserve">Первая </w:t>
            </w:r>
            <w:proofErr w:type="spellStart"/>
            <w:r w:rsidRPr="00080EF5">
              <w:rPr>
                <w:lang w:eastAsia="ru-RU"/>
              </w:rPr>
              <w:t>квалификациооная</w:t>
            </w:r>
            <w:proofErr w:type="spellEnd"/>
            <w:r w:rsidRPr="00080EF5">
              <w:rPr>
                <w:lang w:eastAsia="ru-RU"/>
              </w:rPr>
              <w:t xml:space="preserve"> категория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</w:pPr>
            <w:r w:rsidRPr="00080EF5"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2023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23</w:t>
            </w:r>
          </w:p>
        </w:tc>
        <w:tc>
          <w:tcPr>
            <w:tcW w:w="160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-</w:t>
            </w:r>
          </w:p>
        </w:tc>
      </w:tr>
      <w:tr w:rsidR="004C0799" w:rsidRPr="00080EF5" w:rsidTr="005F13B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2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 xml:space="preserve">Камалова </w:t>
            </w:r>
            <w:proofErr w:type="spellStart"/>
            <w:r w:rsidRPr="00080EF5">
              <w:t>Разиля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Забировна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20.08.1968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4C0799">
            <w:r w:rsidRPr="00080EF5">
              <w:t>52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ED1755">
            <w:pPr>
              <w:pStyle w:val="Standard"/>
              <w:jc w:val="center"/>
            </w:pPr>
            <w:r w:rsidRPr="00080EF5">
              <w:t>3</w:t>
            </w:r>
            <w:r w:rsidR="00ED1755" w:rsidRPr="00080EF5">
              <w:t>2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Среднее-специальное</w:t>
            </w:r>
            <w:proofErr w:type="gramEnd"/>
            <w:r w:rsidRPr="00080EF5">
              <w:t xml:space="preserve">, </w:t>
            </w:r>
            <w:proofErr w:type="spellStart"/>
            <w:r w:rsidRPr="00080EF5">
              <w:t>Мензелинское</w:t>
            </w:r>
            <w:proofErr w:type="spellEnd"/>
            <w:r w:rsidRPr="00080EF5">
              <w:t xml:space="preserve"> педагогическое училище ТАССР, 1988год. </w:t>
            </w:r>
            <w:proofErr w:type="gramStart"/>
            <w:r w:rsidRPr="00080EF5">
              <w:t>Высшее-профессиональное</w:t>
            </w:r>
            <w:proofErr w:type="gramEnd"/>
            <w:r w:rsidRPr="00080EF5">
              <w:t>, Московский психолого-социальный институт,1996год.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lang w:eastAsia="ru-RU"/>
              </w:rPr>
            </w:pPr>
            <w:r w:rsidRPr="00080EF5">
              <w:rPr>
                <w:lang w:eastAsia="ru-RU"/>
              </w:rPr>
              <w:t xml:space="preserve">Первая </w:t>
            </w:r>
            <w:proofErr w:type="spellStart"/>
            <w:r w:rsidRPr="00080EF5">
              <w:rPr>
                <w:lang w:eastAsia="ru-RU"/>
              </w:rPr>
              <w:t>квалификациооная</w:t>
            </w:r>
            <w:proofErr w:type="spellEnd"/>
            <w:r w:rsidRPr="00080EF5">
              <w:rPr>
                <w:lang w:eastAsia="ru-RU"/>
              </w:rPr>
              <w:t xml:space="preserve"> категория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</w:pPr>
            <w:r w:rsidRPr="00080EF5"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2023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24</w:t>
            </w:r>
          </w:p>
        </w:tc>
        <w:tc>
          <w:tcPr>
            <w:tcW w:w="160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-</w:t>
            </w:r>
          </w:p>
        </w:tc>
      </w:tr>
      <w:tr w:rsidR="004C0799" w:rsidRPr="00080EF5" w:rsidTr="005F13B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3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4C0799">
            <w:r w:rsidRPr="00080EF5">
              <w:t xml:space="preserve"> </w:t>
            </w:r>
            <w:proofErr w:type="spellStart"/>
            <w:r w:rsidRPr="00080EF5">
              <w:t>Янкина</w:t>
            </w:r>
            <w:proofErr w:type="spellEnd"/>
            <w:r w:rsidRPr="00080EF5">
              <w:t xml:space="preserve"> Татьяна Алексеевна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02.04.</w:t>
            </w:r>
          </w:p>
          <w:p w:rsidR="004C0799" w:rsidRPr="00080EF5" w:rsidRDefault="004C0799" w:rsidP="00635577">
            <w:r w:rsidRPr="00080EF5">
              <w:t>1977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44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22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22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22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Среднее-специальное</w:t>
            </w:r>
            <w:proofErr w:type="gramEnd"/>
            <w:r w:rsidRPr="00080EF5">
              <w:t>, Самарский педагогический колледж, 1997год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lang w:eastAsia="ru-RU"/>
              </w:rPr>
            </w:pPr>
            <w:r w:rsidRPr="00080EF5">
              <w:rPr>
                <w:lang w:eastAsia="ru-RU"/>
              </w:rPr>
              <w:t xml:space="preserve">Первая </w:t>
            </w:r>
            <w:proofErr w:type="spellStart"/>
            <w:r w:rsidRPr="00080EF5">
              <w:rPr>
                <w:lang w:eastAsia="ru-RU"/>
              </w:rPr>
              <w:t>квалификациооная</w:t>
            </w:r>
            <w:proofErr w:type="spellEnd"/>
            <w:r w:rsidRPr="00080EF5">
              <w:rPr>
                <w:lang w:eastAsia="ru-RU"/>
              </w:rPr>
              <w:t xml:space="preserve"> категория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</w:pPr>
            <w:r w:rsidRPr="00080EF5"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2023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</w:p>
        </w:tc>
        <w:tc>
          <w:tcPr>
            <w:tcW w:w="160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-</w:t>
            </w:r>
          </w:p>
        </w:tc>
      </w:tr>
      <w:tr w:rsidR="004C0799" w:rsidRPr="00080EF5" w:rsidTr="005F13B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lastRenderedPageBreak/>
              <w:t>4.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Резеда </w:t>
            </w:r>
            <w:proofErr w:type="spellStart"/>
            <w:r w:rsidRPr="00080EF5">
              <w:t>Фависовна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30.05.</w:t>
            </w:r>
          </w:p>
          <w:p w:rsidR="004C0799" w:rsidRPr="00080EF5" w:rsidRDefault="004C0799" w:rsidP="00635577">
            <w:r w:rsidRPr="00080EF5">
              <w:t>1976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r w:rsidRPr="00080EF5">
              <w:t>45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23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r w:rsidRPr="00080EF5">
              <w:t>23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ED1755" w:rsidP="00635577">
            <w:pPr>
              <w:pStyle w:val="Standard"/>
              <w:jc w:val="center"/>
            </w:pPr>
            <w:r w:rsidRPr="00080EF5">
              <w:t>2</w:t>
            </w:r>
            <w:r w:rsidR="004C0799" w:rsidRPr="00080EF5">
              <w:t>3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jc w:val="center"/>
            </w:pPr>
            <w:proofErr w:type="gramStart"/>
            <w:r w:rsidRPr="00080EF5">
              <w:t>Среднее-специальное</w:t>
            </w:r>
            <w:proofErr w:type="gramEnd"/>
            <w:r w:rsidRPr="00080EF5">
              <w:t>,</w:t>
            </w:r>
            <w:r w:rsidR="009F297E">
              <w:rPr>
                <w:lang w:val="tt-RU"/>
              </w:rPr>
              <w:t xml:space="preserve"> </w:t>
            </w:r>
            <w:proofErr w:type="spellStart"/>
            <w:r w:rsidRPr="00080EF5">
              <w:t>Набережночелнинский</w:t>
            </w:r>
            <w:proofErr w:type="spellEnd"/>
            <w:r w:rsidRPr="00080EF5">
              <w:t xml:space="preserve"> педагогический колледж, 1996</w:t>
            </w:r>
            <w:r w:rsidR="009F297E">
              <w:rPr>
                <w:lang w:val="tt-RU"/>
              </w:rPr>
              <w:t xml:space="preserve"> </w:t>
            </w:r>
            <w:r w:rsidRPr="00080EF5">
              <w:t xml:space="preserve">год. </w:t>
            </w:r>
            <w:proofErr w:type="gramStart"/>
            <w:r w:rsidRPr="00080EF5">
              <w:t>Высшее</w:t>
            </w:r>
            <w:proofErr w:type="gramEnd"/>
            <w:r w:rsidRPr="00080EF5">
              <w:t>, Казанский Государственный педагогический университет, 2000</w:t>
            </w:r>
            <w:r w:rsidR="009F297E">
              <w:rPr>
                <w:lang w:val="tt-RU"/>
              </w:rPr>
              <w:t xml:space="preserve"> </w:t>
            </w:r>
            <w:r w:rsidRPr="00080EF5">
              <w:t>год.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  <w:rPr>
                <w:lang w:eastAsia="ru-RU"/>
              </w:rPr>
            </w:pPr>
            <w:r w:rsidRPr="00080EF5">
              <w:rPr>
                <w:lang w:eastAsia="ru-RU"/>
              </w:rPr>
              <w:t xml:space="preserve">Высшая </w:t>
            </w:r>
            <w:proofErr w:type="spellStart"/>
            <w:r w:rsidRPr="00080EF5">
              <w:rPr>
                <w:lang w:eastAsia="ru-RU"/>
              </w:rPr>
              <w:t>квалификациооная</w:t>
            </w:r>
            <w:proofErr w:type="spellEnd"/>
            <w:r w:rsidRPr="00080EF5">
              <w:rPr>
                <w:lang w:eastAsia="ru-RU"/>
              </w:rPr>
              <w:t xml:space="preserve"> категория</w:t>
            </w:r>
          </w:p>
        </w:tc>
        <w:tc>
          <w:tcPr>
            <w:tcW w:w="9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  <w:jc w:val="center"/>
            </w:pPr>
            <w:r w:rsidRPr="00080EF5">
              <w:t>2019</w:t>
            </w:r>
          </w:p>
        </w:tc>
        <w:tc>
          <w:tcPr>
            <w:tcW w:w="146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2024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 xml:space="preserve"> В начальных классах - 15</w:t>
            </w:r>
          </w:p>
        </w:tc>
        <w:tc>
          <w:tcPr>
            <w:tcW w:w="1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C0799" w:rsidRPr="00080EF5" w:rsidRDefault="004C0799" w:rsidP="00635577">
            <w:pPr>
              <w:pStyle w:val="a6"/>
              <w:numPr>
                <w:ilvl w:val="0"/>
                <w:numId w:val="24"/>
              </w:numPr>
              <w:ind w:left="0" w:firstLine="360"/>
              <w:contextualSpacing w:val="0"/>
            </w:pPr>
            <w:r w:rsidRPr="00080EF5">
              <w:t>Благодарственное письмо Совета муниципального образования «</w:t>
            </w:r>
            <w:proofErr w:type="spellStart"/>
            <w:r w:rsidRPr="00080EF5">
              <w:t>Лениногорский</w:t>
            </w:r>
            <w:proofErr w:type="spellEnd"/>
            <w:r w:rsidRPr="00080EF5">
              <w:t xml:space="preserve"> муниципальный район», 2014 год.</w:t>
            </w:r>
          </w:p>
          <w:p w:rsidR="004C0799" w:rsidRPr="00080EF5" w:rsidRDefault="004C0799" w:rsidP="00635577">
            <w:pPr>
              <w:pStyle w:val="a6"/>
              <w:numPr>
                <w:ilvl w:val="0"/>
                <w:numId w:val="24"/>
              </w:numPr>
              <w:ind w:left="0" w:firstLine="360"/>
              <w:contextualSpacing w:val="0"/>
            </w:pPr>
            <w:r w:rsidRPr="00080EF5">
              <w:t>Почетная грамота МКУ «Управление образования» исполнительного комитета МО «ЛМР» РТ, 2014 год.</w:t>
            </w:r>
          </w:p>
          <w:p w:rsidR="004C0799" w:rsidRPr="00080EF5" w:rsidRDefault="004C0799" w:rsidP="00635577">
            <w:pPr>
              <w:pStyle w:val="a6"/>
              <w:numPr>
                <w:ilvl w:val="0"/>
                <w:numId w:val="24"/>
              </w:numPr>
              <w:ind w:left="0" w:firstLine="360"/>
              <w:contextualSpacing w:val="0"/>
            </w:pPr>
            <w:r w:rsidRPr="00080EF5">
              <w:t xml:space="preserve">Грамота </w:t>
            </w:r>
            <w:r w:rsidRPr="00080EF5">
              <w:rPr>
                <w:lang w:val="tt-RU"/>
              </w:rPr>
              <w:t>МКУ  “У</w:t>
            </w:r>
            <w:r w:rsidRPr="00080EF5">
              <w:t>правления образования</w:t>
            </w:r>
            <w:r w:rsidRPr="00080EF5">
              <w:rPr>
                <w:lang w:val="tt-RU"/>
              </w:rPr>
              <w:t>”</w:t>
            </w:r>
            <w:r w:rsidRPr="00080EF5">
              <w:t xml:space="preserve"> исполнительного комитета МО «ЛМР» РТ, 2015 год.</w:t>
            </w:r>
          </w:p>
          <w:p w:rsidR="004C0799" w:rsidRPr="00080EF5" w:rsidRDefault="004C0799" w:rsidP="00635577">
            <w:pPr>
              <w:pStyle w:val="a6"/>
              <w:numPr>
                <w:ilvl w:val="0"/>
                <w:numId w:val="24"/>
              </w:numPr>
              <w:ind w:left="0" w:firstLine="360"/>
              <w:contextualSpacing w:val="0"/>
            </w:pPr>
            <w:r w:rsidRPr="00080EF5">
              <w:t>Грамота МКУ «Управление образования» исполнительного комитета МО «ЛМР» РТ,</w:t>
            </w:r>
            <w:r w:rsidRPr="00080EF5">
              <w:rPr>
                <w:color w:val="FF0000"/>
              </w:rPr>
              <w:t xml:space="preserve"> </w:t>
            </w:r>
            <w:r w:rsidRPr="00080EF5">
              <w:t>2016 год.</w:t>
            </w:r>
          </w:p>
          <w:p w:rsidR="004C0799" w:rsidRPr="00080EF5" w:rsidRDefault="004C0799" w:rsidP="00635577">
            <w:pPr>
              <w:pStyle w:val="a6"/>
              <w:numPr>
                <w:ilvl w:val="0"/>
                <w:numId w:val="24"/>
              </w:numPr>
              <w:ind w:left="0" w:firstLine="360"/>
              <w:contextualSpacing w:val="0"/>
            </w:pPr>
            <w:r w:rsidRPr="00080EF5">
              <w:t>Почётная грамота МО и Н РТ, 2016 год.</w:t>
            </w:r>
          </w:p>
          <w:p w:rsidR="004C0799" w:rsidRPr="00080EF5" w:rsidRDefault="004C0799" w:rsidP="00635577">
            <w:pPr>
              <w:pStyle w:val="Standard"/>
              <w:snapToGrid w:val="0"/>
            </w:pPr>
            <w:r w:rsidRPr="00080EF5">
              <w:t>Грамота МКУ «Управление образования» исполнительного комитета МО «ЛМР» РТ, 2017 год.</w:t>
            </w:r>
          </w:p>
        </w:tc>
      </w:tr>
    </w:tbl>
    <w:p w:rsidR="004C0799" w:rsidRPr="00080EF5" w:rsidRDefault="004C0799" w:rsidP="004C0799">
      <w:pPr>
        <w:jc w:val="center"/>
        <w:rPr>
          <w:b/>
          <w:bCs/>
        </w:rPr>
        <w:sectPr w:rsidR="004C0799" w:rsidRPr="00080EF5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080EF5" w:rsidRDefault="002E202D" w:rsidP="000F580A">
      <w:pPr>
        <w:rPr>
          <w:b/>
        </w:rPr>
      </w:pPr>
    </w:p>
    <w:p w:rsidR="002E202D" w:rsidRPr="00080EF5" w:rsidRDefault="002E202D" w:rsidP="007077A9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sz w:val="24"/>
          <w:szCs w:val="24"/>
        </w:rPr>
        <w:t>ДИНАМИКА ПРОХОЖДЕНИЯ КУРСОВ ПОВЫШЕНИЯ КВАЛИФИКАЦИИ</w:t>
      </w:r>
    </w:p>
    <w:p w:rsidR="002E202D" w:rsidRPr="00080EF5" w:rsidRDefault="002E202D" w:rsidP="007077A9">
      <w:pPr>
        <w:pStyle w:val="4"/>
        <w:spacing w:before="0" w:after="0"/>
        <w:ind w:right="-56" w:firstLine="567"/>
        <w:jc w:val="both"/>
        <w:rPr>
          <w:rFonts w:ascii="Times New Roman" w:hAnsi="Times New Roman"/>
          <w:b w:val="0"/>
          <w:sz w:val="24"/>
          <w:szCs w:val="24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964"/>
        <w:gridCol w:w="3833"/>
      </w:tblGrid>
      <w:tr w:rsidR="002E7DCE" w:rsidRPr="00080EF5" w:rsidTr="009A44D6">
        <w:tc>
          <w:tcPr>
            <w:tcW w:w="3119" w:type="dxa"/>
          </w:tcPr>
          <w:p w:rsidR="002E7DCE" w:rsidRPr="00080EF5" w:rsidRDefault="00045838" w:rsidP="002344A2">
            <w:pPr>
              <w:tabs>
                <w:tab w:val="left" w:pos="2355"/>
              </w:tabs>
            </w:pPr>
            <w:r w:rsidRPr="00080EF5">
              <w:t>Школа ФИО педагога</w:t>
            </w:r>
          </w:p>
        </w:tc>
        <w:tc>
          <w:tcPr>
            <w:tcW w:w="3964" w:type="dxa"/>
          </w:tcPr>
          <w:p w:rsidR="002E7DCE" w:rsidRPr="00080EF5" w:rsidRDefault="00045838" w:rsidP="002344A2">
            <w:pPr>
              <w:tabs>
                <w:tab w:val="left" w:pos="360"/>
              </w:tabs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</w:rPr>
              <w:t>тема</w:t>
            </w:r>
          </w:p>
        </w:tc>
        <w:tc>
          <w:tcPr>
            <w:tcW w:w="3833" w:type="dxa"/>
          </w:tcPr>
          <w:p w:rsidR="002E7DCE" w:rsidRPr="00080EF5" w:rsidRDefault="00045838" w:rsidP="002344A2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</w:rPr>
              <w:t>Место, год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tabs>
                <w:tab w:val="left" w:pos="2355"/>
              </w:tabs>
            </w:pPr>
            <w:r w:rsidRPr="00080EF5">
              <w:t>Аникина Ирина Алексеевна</w:t>
            </w:r>
          </w:p>
        </w:tc>
        <w:tc>
          <w:tcPr>
            <w:tcW w:w="3964" w:type="dxa"/>
          </w:tcPr>
          <w:p w:rsidR="00635577" w:rsidRPr="00080EF5" w:rsidRDefault="00635577" w:rsidP="00635577">
            <w:pPr>
              <w:tabs>
                <w:tab w:val="left" w:pos="360"/>
              </w:tabs>
              <w:rPr>
                <w:b/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 xml:space="preserve">Совершенствование профессиональной </w:t>
            </w:r>
            <w:proofErr w:type="spellStart"/>
            <w:r w:rsidRPr="00080EF5">
              <w:rPr>
                <w:color w:val="333333"/>
                <w:shd w:val="clear" w:color="auto" w:fill="FFFFFF"/>
              </w:rPr>
              <w:t>компетености</w:t>
            </w:r>
            <w:proofErr w:type="spellEnd"/>
            <w:r w:rsidRPr="00080EF5">
              <w:rPr>
                <w:color w:val="333333"/>
                <w:shd w:val="clear" w:color="auto" w:fill="FFFFFF"/>
              </w:rPr>
              <w:t xml:space="preserve"> учителей начальных классов в условиях реализации ФГОС НОО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635577" w:rsidRPr="00080EF5" w:rsidRDefault="00635577" w:rsidP="00635577">
            <w:pPr>
              <w:rPr>
                <w:b/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>23.03.2020-11.04.2020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tabs>
                <w:tab w:val="left" w:pos="2355"/>
              </w:tabs>
            </w:pPr>
          </w:p>
        </w:tc>
        <w:tc>
          <w:tcPr>
            <w:tcW w:w="3964" w:type="dxa"/>
          </w:tcPr>
          <w:p w:rsidR="00635577" w:rsidRPr="00080EF5" w:rsidRDefault="00635577" w:rsidP="00635577">
            <w:pPr>
              <w:tabs>
                <w:tab w:val="left" w:pos="360"/>
              </w:tabs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 xml:space="preserve">Безопасное использование сайтов в сети “Интернет” в образовательном процессе и целях обучения и воспитания обучающихся в образовательной организации  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ООО “Центр инновационного образования  воспитания “</w:t>
            </w:r>
          </w:p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12.05.2020 г. Саратов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jc w:val="center"/>
            </w:pPr>
            <w:r w:rsidRPr="00080EF5">
              <w:t xml:space="preserve">Камалова </w:t>
            </w:r>
            <w:proofErr w:type="spellStart"/>
            <w:r w:rsidRPr="00080EF5">
              <w:t>Разиля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Забировна</w:t>
            </w:r>
            <w:proofErr w:type="spellEnd"/>
          </w:p>
        </w:tc>
        <w:tc>
          <w:tcPr>
            <w:tcW w:w="3964" w:type="dxa"/>
          </w:tcPr>
          <w:p w:rsidR="00635577" w:rsidRPr="00080EF5" w:rsidRDefault="00635577" w:rsidP="00635577">
            <w:pPr>
              <w:rPr>
                <w:b/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 xml:space="preserve">Совершенствование профессиональной </w:t>
            </w:r>
            <w:proofErr w:type="spellStart"/>
            <w:r w:rsidRPr="00080EF5">
              <w:rPr>
                <w:color w:val="333333"/>
                <w:shd w:val="clear" w:color="auto" w:fill="FFFFFF"/>
              </w:rPr>
              <w:t>компетености</w:t>
            </w:r>
            <w:proofErr w:type="spellEnd"/>
            <w:r w:rsidRPr="00080EF5">
              <w:rPr>
                <w:color w:val="333333"/>
                <w:shd w:val="clear" w:color="auto" w:fill="FFFFFF"/>
              </w:rPr>
              <w:t xml:space="preserve"> учителей начальных классов в условиях реализации ФГОС НОО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635577" w:rsidRPr="00080EF5" w:rsidRDefault="00635577" w:rsidP="00635577">
            <w:pPr>
              <w:rPr>
                <w:b/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>23.032020-11.04.2020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jc w:val="center"/>
            </w:pPr>
          </w:p>
        </w:tc>
        <w:tc>
          <w:tcPr>
            <w:tcW w:w="3964" w:type="dxa"/>
          </w:tcPr>
          <w:p w:rsidR="00635577" w:rsidRPr="00080EF5" w:rsidRDefault="00635577" w:rsidP="00635577">
            <w:pPr>
              <w:tabs>
                <w:tab w:val="left" w:pos="360"/>
              </w:tabs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 xml:space="preserve">“Основы обеспечения информационной безопасности детей” 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ООО “Центр инновационного образования  воспитания “</w:t>
            </w:r>
          </w:p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12.05.2020 г. Саратов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Татьяна Алексеевна</w:t>
            </w:r>
          </w:p>
        </w:tc>
        <w:tc>
          <w:tcPr>
            <w:tcW w:w="3964" w:type="dxa"/>
          </w:tcPr>
          <w:p w:rsidR="00635577" w:rsidRPr="00080EF5" w:rsidRDefault="00635577" w:rsidP="00635577">
            <w:pPr>
              <w:rPr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>«Проектно-исследовательская деятельность как средство повышения мотивации к обучению младших школьников»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b/>
                <w:bCs/>
              </w:rPr>
            </w:pPr>
            <w:r w:rsidRPr="00080EF5">
              <w:rPr>
                <w:color w:val="333333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г. Казань, ноябрь 2019г.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Pr>
              <w:jc w:val="center"/>
            </w:pPr>
          </w:p>
        </w:tc>
        <w:tc>
          <w:tcPr>
            <w:tcW w:w="3964" w:type="dxa"/>
          </w:tcPr>
          <w:p w:rsidR="00635577" w:rsidRPr="00080EF5" w:rsidRDefault="00635577" w:rsidP="00635577">
            <w:pPr>
              <w:tabs>
                <w:tab w:val="left" w:pos="360"/>
              </w:tabs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 xml:space="preserve">Безопасное использование сайтов в сети “Интернет” в образовательном процессе и целях обучения и воспитания обучающихся в образовательной организации  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ООО “Центр инновационного образования  воспитания “</w:t>
            </w:r>
          </w:p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12.05.2020 г. Саратов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Резеда </w:t>
            </w:r>
            <w:proofErr w:type="spellStart"/>
            <w:r w:rsidRPr="00080EF5">
              <w:t>Фависовна</w:t>
            </w:r>
            <w:proofErr w:type="spellEnd"/>
          </w:p>
        </w:tc>
        <w:tc>
          <w:tcPr>
            <w:tcW w:w="3964" w:type="dxa"/>
          </w:tcPr>
          <w:p w:rsidR="00635577" w:rsidRPr="00080EF5" w:rsidRDefault="00635577" w:rsidP="00635577">
            <w:r w:rsidRPr="00080EF5">
              <w:t>Проектно – исследовательская деятельность как средство повышения мотивации к обучению младших школьников</w:t>
            </w:r>
          </w:p>
        </w:tc>
        <w:tc>
          <w:tcPr>
            <w:tcW w:w="3833" w:type="dxa"/>
          </w:tcPr>
          <w:p w:rsidR="00635577" w:rsidRPr="00080EF5" w:rsidRDefault="00635577" w:rsidP="00635577">
            <w:r w:rsidRPr="00080EF5">
              <w:t>НОУ ДПО «Центр социально-гуманитарного образования», г. Казань, с 10.02.2020 по 22.02.2020г.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/>
        </w:tc>
        <w:tc>
          <w:tcPr>
            <w:tcW w:w="3964" w:type="dxa"/>
          </w:tcPr>
          <w:p w:rsidR="00635577" w:rsidRPr="00080EF5" w:rsidRDefault="00635577" w:rsidP="00635577">
            <w:proofErr w:type="gramStart"/>
            <w:r w:rsidRPr="00080EF5">
              <w:t>Организация инклюзивных форм обучения для обучающихся с ОВЗ в условиях общеобразовательной организации.</w:t>
            </w:r>
            <w:proofErr w:type="gramEnd"/>
          </w:p>
        </w:tc>
        <w:tc>
          <w:tcPr>
            <w:tcW w:w="3833" w:type="dxa"/>
          </w:tcPr>
          <w:p w:rsidR="00635577" w:rsidRPr="00080EF5" w:rsidRDefault="00635577" w:rsidP="00635577">
            <w:r w:rsidRPr="00080EF5">
              <w:t>НОУ ДПО «Центр социально-гуманитарного образования», г. Казань, с 17.02.2020 по 22.02.2020г.</w:t>
            </w:r>
          </w:p>
        </w:tc>
      </w:tr>
      <w:tr w:rsidR="00635577" w:rsidRPr="00080EF5" w:rsidTr="009A44D6">
        <w:tc>
          <w:tcPr>
            <w:tcW w:w="3119" w:type="dxa"/>
          </w:tcPr>
          <w:p w:rsidR="00635577" w:rsidRPr="00080EF5" w:rsidRDefault="00635577" w:rsidP="00635577"/>
        </w:tc>
        <w:tc>
          <w:tcPr>
            <w:tcW w:w="3964" w:type="dxa"/>
          </w:tcPr>
          <w:p w:rsidR="00635577" w:rsidRPr="00080EF5" w:rsidRDefault="00635577" w:rsidP="00635577">
            <w:pPr>
              <w:tabs>
                <w:tab w:val="left" w:pos="360"/>
              </w:tabs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 xml:space="preserve">“Основы обеспечения информационной безопасности детей” </w:t>
            </w:r>
          </w:p>
        </w:tc>
        <w:tc>
          <w:tcPr>
            <w:tcW w:w="3833" w:type="dxa"/>
          </w:tcPr>
          <w:p w:rsidR="00635577" w:rsidRPr="00080EF5" w:rsidRDefault="00635577" w:rsidP="00635577">
            <w:pPr>
              <w:rPr>
                <w:color w:val="333333"/>
                <w:shd w:val="clear" w:color="auto" w:fill="FFFFFF"/>
                <w:lang w:val="tt-RU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ООО “Центр инновационного образования  воспитания “</w:t>
            </w:r>
          </w:p>
          <w:p w:rsidR="00635577" w:rsidRPr="00080EF5" w:rsidRDefault="00635577" w:rsidP="00635577">
            <w:pPr>
              <w:rPr>
                <w:color w:val="333333"/>
                <w:shd w:val="clear" w:color="auto" w:fill="FFFFFF"/>
              </w:rPr>
            </w:pPr>
            <w:r w:rsidRPr="00080EF5">
              <w:rPr>
                <w:color w:val="333333"/>
                <w:shd w:val="clear" w:color="auto" w:fill="FFFFFF"/>
                <w:lang w:val="tt-RU"/>
              </w:rPr>
              <w:t>12.05.2020 г. Саратов</w:t>
            </w:r>
          </w:p>
        </w:tc>
      </w:tr>
    </w:tbl>
    <w:p w:rsidR="00F8083E" w:rsidRPr="00080EF5" w:rsidRDefault="00F8083E" w:rsidP="00045838">
      <w:pPr>
        <w:jc w:val="both"/>
        <w:rPr>
          <w:b/>
        </w:rPr>
      </w:pPr>
    </w:p>
    <w:p w:rsidR="00045838" w:rsidRPr="00080EF5" w:rsidRDefault="00045838" w:rsidP="00045838">
      <w:pPr>
        <w:jc w:val="both"/>
        <w:rPr>
          <w:b/>
        </w:rPr>
      </w:pPr>
    </w:p>
    <w:p w:rsidR="00045838" w:rsidRPr="00080EF5" w:rsidRDefault="00045838" w:rsidP="00045838">
      <w:pPr>
        <w:jc w:val="both"/>
        <w:rPr>
          <w:b/>
        </w:rPr>
      </w:pPr>
    </w:p>
    <w:tbl>
      <w:tblPr>
        <w:tblStyle w:val="12"/>
        <w:tblW w:w="9606" w:type="dxa"/>
        <w:tblLayout w:type="fixed"/>
        <w:tblLook w:val="04A0" w:firstRow="1" w:lastRow="0" w:firstColumn="1" w:lastColumn="0" w:noHBand="0" w:noVBand="1"/>
      </w:tblPr>
      <w:tblGrid>
        <w:gridCol w:w="3560"/>
        <w:gridCol w:w="2218"/>
        <w:gridCol w:w="3828"/>
      </w:tblGrid>
      <w:tr w:rsidR="005462CF" w:rsidRPr="00080EF5" w:rsidTr="00F9428B">
        <w:tc>
          <w:tcPr>
            <w:tcW w:w="3560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Год прохождения курсов</w:t>
            </w:r>
          </w:p>
        </w:tc>
        <w:tc>
          <w:tcPr>
            <w:tcW w:w="221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Количество учителей</w:t>
            </w:r>
          </w:p>
        </w:tc>
        <w:tc>
          <w:tcPr>
            <w:tcW w:w="382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Состав</w:t>
            </w:r>
            <w:proofErr w:type="gramStart"/>
            <w:r w:rsidRPr="00080EF5">
              <w:rPr>
                <w:rFonts w:eastAsia="Calibri"/>
                <w:bCs/>
              </w:rPr>
              <w:t xml:space="preserve"> (%) </w:t>
            </w:r>
            <w:proofErr w:type="gramEnd"/>
            <w:r w:rsidRPr="00080EF5">
              <w:rPr>
                <w:rFonts w:eastAsia="Calibri"/>
                <w:bCs/>
              </w:rPr>
              <w:t>от общего кол-ва педагогов</w:t>
            </w:r>
          </w:p>
        </w:tc>
      </w:tr>
      <w:tr w:rsidR="005462CF" w:rsidRPr="00080EF5" w:rsidTr="00F9428B">
        <w:tc>
          <w:tcPr>
            <w:tcW w:w="3560" w:type="dxa"/>
          </w:tcPr>
          <w:p w:rsidR="005462CF" w:rsidRPr="00080EF5" w:rsidRDefault="005462CF" w:rsidP="00045838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2017-2018г</w:t>
            </w:r>
            <w:r w:rsidR="00045838" w:rsidRPr="00080EF5">
              <w:rPr>
                <w:rFonts w:eastAsia="Calibri"/>
                <w:bCs/>
              </w:rPr>
              <w:t>.</w:t>
            </w:r>
          </w:p>
        </w:tc>
        <w:tc>
          <w:tcPr>
            <w:tcW w:w="221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  <w:tc>
          <w:tcPr>
            <w:tcW w:w="382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</w:tr>
      <w:tr w:rsidR="005462CF" w:rsidRPr="00080EF5" w:rsidTr="00F9428B">
        <w:tc>
          <w:tcPr>
            <w:tcW w:w="3560" w:type="dxa"/>
          </w:tcPr>
          <w:p w:rsidR="005462CF" w:rsidRPr="00080EF5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2018-2019 г.</w:t>
            </w:r>
          </w:p>
        </w:tc>
        <w:tc>
          <w:tcPr>
            <w:tcW w:w="221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  <w:tc>
          <w:tcPr>
            <w:tcW w:w="3828" w:type="dxa"/>
          </w:tcPr>
          <w:p w:rsidR="005462CF" w:rsidRPr="00080EF5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</w:tr>
      <w:tr w:rsidR="005462CF" w:rsidRPr="00080EF5" w:rsidTr="00F9428B">
        <w:tc>
          <w:tcPr>
            <w:tcW w:w="3560" w:type="dxa"/>
          </w:tcPr>
          <w:p w:rsidR="005462CF" w:rsidRPr="00080EF5" w:rsidRDefault="009F297E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2019</w:t>
            </w:r>
            <w:r w:rsidR="005462CF" w:rsidRPr="00080EF5">
              <w:rPr>
                <w:rFonts w:eastAsia="Calibri"/>
                <w:bCs/>
              </w:rPr>
              <w:t>-2020г</w:t>
            </w:r>
            <w:r w:rsidR="00045838" w:rsidRPr="00080EF5">
              <w:rPr>
                <w:rFonts w:eastAsia="Calibri"/>
                <w:bCs/>
              </w:rPr>
              <w:t>.</w:t>
            </w:r>
          </w:p>
        </w:tc>
        <w:tc>
          <w:tcPr>
            <w:tcW w:w="2218" w:type="dxa"/>
          </w:tcPr>
          <w:p w:rsidR="005462CF" w:rsidRPr="00080EF5" w:rsidRDefault="00635577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1</w:t>
            </w:r>
          </w:p>
        </w:tc>
        <w:tc>
          <w:tcPr>
            <w:tcW w:w="3828" w:type="dxa"/>
          </w:tcPr>
          <w:p w:rsidR="005462CF" w:rsidRPr="00080EF5" w:rsidRDefault="00F9428B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25%</w:t>
            </w:r>
          </w:p>
        </w:tc>
      </w:tr>
      <w:tr w:rsidR="00045838" w:rsidRPr="00080EF5" w:rsidTr="00F9428B">
        <w:tc>
          <w:tcPr>
            <w:tcW w:w="3560" w:type="dxa"/>
          </w:tcPr>
          <w:p w:rsidR="00045838" w:rsidRPr="00080EF5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2020-2021 г.</w:t>
            </w:r>
          </w:p>
        </w:tc>
        <w:tc>
          <w:tcPr>
            <w:tcW w:w="2218" w:type="dxa"/>
          </w:tcPr>
          <w:p w:rsidR="00045838" w:rsidRPr="00080EF5" w:rsidRDefault="00635577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3</w:t>
            </w:r>
          </w:p>
        </w:tc>
        <w:tc>
          <w:tcPr>
            <w:tcW w:w="3828" w:type="dxa"/>
          </w:tcPr>
          <w:p w:rsidR="00045838" w:rsidRPr="00080EF5" w:rsidRDefault="00F9428B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>75%</w:t>
            </w:r>
          </w:p>
        </w:tc>
      </w:tr>
    </w:tbl>
    <w:p w:rsidR="005462CF" w:rsidRPr="00080EF5" w:rsidRDefault="005462CF" w:rsidP="006D1C48">
      <w:pPr>
        <w:ind w:firstLine="567"/>
        <w:jc w:val="both"/>
        <w:rPr>
          <w:b/>
        </w:rPr>
      </w:pPr>
    </w:p>
    <w:p w:rsidR="00635577" w:rsidRPr="00080EF5" w:rsidRDefault="00635577" w:rsidP="00635577">
      <w:pPr>
        <w:pStyle w:val="Standard"/>
        <w:ind w:firstLine="540"/>
        <w:jc w:val="both"/>
      </w:pPr>
      <w:r w:rsidRPr="00080EF5">
        <w:rPr>
          <w:b/>
        </w:rPr>
        <w:t xml:space="preserve"> </w:t>
      </w:r>
      <w:r w:rsidRPr="00080EF5">
        <w:rPr>
          <w:b/>
          <w:bCs/>
        </w:rPr>
        <w:t xml:space="preserve">Выводы: </w:t>
      </w:r>
      <w:r w:rsidRPr="00080EF5">
        <w:rPr>
          <w:bCs/>
        </w:rPr>
        <w:t>к</w:t>
      </w:r>
      <w:r w:rsidRPr="00080EF5">
        <w:rPr>
          <w:color w:val="000000"/>
          <w:shd w:val="clear" w:color="auto" w:fill="FFFFFF"/>
        </w:rPr>
        <w:t>оллектив начальных классов постоянно повышает уровень профессионального мастерства, регулярно проходя курсы повышения квалификации.</w:t>
      </w:r>
    </w:p>
    <w:p w:rsidR="00635577" w:rsidRPr="00080EF5" w:rsidRDefault="00635577" w:rsidP="00635577">
      <w:pPr>
        <w:pStyle w:val="Standard"/>
        <w:ind w:firstLine="540"/>
        <w:jc w:val="both"/>
      </w:pPr>
    </w:p>
    <w:p w:rsidR="003B68DB" w:rsidRPr="00080EF5" w:rsidRDefault="003B68DB" w:rsidP="00861092">
      <w:pPr>
        <w:jc w:val="center"/>
        <w:rPr>
          <w:b/>
        </w:rPr>
      </w:pPr>
    </w:p>
    <w:p w:rsidR="002E202D" w:rsidRPr="00080EF5" w:rsidRDefault="002E202D" w:rsidP="00861092">
      <w:pPr>
        <w:jc w:val="center"/>
        <w:rPr>
          <w:b/>
          <w:bCs/>
        </w:rPr>
      </w:pPr>
      <w:r w:rsidRPr="00080EF5">
        <w:rPr>
          <w:b/>
        </w:rPr>
        <w:t xml:space="preserve">ПЕРСПЕКТИВНЫЙ ПЛАН </w:t>
      </w:r>
      <w:r w:rsidRPr="00080EF5">
        <w:rPr>
          <w:b/>
          <w:bCs/>
        </w:rPr>
        <w:t>ПОВЫШЕНИЯ КВАЛИФИКАЦИИ УЧИТЕЛЯ</w:t>
      </w:r>
    </w:p>
    <w:tbl>
      <w:tblPr>
        <w:tblW w:w="11034" w:type="dxa"/>
        <w:jc w:val="center"/>
        <w:tblInd w:w="6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620"/>
        <w:gridCol w:w="2552"/>
        <w:gridCol w:w="1701"/>
        <w:gridCol w:w="874"/>
        <w:gridCol w:w="992"/>
        <w:gridCol w:w="969"/>
        <w:gridCol w:w="709"/>
      </w:tblGrid>
      <w:tr w:rsidR="00331C38" w:rsidRPr="00080EF5" w:rsidTr="00F9428B">
        <w:trPr>
          <w:jc w:val="center"/>
        </w:trPr>
        <w:tc>
          <w:tcPr>
            <w:tcW w:w="617" w:type="dxa"/>
            <w:vMerge w:val="restart"/>
          </w:tcPr>
          <w:p w:rsidR="00331C38" w:rsidRPr="00080EF5" w:rsidRDefault="00331C38" w:rsidP="00D60010">
            <w:pPr>
              <w:snapToGrid w:val="0"/>
              <w:ind w:left="21" w:hanging="21"/>
              <w:jc w:val="center"/>
            </w:pPr>
            <w:r w:rsidRPr="00080EF5">
              <w:t>№</w:t>
            </w:r>
          </w:p>
        </w:tc>
        <w:tc>
          <w:tcPr>
            <w:tcW w:w="2620" w:type="dxa"/>
            <w:vMerge w:val="restart"/>
          </w:tcPr>
          <w:p w:rsidR="00331C38" w:rsidRPr="00080EF5" w:rsidRDefault="00331C38" w:rsidP="00D60010">
            <w:pPr>
              <w:jc w:val="center"/>
            </w:pPr>
            <w:r w:rsidRPr="00080EF5">
              <w:t>Ф.И.О.</w:t>
            </w:r>
          </w:p>
        </w:tc>
        <w:tc>
          <w:tcPr>
            <w:tcW w:w="2552" w:type="dxa"/>
            <w:vMerge w:val="restart"/>
          </w:tcPr>
          <w:p w:rsidR="00331C38" w:rsidRPr="00080EF5" w:rsidRDefault="00331C38" w:rsidP="00D60010">
            <w:pPr>
              <w:jc w:val="center"/>
            </w:pPr>
            <w:r w:rsidRPr="00080EF5">
              <w:t xml:space="preserve">Предмет </w:t>
            </w:r>
          </w:p>
        </w:tc>
        <w:tc>
          <w:tcPr>
            <w:tcW w:w="1701" w:type="dxa"/>
            <w:vMerge w:val="restart"/>
          </w:tcPr>
          <w:p w:rsidR="00331C38" w:rsidRPr="00080EF5" w:rsidRDefault="00331C38" w:rsidP="00D60010">
            <w:pPr>
              <w:jc w:val="center"/>
            </w:pPr>
            <w:r w:rsidRPr="00080EF5">
              <w:t xml:space="preserve">Год  </w:t>
            </w:r>
          </w:p>
          <w:p w:rsidR="00331C38" w:rsidRPr="00080EF5" w:rsidRDefault="00331C38" w:rsidP="00D60010">
            <w:pPr>
              <w:jc w:val="center"/>
            </w:pPr>
            <w:r w:rsidRPr="00080EF5">
              <w:t>прохождения курсов</w:t>
            </w:r>
          </w:p>
        </w:tc>
        <w:tc>
          <w:tcPr>
            <w:tcW w:w="3544" w:type="dxa"/>
            <w:gridSpan w:val="4"/>
          </w:tcPr>
          <w:p w:rsidR="00331C38" w:rsidRPr="00080EF5" w:rsidRDefault="00331C38" w:rsidP="00D60010">
            <w:pPr>
              <w:jc w:val="center"/>
            </w:pPr>
            <w:r w:rsidRPr="00080EF5">
              <w:t>Планируемые сроки повышения квалификации</w:t>
            </w:r>
          </w:p>
        </w:tc>
      </w:tr>
      <w:tr w:rsidR="00331C38" w:rsidRPr="00080EF5" w:rsidTr="00F9428B">
        <w:trPr>
          <w:jc w:val="center"/>
        </w:trPr>
        <w:tc>
          <w:tcPr>
            <w:tcW w:w="617" w:type="dxa"/>
            <w:vMerge/>
          </w:tcPr>
          <w:p w:rsidR="00331C38" w:rsidRPr="00080EF5" w:rsidRDefault="00331C38" w:rsidP="00D60010">
            <w:pPr>
              <w:jc w:val="center"/>
            </w:pPr>
          </w:p>
        </w:tc>
        <w:tc>
          <w:tcPr>
            <w:tcW w:w="2620" w:type="dxa"/>
            <w:vMerge/>
          </w:tcPr>
          <w:p w:rsidR="00331C38" w:rsidRPr="00080EF5" w:rsidRDefault="00331C38" w:rsidP="00D60010">
            <w:pPr>
              <w:jc w:val="center"/>
            </w:pPr>
          </w:p>
        </w:tc>
        <w:tc>
          <w:tcPr>
            <w:tcW w:w="2552" w:type="dxa"/>
            <w:vMerge/>
          </w:tcPr>
          <w:p w:rsidR="00331C38" w:rsidRPr="00080EF5" w:rsidRDefault="00331C38" w:rsidP="00D60010">
            <w:pPr>
              <w:jc w:val="center"/>
            </w:pPr>
          </w:p>
        </w:tc>
        <w:tc>
          <w:tcPr>
            <w:tcW w:w="1701" w:type="dxa"/>
            <w:vMerge/>
          </w:tcPr>
          <w:p w:rsidR="00331C38" w:rsidRPr="00080EF5" w:rsidRDefault="00331C38" w:rsidP="00D60010">
            <w:pPr>
              <w:jc w:val="center"/>
            </w:pPr>
          </w:p>
        </w:tc>
        <w:tc>
          <w:tcPr>
            <w:tcW w:w="874" w:type="dxa"/>
          </w:tcPr>
          <w:p w:rsidR="00331C38" w:rsidRPr="00080EF5" w:rsidRDefault="00045838" w:rsidP="00D60010">
            <w:pPr>
              <w:jc w:val="center"/>
            </w:pPr>
            <w:r w:rsidRPr="00080EF5">
              <w:t>2022</w:t>
            </w:r>
          </w:p>
        </w:tc>
        <w:tc>
          <w:tcPr>
            <w:tcW w:w="992" w:type="dxa"/>
          </w:tcPr>
          <w:p w:rsidR="00331C38" w:rsidRPr="00080EF5" w:rsidRDefault="00045838" w:rsidP="00D60010">
            <w:pPr>
              <w:jc w:val="center"/>
            </w:pPr>
            <w:r w:rsidRPr="00080EF5">
              <w:t>2023</w:t>
            </w:r>
          </w:p>
        </w:tc>
        <w:tc>
          <w:tcPr>
            <w:tcW w:w="969" w:type="dxa"/>
          </w:tcPr>
          <w:p w:rsidR="00331C38" w:rsidRPr="00080EF5" w:rsidRDefault="00045838" w:rsidP="00D60010">
            <w:pPr>
              <w:jc w:val="center"/>
            </w:pPr>
            <w:r w:rsidRPr="00080EF5">
              <w:t>2024</w:t>
            </w:r>
          </w:p>
        </w:tc>
        <w:tc>
          <w:tcPr>
            <w:tcW w:w="709" w:type="dxa"/>
          </w:tcPr>
          <w:p w:rsidR="00331C38" w:rsidRPr="00080EF5" w:rsidRDefault="00045838" w:rsidP="00D60010">
            <w:pPr>
              <w:jc w:val="center"/>
            </w:pPr>
            <w:r w:rsidRPr="00080EF5">
              <w:t>2025</w:t>
            </w:r>
          </w:p>
        </w:tc>
      </w:tr>
      <w:tr w:rsidR="00045838" w:rsidRPr="00080EF5" w:rsidTr="00F9428B">
        <w:trPr>
          <w:jc w:val="center"/>
        </w:trPr>
        <w:tc>
          <w:tcPr>
            <w:tcW w:w="617" w:type="dxa"/>
          </w:tcPr>
          <w:p w:rsidR="00045838" w:rsidRPr="00080EF5" w:rsidRDefault="00635577" w:rsidP="00CA4D42">
            <w:pPr>
              <w:jc w:val="center"/>
            </w:pPr>
            <w:r w:rsidRPr="00080EF5">
              <w:t>1</w:t>
            </w:r>
          </w:p>
        </w:tc>
        <w:tc>
          <w:tcPr>
            <w:tcW w:w="2620" w:type="dxa"/>
          </w:tcPr>
          <w:p w:rsidR="00045838" w:rsidRPr="00080EF5" w:rsidRDefault="00635577" w:rsidP="007F1FD2">
            <w:pPr>
              <w:jc w:val="both"/>
            </w:pPr>
            <w:r w:rsidRPr="00080EF5">
              <w:t>Аникина И.А.</w:t>
            </w:r>
          </w:p>
        </w:tc>
        <w:tc>
          <w:tcPr>
            <w:tcW w:w="2552" w:type="dxa"/>
          </w:tcPr>
          <w:p w:rsidR="00045838" w:rsidRPr="00080EF5" w:rsidRDefault="00045838" w:rsidP="00635577">
            <w:r w:rsidRPr="00080EF5">
              <w:t>Начальные классы</w:t>
            </w:r>
          </w:p>
        </w:tc>
        <w:tc>
          <w:tcPr>
            <w:tcW w:w="1701" w:type="dxa"/>
          </w:tcPr>
          <w:p w:rsidR="00045838" w:rsidRPr="00080EF5" w:rsidRDefault="00635577" w:rsidP="00045838">
            <w:r w:rsidRPr="00080EF5">
              <w:t>2020</w:t>
            </w:r>
          </w:p>
        </w:tc>
        <w:tc>
          <w:tcPr>
            <w:tcW w:w="874" w:type="dxa"/>
          </w:tcPr>
          <w:p w:rsidR="00045838" w:rsidRPr="00080EF5" w:rsidRDefault="00045838" w:rsidP="00CA4D42">
            <w:pPr>
              <w:jc w:val="center"/>
            </w:pPr>
          </w:p>
        </w:tc>
        <w:tc>
          <w:tcPr>
            <w:tcW w:w="992" w:type="dxa"/>
          </w:tcPr>
          <w:p w:rsidR="00045838" w:rsidRPr="00080EF5" w:rsidRDefault="00635577" w:rsidP="00CA4D42">
            <w:pPr>
              <w:jc w:val="center"/>
            </w:pPr>
            <w:r w:rsidRPr="00080EF5">
              <w:t>+</w:t>
            </w:r>
          </w:p>
        </w:tc>
        <w:tc>
          <w:tcPr>
            <w:tcW w:w="969" w:type="dxa"/>
          </w:tcPr>
          <w:p w:rsidR="00045838" w:rsidRPr="00080EF5" w:rsidRDefault="00045838" w:rsidP="00CA4D42">
            <w:pPr>
              <w:jc w:val="center"/>
            </w:pPr>
          </w:p>
        </w:tc>
        <w:tc>
          <w:tcPr>
            <w:tcW w:w="709" w:type="dxa"/>
          </w:tcPr>
          <w:p w:rsidR="00045838" w:rsidRPr="00080EF5" w:rsidRDefault="00045838" w:rsidP="00CA4D42">
            <w:pPr>
              <w:jc w:val="center"/>
            </w:pPr>
          </w:p>
        </w:tc>
      </w:tr>
      <w:tr w:rsidR="00635577" w:rsidRPr="00080EF5" w:rsidTr="00F9428B">
        <w:trPr>
          <w:jc w:val="center"/>
        </w:trPr>
        <w:tc>
          <w:tcPr>
            <w:tcW w:w="617" w:type="dxa"/>
          </w:tcPr>
          <w:p w:rsidR="00635577" w:rsidRPr="00080EF5" w:rsidRDefault="00635577" w:rsidP="00CA4D42">
            <w:pPr>
              <w:jc w:val="center"/>
            </w:pPr>
            <w:r w:rsidRPr="00080EF5">
              <w:t>2</w:t>
            </w:r>
          </w:p>
        </w:tc>
        <w:tc>
          <w:tcPr>
            <w:tcW w:w="2620" w:type="dxa"/>
          </w:tcPr>
          <w:p w:rsidR="00635577" w:rsidRPr="00080EF5" w:rsidRDefault="00635577" w:rsidP="007F1FD2">
            <w:pPr>
              <w:jc w:val="both"/>
            </w:pPr>
            <w:r w:rsidRPr="00080EF5">
              <w:t>Камалова Р.З.</w:t>
            </w:r>
          </w:p>
        </w:tc>
        <w:tc>
          <w:tcPr>
            <w:tcW w:w="2552" w:type="dxa"/>
          </w:tcPr>
          <w:p w:rsidR="00635577" w:rsidRPr="00080EF5" w:rsidRDefault="00635577" w:rsidP="00635577">
            <w:r w:rsidRPr="00080EF5">
              <w:t>Начальные классы</w:t>
            </w:r>
          </w:p>
        </w:tc>
        <w:tc>
          <w:tcPr>
            <w:tcW w:w="1701" w:type="dxa"/>
          </w:tcPr>
          <w:p w:rsidR="00635577" w:rsidRPr="00080EF5" w:rsidRDefault="00635577" w:rsidP="00045838">
            <w:r w:rsidRPr="00080EF5">
              <w:t>2020</w:t>
            </w:r>
          </w:p>
        </w:tc>
        <w:tc>
          <w:tcPr>
            <w:tcW w:w="874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992" w:type="dxa"/>
          </w:tcPr>
          <w:p w:rsidR="00635577" w:rsidRPr="00080EF5" w:rsidRDefault="00635577" w:rsidP="00CA4D42">
            <w:pPr>
              <w:jc w:val="center"/>
            </w:pPr>
            <w:r w:rsidRPr="00080EF5">
              <w:t>+</w:t>
            </w:r>
          </w:p>
        </w:tc>
        <w:tc>
          <w:tcPr>
            <w:tcW w:w="969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709" w:type="dxa"/>
          </w:tcPr>
          <w:p w:rsidR="00635577" w:rsidRPr="00080EF5" w:rsidRDefault="00635577" w:rsidP="00CA4D42">
            <w:pPr>
              <w:jc w:val="center"/>
            </w:pPr>
          </w:p>
        </w:tc>
      </w:tr>
      <w:tr w:rsidR="00635577" w:rsidRPr="00080EF5" w:rsidTr="00F9428B">
        <w:trPr>
          <w:jc w:val="center"/>
        </w:trPr>
        <w:tc>
          <w:tcPr>
            <w:tcW w:w="617" w:type="dxa"/>
          </w:tcPr>
          <w:p w:rsidR="00635577" w:rsidRPr="00080EF5" w:rsidRDefault="00635577" w:rsidP="00CA4D42">
            <w:pPr>
              <w:jc w:val="center"/>
            </w:pPr>
            <w:r w:rsidRPr="00080EF5">
              <w:t>3</w:t>
            </w:r>
          </w:p>
        </w:tc>
        <w:tc>
          <w:tcPr>
            <w:tcW w:w="2620" w:type="dxa"/>
          </w:tcPr>
          <w:p w:rsidR="00635577" w:rsidRPr="00080EF5" w:rsidRDefault="00635577" w:rsidP="00635577">
            <w:pPr>
              <w:jc w:val="both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  <w:tc>
          <w:tcPr>
            <w:tcW w:w="2552" w:type="dxa"/>
          </w:tcPr>
          <w:p w:rsidR="00635577" w:rsidRPr="00080EF5" w:rsidRDefault="00635577" w:rsidP="00635577">
            <w:r w:rsidRPr="00080EF5">
              <w:t>Начальные классы</w:t>
            </w:r>
          </w:p>
        </w:tc>
        <w:tc>
          <w:tcPr>
            <w:tcW w:w="1701" w:type="dxa"/>
          </w:tcPr>
          <w:p w:rsidR="00635577" w:rsidRPr="00080EF5" w:rsidRDefault="00635577" w:rsidP="00635577">
            <w:r w:rsidRPr="00080EF5">
              <w:t>2019</w:t>
            </w:r>
          </w:p>
        </w:tc>
        <w:tc>
          <w:tcPr>
            <w:tcW w:w="874" w:type="dxa"/>
          </w:tcPr>
          <w:p w:rsidR="00635577" w:rsidRPr="00080EF5" w:rsidRDefault="00635577" w:rsidP="00CA4D42">
            <w:pPr>
              <w:jc w:val="center"/>
            </w:pPr>
            <w:r w:rsidRPr="00080EF5">
              <w:t>+</w:t>
            </w:r>
          </w:p>
        </w:tc>
        <w:tc>
          <w:tcPr>
            <w:tcW w:w="992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969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709" w:type="dxa"/>
          </w:tcPr>
          <w:p w:rsidR="00635577" w:rsidRPr="00080EF5" w:rsidRDefault="00635577" w:rsidP="00CA4D42">
            <w:pPr>
              <w:jc w:val="center"/>
            </w:pPr>
          </w:p>
        </w:tc>
      </w:tr>
      <w:tr w:rsidR="00635577" w:rsidRPr="00080EF5" w:rsidTr="00F9428B">
        <w:trPr>
          <w:jc w:val="center"/>
        </w:trPr>
        <w:tc>
          <w:tcPr>
            <w:tcW w:w="617" w:type="dxa"/>
          </w:tcPr>
          <w:p w:rsidR="00635577" w:rsidRPr="00080EF5" w:rsidRDefault="00635577" w:rsidP="00CA4D42">
            <w:pPr>
              <w:jc w:val="center"/>
            </w:pPr>
            <w:r w:rsidRPr="00080EF5">
              <w:t>4</w:t>
            </w:r>
          </w:p>
        </w:tc>
        <w:tc>
          <w:tcPr>
            <w:tcW w:w="2620" w:type="dxa"/>
          </w:tcPr>
          <w:p w:rsidR="00635577" w:rsidRPr="00080EF5" w:rsidRDefault="00635577" w:rsidP="007F1FD2">
            <w:pPr>
              <w:jc w:val="both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2552" w:type="dxa"/>
          </w:tcPr>
          <w:p w:rsidR="00635577" w:rsidRPr="00080EF5" w:rsidRDefault="00635577" w:rsidP="00635577">
            <w:r w:rsidRPr="00080EF5">
              <w:t>Начальные классы</w:t>
            </w:r>
          </w:p>
        </w:tc>
        <w:tc>
          <w:tcPr>
            <w:tcW w:w="1701" w:type="dxa"/>
          </w:tcPr>
          <w:p w:rsidR="00635577" w:rsidRPr="00080EF5" w:rsidRDefault="00635577" w:rsidP="00045838">
            <w:r w:rsidRPr="00080EF5">
              <w:t>2020</w:t>
            </w:r>
          </w:p>
        </w:tc>
        <w:tc>
          <w:tcPr>
            <w:tcW w:w="874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992" w:type="dxa"/>
          </w:tcPr>
          <w:p w:rsidR="00635577" w:rsidRPr="00080EF5" w:rsidRDefault="00635577" w:rsidP="00CA4D42">
            <w:pPr>
              <w:jc w:val="center"/>
            </w:pPr>
            <w:r w:rsidRPr="00080EF5">
              <w:t>+</w:t>
            </w:r>
          </w:p>
        </w:tc>
        <w:tc>
          <w:tcPr>
            <w:tcW w:w="969" w:type="dxa"/>
          </w:tcPr>
          <w:p w:rsidR="00635577" w:rsidRPr="00080EF5" w:rsidRDefault="00635577" w:rsidP="00CA4D42">
            <w:pPr>
              <w:jc w:val="center"/>
            </w:pPr>
          </w:p>
        </w:tc>
        <w:tc>
          <w:tcPr>
            <w:tcW w:w="709" w:type="dxa"/>
          </w:tcPr>
          <w:p w:rsidR="00635577" w:rsidRPr="00080EF5" w:rsidRDefault="00635577" w:rsidP="00CA4D42">
            <w:pPr>
              <w:jc w:val="center"/>
            </w:pPr>
          </w:p>
        </w:tc>
      </w:tr>
    </w:tbl>
    <w:p w:rsidR="00331C38" w:rsidRPr="00080EF5" w:rsidRDefault="00331C38" w:rsidP="00861092">
      <w:pPr>
        <w:jc w:val="center"/>
        <w:rPr>
          <w:b/>
          <w:bCs/>
        </w:rPr>
      </w:pPr>
    </w:p>
    <w:p w:rsidR="001337DD" w:rsidRPr="00080EF5" w:rsidRDefault="001337DD" w:rsidP="001337DD">
      <w:pPr>
        <w:pStyle w:val="Standard"/>
        <w:jc w:val="both"/>
        <w:rPr>
          <w:b/>
        </w:rPr>
      </w:pPr>
    </w:p>
    <w:p w:rsidR="003B68DB" w:rsidRPr="00080EF5" w:rsidRDefault="003B68DB" w:rsidP="00D50656">
      <w:pPr>
        <w:pStyle w:val="Standard"/>
        <w:ind w:firstLine="540"/>
        <w:jc w:val="both"/>
      </w:pPr>
    </w:p>
    <w:p w:rsidR="002E202D" w:rsidRPr="00080EF5" w:rsidRDefault="002E202D" w:rsidP="00D50656">
      <w:pPr>
        <w:pStyle w:val="ab"/>
        <w:jc w:val="center"/>
        <w:rPr>
          <w:b/>
        </w:rPr>
      </w:pPr>
      <w:r w:rsidRPr="00080EF5">
        <w:rPr>
          <w:b/>
        </w:rPr>
        <w:t>Тематика заседаний МО</w:t>
      </w:r>
    </w:p>
    <w:p w:rsidR="002E202D" w:rsidRPr="00080EF5" w:rsidRDefault="002E202D" w:rsidP="00D50656">
      <w:pPr>
        <w:pStyle w:val="ab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847"/>
        <w:gridCol w:w="1984"/>
        <w:gridCol w:w="2977"/>
      </w:tblGrid>
      <w:tr w:rsidR="002E202D" w:rsidRPr="00080EF5" w:rsidTr="00F9428B">
        <w:tc>
          <w:tcPr>
            <w:tcW w:w="648" w:type="dxa"/>
          </w:tcPr>
          <w:p w:rsidR="002E202D" w:rsidRPr="00080EF5" w:rsidRDefault="002E202D" w:rsidP="00A01F83">
            <w:pPr>
              <w:pStyle w:val="ab"/>
              <w:jc w:val="center"/>
            </w:pPr>
            <w:r w:rsidRPr="00080EF5">
              <w:t>№</w:t>
            </w:r>
          </w:p>
        </w:tc>
        <w:tc>
          <w:tcPr>
            <w:tcW w:w="4847" w:type="dxa"/>
          </w:tcPr>
          <w:p w:rsidR="002E202D" w:rsidRPr="00080EF5" w:rsidRDefault="002E202D" w:rsidP="00A01F83">
            <w:pPr>
              <w:jc w:val="center"/>
            </w:pPr>
            <w:r w:rsidRPr="00080EF5">
              <w:t>Тематика заседаний</w:t>
            </w:r>
          </w:p>
        </w:tc>
        <w:tc>
          <w:tcPr>
            <w:tcW w:w="1984" w:type="dxa"/>
          </w:tcPr>
          <w:p w:rsidR="002E202D" w:rsidRPr="00080EF5" w:rsidRDefault="002E202D" w:rsidP="00A01F83">
            <w:pPr>
              <w:jc w:val="center"/>
            </w:pPr>
            <w:r w:rsidRPr="00080EF5">
              <w:t>Сроки проведения</w:t>
            </w:r>
          </w:p>
        </w:tc>
        <w:tc>
          <w:tcPr>
            <w:tcW w:w="2977" w:type="dxa"/>
          </w:tcPr>
          <w:p w:rsidR="002E202D" w:rsidRPr="00080EF5" w:rsidRDefault="002E202D" w:rsidP="00A01F83">
            <w:pPr>
              <w:jc w:val="center"/>
            </w:pPr>
            <w:r w:rsidRPr="00080EF5">
              <w:t>Ф.И.О. ответственных</w:t>
            </w:r>
          </w:p>
        </w:tc>
      </w:tr>
      <w:tr w:rsidR="00BD2342" w:rsidRPr="00080EF5" w:rsidTr="00F9428B">
        <w:tc>
          <w:tcPr>
            <w:tcW w:w="648" w:type="dxa"/>
          </w:tcPr>
          <w:p w:rsidR="00BD2342" w:rsidRPr="00080EF5" w:rsidRDefault="00BD2342" w:rsidP="00A01F83">
            <w:pPr>
              <w:pStyle w:val="ab"/>
              <w:jc w:val="center"/>
            </w:pPr>
            <w:r w:rsidRPr="00080EF5">
              <w:t>1</w:t>
            </w:r>
          </w:p>
        </w:tc>
        <w:tc>
          <w:tcPr>
            <w:tcW w:w="4847" w:type="dxa"/>
          </w:tcPr>
          <w:p w:rsidR="00BD2342" w:rsidRPr="00080EF5" w:rsidRDefault="00BD2342" w:rsidP="00D65158">
            <w:pPr>
              <w:tabs>
                <w:tab w:val="left" w:pos="6510"/>
              </w:tabs>
            </w:pPr>
            <w:r w:rsidRPr="00080EF5">
              <w:t>«Планирование и организация методической работы учителей начальных классов на 2020-2021 учебный год».</w:t>
            </w:r>
          </w:p>
          <w:p w:rsidR="00BD2342" w:rsidRPr="00080EF5" w:rsidRDefault="00BD2342" w:rsidP="00D65158">
            <w:pPr>
              <w:jc w:val="center"/>
            </w:pPr>
          </w:p>
        </w:tc>
        <w:tc>
          <w:tcPr>
            <w:tcW w:w="1984" w:type="dxa"/>
          </w:tcPr>
          <w:p w:rsidR="00BD2342" w:rsidRPr="00080EF5" w:rsidRDefault="00BD2342" w:rsidP="00D65158">
            <w:pPr>
              <w:jc w:val="center"/>
            </w:pPr>
            <w:r w:rsidRPr="00080EF5">
              <w:t>август</w:t>
            </w:r>
          </w:p>
        </w:tc>
        <w:tc>
          <w:tcPr>
            <w:tcW w:w="2977" w:type="dxa"/>
          </w:tcPr>
          <w:p w:rsidR="00BD2342" w:rsidRPr="00080EF5" w:rsidRDefault="00BD2342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Шайдуллина А.Б.</w:t>
            </w:r>
          </w:p>
          <w:p w:rsidR="00BD2342" w:rsidRPr="00080EF5" w:rsidRDefault="00BD2342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Камалова Р.З.</w:t>
            </w:r>
          </w:p>
          <w:p w:rsidR="00BD2342" w:rsidRPr="00080EF5" w:rsidRDefault="00BD2342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Аникина И.А.</w:t>
            </w:r>
          </w:p>
          <w:p w:rsidR="00BD2342" w:rsidRPr="00080EF5" w:rsidRDefault="00BD2342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Мухутдинова Р.Ф.</w:t>
            </w:r>
          </w:p>
          <w:p w:rsidR="00BD2342" w:rsidRPr="00080EF5" w:rsidRDefault="00BD2342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</w:tr>
      <w:tr w:rsidR="00B4451B" w:rsidRPr="00080EF5" w:rsidTr="00F9428B">
        <w:tc>
          <w:tcPr>
            <w:tcW w:w="648" w:type="dxa"/>
          </w:tcPr>
          <w:p w:rsidR="00B4451B" w:rsidRPr="00080EF5" w:rsidRDefault="00B4451B" w:rsidP="00A01F83">
            <w:pPr>
              <w:pStyle w:val="ab"/>
              <w:jc w:val="center"/>
            </w:pPr>
            <w:r w:rsidRPr="00080EF5">
              <w:t>2</w:t>
            </w:r>
          </w:p>
        </w:tc>
        <w:tc>
          <w:tcPr>
            <w:tcW w:w="4847" w:type="dxa"/>
          </w:tcPr>
          <w:p w:rsidR="00B4451B" w:rsidRPr="00080EF5" w:rsidRDefault="00B4451B" w:rsidP="00A01F83">
            <w:pPr>
              <w:jc w:val="center"/>
            </w:pPr>
            <w:r w:rsidRPr="00080EF5">
              <w:t>Роль учителя в формировании положительной мотивации школьников к учению как средство формирования УУД в рамках ФГОС НОО</w:t>
            </w:r>
          </w:p>
        </w:tc>
        <w:tc>
          <w:tcPr>
            <w:tcW w:w="1984" w:type="dxa"/>
          </w:tcPr>
          <w:p w:rsidR="00B4451B" w:rsidRPr="00080EF5" w:rsidRDefault="00B4451B" w:rsidP="00A01F83">
            <w:pPr>
              <w:jc w:val="center"/>
            </w:pPr>
            <w:r w:rsidRPr="00080EF5">
              <w:t>ноябрь</w:t>
            </w:r>
          </w:p>
        </w:tc>
        <w:tc>
          <w:tcPr>
            <w:tcW w:w="2977" w:type="dxa"/>
          </w:tcPr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Шайдуллина А.Б.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Камалова Р.З.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Аникина И.А.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Мухутдинова Р.Ф.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</w:tr>
      <w:tr w:rsidR="00B4451B" w:rsidRPr="00080EF5" w:rsidTr="00F9428B">
        <w:tc>
          <w:tcPr>
            <w:tcW w:w="648" w:type="dxa"/>
          </w:tcPr>
          <w:p w:rsidR="00B4451B" w:rsidRPr="00080EF5" w:rsidRDefault="00B4451B" w:rsidP="00A01F83">
            <w:pPr>
              <w:pStyle w:val="ab"/>
              <w:jc w:val="center"/>
            </w:pPr>
            <w:r w:rsidRPr="00080EF5">
              <w:t>3</w:t>
            </w:r>
          </w:p>
        </w:tc>
        <w:tc>
          <w:tcPr>
            <w:tcW w:w="4847" w:type="dxa"/>
          </w:tcPr>
          <w:p w:rsidR="00B4451B" w:rsidRPr="00080EF5" w:rsidRDefault="00B4451B" w:rsidP="00A01F83">
            <w:pPr>
              <w:jc w:val="center"/>
            </w:pPr>
            <w:r w:rsidRPr="00080EF5">
              <w:t xml:space="preserve">Повышение эффективности современного урока через применение современных образовательных технологий </w:t>
            </w:r>
          </w:p>
        </w:tc>
        <w:tc>
          <w:tcPr>
            <w:tcW w:w="1984" w:type="dxa"/>
          </w:tcPr>
          <w:p w:rsidR="00B4451B" w:rsidRPr="00080EF5" w:rsidRDefault="00B4451B" w:rsidP="00A01F83">
            <w:pPr>
              <w:jc w:val="center"/>
            </w:pPr>
            <w:r w:rsidRPr="00080EF5">
              <w:t>январь</w:t>
            </w:r>
          </w:p>
        </w:tc>
        <w:tc>
          <w:tcPr>
            <w:tcW w:w="2977" w:type="dxa"/>
          </w:tcPr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Шайдуллина А.Б.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Камалова Р.З.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Аникина И.А.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Мухутдинова Р.Ф.</w:t>
            </w:r>
          </w:p>
          <w:p w:rsidR="00B4451B" w:rsidRPr="00080EF5" w:rsidRDefault="00B4451B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</w:tr>
      <w:tr w:rsidR="009B65A6" w:rsidRPr="00080EF5" w:rsidTr="00F9428B">
        <w:tc>
          <w:tcPr>
            <w:tcW w:w="648" w:type="dxa"/>
          </w:tcPr>
          <w:p w:rsidR="009B65A6" w:rsidRPr="00080EF5" w:rsidRDefault="009B65A6" w:rsidP="00A01F83">
            <w:pPr>
              <w:pStyle w:val="ab"/>
              <w:jc w:val="center"/>
            </w:pPr>
            <w:r w:rsidRPr="00080EF5">
              <w:t>4</w:t>
            </w:r>
          </w:p>
        </w:tc>
        <w:tc>
          <w:tcPr>
            <w:tcW w:w="4847" w:type="dxa"/>
          </w:tcPr>
          <w:p w:rsidR="009B65A6" w:rsidRPr="00080EF5" w:rsidRDefault="009B65A6" w:rsidP="00B4451B">
            <w:pPr>
              <w:jc w:val="center"/>
            </w:pPr>
            <w:proofErr w:type="gramStart"/>
            <w:r w:rsidRPr="00080EF5">
              <w:t xml:space="preserve">Формирование учебно – познавательной мотивации обучающихся на уроках через технологию мотивации  </w:t>
            </w:r>
            <w:proofErr w:type="gramEnd"/>
          </w:p>
        </w:tc>
        <w:tc>
          <w:tcPr>
            <w:tcW w:w="1984" w:type="dxa"/>
          </w:tcPr>
          <w:p w:rsidR="009B65A6" w:rsidRPr="00080EF5" w:rsidRDefault="009B65A6" w:rsidP="009B65A6">
            <w:pPr>
              <w:jc w:val="center"/>
            </w:pPr>
            <w:r w:rsidRPr="00080EF5">
              <w:t>март</w:t>
            </w:r>
          </w:p>
        </w:tc>
        <w:tc>
          <w:tcPr>
            <w:tcW w:w="2977" w:type="dxa"/>
          </w:tcPr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Шайдуллина А.Б.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Камалова Р.З.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Аникина И.А.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Мухутдинова Р.Ф.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</w:tr>
      <w:tr w:rsidR="009B65A6" w:rsidRPr="00080EF5" w:rsidTr="00F9428B">
        <w:tc>
          <w:tcPr>
            <w:tcW w:w="648" w:type="dxa"/>
          </w:tcPr>
          <w:p w:rsidR="009B65A6" w:rsidRPr="00080EF5" w:rsidRDefault="009B65A6" w:rsidP="00A01F83">
            <w:pPr>
              <w:pStyle w:val="ab"/>
              <w:jc w:val="center"/>
            </w:pPr>
            <w:r w:rsidRPr="00080EF5">
              <w:t>5</w:t>
            </w:r>
          </w:p>
        </w:tc>
        <w:tc>
          <w:tcPr>
            <w:tcW w:w="4847" w:type="dxa"/>
          </w:tcPr>
          <w:p w:rsidR="009B65A6" w:rsidRPr="00080EF5" w:rsidRDefault="009B65A6" w:rsidP="00D65158">
            <w:pPr>
              <w:jc w:val="center"/>
              <w:rPr>
                <w:rStyle w:val="c12"/>
                <w:rFonts w:eastAsiaTheme="majorEastAsia"/>
                <w:color w:val="000000"/>
              </w:rPr>
            </w:pPr>
            <w:r w:rsidRPr="00080EF5">
              <w:rPr>
                <w:bCs/>
                <w:iCs/>
              </w:rPr>
              <w:t>Итоги работы МО за текущий учебный  год и задачи  на 2020-2021  учебный год»</w:t>
            </w:r>
          </w:p>
        </w:tc>
        <w:tc>
          <w:tcPr>
            <w:tcW w:w="1984" w:type="dxa"/>
          </w:tcPr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май</w:t>
            </w:r>
          </w:p>
        </w:tc>
        <w:tc>
          <w:tcPr>
            <w:tcW w:w="2977" w:type="dxa"/>
          </w:tcPr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Шайдуллина А.Б.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Камалова Р.З.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Аникина И.А.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lastRenderedPageBreak/>
              <w:t>Мухутдинова Р.Ф.</w:t>
            </w:r>
          </w:p>
          <w:p w:rsidR="009B65A6" w:rsidRPr="00080EF5" w:rsidRDefault="009B65A6" w:rsidP="00D65158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</w:tr>
    </w:tbl>
    <w:p w:rsidR="00016F7C" w:rsidRPr="00080EF5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9B65A6" w:rsidRPr="00080EF5" w:rsidRDefault="001337DD" w:rsidP="001337DD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 w:rsidRPr="00080EF5">
        <w:rPr>
          <w:b/>
          <w:bCs/>
          <w:color w:val="000000"/>
        </w:rPr>
        <w:t xml:space="preserve">                                                       </w:t>
      </w:r>
    </w:p>
    <w:p w:rsidR="009B65A6" w:rsidRPr="00080EF5" w:rsidRDefault="009B65A6" w:rsidP="001337DD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2E202D" w:rsidRPr="00080EF5" w:rsidRDefault="001337DD" w:rsidP="003651C1">
      <w:pPr>
        <w:spacing w:line="20" w:lineRule="exact"/>
        <w:rPr>
          <w:b/>
        </w:rPr>
      </w:pPr>
      <w:r w:rsidRPr="00080EF5">
        <w:rPr>
          <w:noProof/>
        </w:rPr>
        <w:drawing>
          <wp:anchor distT="0" distB="0" distL="114300" distR="114300" simplePos="0" relativeHeight="251659264" behindDoc="1" locked="0" layoutInCell="0" allowOverlap="1" wp14:anchorId="17D79EEC" wp14:editId="45F88EBD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4763"/>
            <wp:effectExtent l="0" t="0" r="0" b="0"/>
            <wp:wrapNone/>
            <wp:docPr id="19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26C9E" w:rsidRPr="00080EF5" w:rsidRDefault="00F26C9E" w:rsidP="00F26C9E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 w:rsidRPr="00080EF5">
        <w:rPr>
          <w:b/>
          <w:bCs/>
          <w:color w:val="000000"/>
        </w:rPr>
        <w:t>В марте 202</w:t>
      </w:r>
      <w:r w:rsidR="00894CDC" w:rsidRPr="00080EF5">
        <w:rPr>
          <w:b/>
          <w:bCs/>
          <w:color w:val="000000"/>
        </w:rPr>
        <w:t>1</w:t>
      </w:r>
      <w:r w:rsidRPr="00080EF5">
        <w:rPr>
          <w:b/>
          <w:bCs/>
          <w:color w:val="000000"/>
        </w:rPr>
        <w:t xml:space="preserve"> года была проведена предметная неделя</w:t>
      </w:r>
    </w:p>
    <w:tbl>
      <w:tblPr>
        <w:tblStyle w:val="ae"/>
        <w:tblW w:w="10740" w:type="dxa"/>
        <w:tblLook w:val="04A0" w:firstRow="1" w:lastRow="0" w:firstColumn="1" w:lastColumn="0" w:noHBand="0" w:noVBand="1"/>
      </w:tblPr>
      <w:tblGrid>
        <w:gridCol w:w="5495"/>
        <w:gridCol w:w="5245"/>
      </w:tblGrid>
      <w:tr w:rsidR="00F26C9E" w:rsidRPr="00080EF5" w:rsidTr="00F26C9E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C9E" w:rsidRPr="00080EF5" w:rsidRDefault="00F26C9E" w:rsidP="00F26C9E">
            <w:r w:rsidRPr="00080EF5">
              <w:t>Вторник, 9 марта</w:t>
            </w:r>
          </w:p>
          <w:p w:rsidR="00F26C9E" w:rsidRPr="00080EF5" w:rsidRDefault="00F26C9E" w:rsidP="00F26C9E">
            <w:r w:rsidRPr="00080EF5">
              <w:t>1. Литературная викторина «Сказочный денек»</w:t>
            </w:r>
          </w:p>
          <w:p w:rsidR="00F26C9E" w:rsidRPr="00080EF5" w:rsidRDefault="00F26C9E" w:rsidP="00F26C9E">
            <w:r w:rsidRPr="00080EF5">
              <w:t xml:space="preserve">2. открытый урок по литературному чтению в 1 классе </w:t>
            </w:r>
            <w:proofErr w:type="spellStart"/>
            <w:r w:rsidRPr="00080EF5">
              <w:t>Е.Чарушин</w:t>
            </w:r>
            <w:proofErr w:type="spellEnd"/>
            <w:r w:rsidRPr="00080EF5">
              <w:t xml:space="preserve"> «Зайчата».</w:t>
            </w:r>
            <w:r w:rsidR="009F297E">
              <w:rPr>
                <w:lang w:val="tt-RU"/>
              </w:rPr>
              <w:t xml:space="preserve"> </w:t>
            </w:r>
            <w:r w:rsidRPr="00080EF5">
              <w:t>(Аникина И.А.)</w:t>
            </w:r>
          </w:p>
          <w:p w:rsidR="00F26C9E" w:rsidRPr="00080EF5" w:rsidRDefault="00F26C9E" w:rsidP="00F26C9E">
            <w:r w:rsidRPr="00080EF5">
              <w:t>3. Мероприятие «Путешествие по сказкам»</w:t>
            </w:r>
          </w:p>
          <w:p w:rsidR="00F26C9E" w:rsidRPr="00080EF5" w:rsidRDefault="00F26C9E" w:rsidP="00F26C9E">
            <w:r w:rsidRPr="00080EF5">
              <w:t xml:space="preserve">4. Конкурс на лучшую иллюстрацию к любимому произведению. Выставка рисунков.  </w:t>
            </w:r>
          </w:p>
          <w:p w:rsidR="00F26C9E" w:rsidRPr="00080EF5" w:rsidRDefault="00F26C9E" w:rsidP="00F26C9E"/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C9E" w:rsidRPr="00080EF5" w:rsidRDefault="00E12C82" w:rsidP="00F26C9E">
            <w:r w:rsidRPr="00080EF5">
              <w:t>Пятница</w:t>
            </w:r>
            <w:r w:rsidR="00F26C9E" w:rsidRPr="00080EF5">
              <w:t>,</w:t>
            </w:r>
            <w:r w:rsidRPr="00080EF5">
              <w:t>1</w:t>
            </w:r>
            <w:r w:rsidR="00F26C9E" w:rsidRPr="00080EF5">
              <w:t>2</w:t>
            </w:r>
            <w:r w:rsidRPr="00080EF5">
              <w:t>марта</w:t>
            </w:r>
          </w:p>
          <w:p w:rsidR="00F26C9E" w:rsidRPr="00080EF5" w:rsidRDefault="00E12C82" w:rsidP="00F26C9E">
            <w:pPr>
              <w:pStyle w:val="a6"/>
              <w:numPr>
                <w:ilvl w:val="0"/>
                <w:numId w:val="32"/>
              </w:numPr>
            </w:pPr>
            <w:r w:rsidRPr="00080EF5">
              <w:t>Конкурс «Быстрый счетовод».</w:t>
            </w:r>
          </w:p>
          <w:p w:rsidR="00E12C82" w:rsidRPr="00080EF5" w:rsidRDefault="00E12C82" w:rsidP="00E12C82">
            <w:pPr>
              <w:pStyle w:val="a6"/>
              <w:numPr>
                <w:ilvl w:val="0"/>
                <w:numId w:val="32"/>
              </w:numPr>
            </w:pPr>
            <w:r w:rsidRPr="00080EF5">
              <w:t>Открытый урок по математике «Названия чисел в записях действий. Решение задач с величинами».</w:t>
            </w:r>
          </w:p>
          <w:p w:rsidR="00E12C82" w:rsidRPr="00080EF5" w:rsidRDefault="00E12C82" w:rsidP="00E12C82">
            <w:pPr>
              <w:pStyle w:val="a6"/>
              <w:numPr>
                <w:ilvl w:val="0"/>
                <w:numId w:val="32"/>
              </w:numPr>
            </w:pPr>
            <w:r w:rsidRPr="00080EF5">
              <w:t>Выставка проектных работ «Занимательные числа и фигуры»</w:t>
            </w:r>
          </w:p>
        </w:tc>
      </w:tr>
      <w:tr w:rsidR="00F26C9E" w:rsidRPr="00080EF5" w:rsidTr="00F26C9E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C9E" w:rsidRPr="00080EF5" w:rsidRDefault="00F26C9E" w:rsidP="00F26C9E">
            <w:r w:rsidRPr="00080EF5">
              <w:t>Среда, 10 марта</w:t>
            </w:r>
          </w:p>
          <w:p w:rsidR="00F26C9E" w:rsidRPr="00080EF5" w:rsidRDefault="00E12C82" w:rsidP="00E12C82">
            <w:pPr>
              <w:pStyle w:val="a6"/>
              <w:numPr>
                <w:ilvl w:val="0"/>
                <w:numId w:val="33"/>
              </w:numPr>
            </w:pPr>
            <w:r w:rsidRPr="00080EF5">
              <w:t>Экологическая викторина «Будь природе рядом»</w:t>
            </w:r>
          </w:p>
          <w:p w:rsidR="00E12C82" w:rsidRPr="00080EF5" w:rsidRDefault="00E12C82" w:rsidP="00E12C82">
            <w:pPr>
              <w:pStyle w:val="a6"/>
              <w:numPr>
                <w:ilvl w:val="0"/>
                <w:numId w:val="33"/>
              </w:numPr>
            </w:pPr>
            <w:proofErr w:type="spellStart"/>
            <w:r w:rsidRPr="00080EF5">
              <w:t>Окрытый</w:t>
            </w:r>
            <w:proofErr w:type="spellEnd"/>
            <w:r w:rsidRPr="00080EF5">
              <w:t xml:space="preserve"> урок по окружающему миру «Искусство России 18 века. Архитектура»</w:t>
            </w:r>
          </w:p>
          <w:p w:rsidR="00E12C82" w:rsidRPr="00080EF5" w:rsidRDefault="00E12C82" w:rsidP="00E12C82">
            <w:pPr>
              <w:ind w:left="360"/>
            </w:pPr>
            <w:r w:rsidRPr="00080EF5">
              <w:t>В 4 классе (Камалова Р.З)</w:t>
            </w:r>
          </w:p>
          <w:p w:rsidR="00E12C82" w:rsidRPr="00080EF5" w:rsidRDefault="00E12C82" w:rsidP="00E12C82">
            <w:pPr>
              <w:ind w:left="360"/>
            </w:pPr>
            <w:r w:rsidRPr="00080EF5">
              <w:t>3.Фотоконкурс «Мы в ответе за тех, кого приручили»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C9E" w:rsidRPr="00080EF5" w:rsidRDefault="00F26C9E" w:rsidP="00F26C9E">
            <w:r w:rsidRPr="00080EF5">
              <w:t>Суббота,13 марта</w:t>
            </w:r>
          </w:p>
          <w:p w:rsidR="00E12C82" w:rsidRPr="00080EF5" w:rsidRDefault="00E12C82" w:rsidP="00E12C82">
            <w:pPr>
              <w:pStyle w:val="a6"/>
              <w:numPr>
                <w:ilvl w:val="0"/>
                <w:numId w:val="34"/>
              </w:numPr>
            </w:pPr>
            <w:r w:rsidRPr="00080EF5">
              <w:t>Итоги пре</w:t>
            </w:r>
            <w:r w:rsidR="00894CDC" w:rsidRPr="00080EF5">
              <w:t>дметной недели. Торжественная линейка. Награждение победителей и активных участников.</w:t>
            </w:r>
          </w:p>
        </w:tc>
      </w:tr>
      <w:tr w:rsidR="00F26C9E" w:rsidRPr="00080EF5" w:rsidTr="00F26C9E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6C9E" w:rsidRPr="00080EF5" w:rsidRDefault="00F26C9E" w:rsidP="00F26C9E">
            <w:r w:rsidRPr="00080EF5">
              <w:t>Четверг, 11 марта</w:t>
            </w:r>
          </w:p>
          <w:p w:rsidR="00E12C82" w:rsidRPr="00080EF5" w:rsidRDefault="00E12C82" w:rsidP="00E12C82">
            <w:pPr>
              <w:pStyle w:val="a6"/>
              <w:numPr>
                <w:ilvl w:val="0"/>
                <w:numId w:val="35"/>
              </w:numPr>
            </w:pPr>
            <w:r w:rsidRPr="00080EF5">
              <w:t>Игра – соревнование «Путешествие в страну Грамматику».</w:t>
            </w:r>
          </w:p>
          <w:p w:rsidR="00F26C9E" w:rsidRPr="00080EF5" w:rsidRDefault="00E12C82" w:rsidP="00E12C82">
            <w:r w:rsidRPr="00080EF5">
              <w:t xml:space="preserve">        2.Открытый урок по русскому языку «Имя прилагательное как член предложения» в 3 классе (</w:t>
            </w:r>
            <w:proofErr w:type="spellStart"/>
            <w:r w:rsidRPr="00080EF5">
              <w:t>Янкина</w:t>
            </w:r>
            <w:proofErr w:type="spellEnd"/>
            <w:r w:rsidRPr="00080EF5">
              <w:t xml:space="preserve"> Т.А.)</w:t>
            </w:r>
          </w:p>
          <w:p w:rsidR="00E12C82" w:rsidRPr="00080EF5" w:rsidRDefault="00E12C82" w:rsidP="00E12C82">
            <w:r w:rsidRPr="00080EF5">
              <w:t xml:space="preserve">       3. Проекты «Словарные слова в картинках»</w:t>
            </w:r>
          </w:p>
          <w:p w:rsidR="00E12C82" w:rsidRPr="00080EF5" w:rsidRDefault="00E12C82" w:rsidP="00E12C82"/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C9E" w:rsidRPr="00080EF5" w:rsidRDefault="00F26C9E" w:rsidP="00F26C9E"/>
        </w:tc>
      </w:tr>
    </w:tbl>
    <w:p w:rsidR="00F26C9E" w:rsidRPr="00080EF5" w:rsidRDefault="00F26C9E" w:rsidP="003651C1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</w:rPr>
      </w:pPr>
    </w:p>
    <w:p w:rsidR="003651C1" w:rsidRPr="00080EF5" w:rsidRDefault="003651C1" w:rsidP="00894CDC">
      <w:pPr>
        <w:pStyle w:val="13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b/>
          <w:bCs/>
          <w:sz w:val="24"/>
          <w:szCs w:val="24"/>
        </w:rPr>
        <w:t>Итогом предметной недели стали:</w:t>
      </w:r>
      <w:r w:rsidR="00894CDC" w:rsidRPr="00080EF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80EF5">
        <w:rPr>
          <w:rFonts w:ascii="Times New Roman" w:hAnsi="Times New Roman"/>
          <w:sz w:val="24"/>
          <w:szCs w:val="24"/>
        </w:rPr>
        <w:t>«Неделя начальной школы» прошла в атмосфере творчества, сотрудничества и показала высокую результативность работы начальных классов.</w:t>
      </w:r>
    </w:p>
    <w:p w:rsidR="003651C1" w:rsidRPr="00080EF5" w:rsidRDefault="003651C1" w:rsidP="00894CDC">
      <w:pPr>
        <w:pStyle w:val="13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sz w:val="24"/>
          <w:szCs w:val="24"/>
        </w:rPr>
        <w:t>Учителя применяли на уроках элементы современных педагогических технологий и методик преподавания: проблемного обучения, интерактивные, групповые, методы работы, разнообразные творческие методы.</w:t>
      </w:r>
    </w:p>
    <w:p w:rsidR="003651C1" w:rsidRPr="00080EF5" w:rsidRDefault="003651C1" w:rsidP="00894CDC">
      <w:pPr>
        <w:pStyle w:val="13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sz w:val="24"/>
          <w:szCs w:val="24"/>
        </w:rPr>
        <w:t>Учащиеся на уроках показали хороший уровень самоорганизации, хороший уровень выполнения требований учителя, в достаточной степени – уровень владения универсальными учебными действиями.</w:t>
      </w:r>
    </w:p>
    <w:p w:rsidR="003651C1" w:rsidRPr="00080EF5" w:rsidRDefault="003651C1" w:rsidP="00894CDC">
      <w:pPr>
        <w:pStyle w:val="13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sz w:val="24"/>
          <w:szCs w:val="24"/>
        </w:rPr>
        <w:t xml:space="preserve">Проведенные мероприятия свидетельствуют не только о хорошем уровне преподавательской учебной деятельности, но и о проводимой в системе внеурочной и внеклассной воспитательной работы с </w:t>
      </w:r>
      <w:proofErr w:type="gramStart"/>
      <w:r w:rsidRPr="00080EF5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080EF5">
        <w:rPr>
          <w:rFonts w:ascii="Times New Roman" w:hAnsi="Times New Roman"/>
          <w:sz w:val="24"/>
          <w:szCs w:val="24"/>
        </w:rPr>
        <w:t>.</w:t>
      </w:r>
    </w:p>
    <w:p w:rsidR="003651C1" w:rsidRPr="00080EF5" w:rsidRDefault="003651C1" w:rsidP="00894CDC">
      <w:pPr>
        <w:pStyle w:val="13"/>
        <w:rPr>
          <w:rFonts w:ascii="Times New Roman" w:hAnsi="Times New Roman"/>
          <w:sz w:val="24"/>
          <w:szCs w:val="24"/>
        </w:rPr>
      </w:pPr>
      <w:r w:rsidRPr="00080EF5">
        <w:rPr>
          <w:rFonts w:ascii="Times New Roman" w:hAnsi="Times New Roman"/>
          <w:sz w:val="24"/>
          <w:szCs w:val="24"/>
        </w:rPr>
        <w:t>Все учителя в ходе предметной недели проявили хорошие организаторские способности, создали праздничную творческую атмосферу.</w:t>
      </w:r>
    </w:p>
    <w:p w:rsidR="003651C1" w:rsidRPr="00080EF5" w:rsidRDefault="003651C1" w:rsidP="00894CDC">
      <w:pPr>
        <w:pStyle w:val="13"/>
        <w:rPr>
          <w:rFonts w:ascii="Times New Roman" w:hAnsi="Times New Roman"/>
          <w:b/>
          <w:bCs/>
          <w:sz w:val="24"/>
          <w:szCs w:val="24"/>
        </w:rPr>
      </w:pPr>
    </w:p>
    <w:p w:rsidR="003651C1" w:rsidRPr="00080EF5" w:rsidRDefault="003651C1" w:rsidP="003651C1">
      <w:pPr>
        <w:tabs>
          <w:tab w:val="left" w:pos="567"/>
          <w:tab w:val="left" w:pos="709"/>
          <w:tab w:val="left" w:pos="3855"/>
        </w:tabs>
        <w:jc w:val="center"/>
        <w:rPr>
          <w:b/>
          <w:bCs/>
        </w:rPr>
      </w:pPr>
    </w:p>
    <w:p w:rsidR="00635577" w:rsidRPr="00080EF5" w:rsidRDefault="00635577" w:rsidP="00635577">
      <w:pPr>
        <w:tabs>
          <w:tab w:val="left" w:pos="567"/>
          <w:tab w:val="left" w:pos="709"/>
          <w:tab w:val="left" w:pos="3855"/>
        </w:tabs>
        <w:jc w:val="center"/>
        <w:rPr>
          <w:b/>
          <w:bCs/>
        </w:rPr>
      </w:pPr>
      <w:r w:rsidRPr="00080EF5">
        <w:rPr>
          <w:b/>
          <w:bCs/>
        </w:rPr>
        <w:t>ЭФФЕКТИВНО ИСПОЛЬЗУЕМЫЕ СОВРЕМЕННЫЕ ОБРАЗОВАТЕЛЬНЫЕ ТЕХНОЛОГИИ.</w:t>
      </w:r>
    </w:p>
    <w:p w:rsidR="00635577" w:rsidRPr="00080EF5" w:rsidRDefault="00635577" w:rsidP="00635577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  <w:bCs/>
        </w:rPr>
      </w:pP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910"/>
        <w:gridCol w:w="2245"/>
        <w:gridCol w:w="3987"/>
      </w:tblGrid>
      <w:tr w:rsidR="00635577" w:rsidRPr="00080EF5" w:rsidTr="00635577">
        <w:trPr>
          <w:jc w:val="center"/>
        </w:trPr>
        <w:tc>
          <w:tcPr>
            <w:tcW w:w="598" w:type="dxa"/>
          </w:tcPr>
          <w:p w:rsidR="00635577" w:rsidRPr="00080EF5" w:rsidRDefault="00635577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635577" w:rsidRPr="00080EF5" w:rsidRDefault="00635577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Ф.И.О. учителя</w:t>
            </w:r>
          </w:p>
        </w:tc>
        <w:tc>
          <w:tcPr>
            <w:tcW w:w="1910" w:type="dxa"/>
          </w:tcPr>
          <w:p w:rsidR="00635577" w:rsidRPr="00080EF5" w:rsidRDefault="00635577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Предмет</w:t>
            </w:r>
          </w:p>
        </w:tc>
        <w:tc>
          <w:tcPr>
            <w:tcW w:w="2245" w:type="dxa"/>
          </w:tcPr>
          <w:p w:rsidR="00635577" w:rsidRPr="00080EF5" w:rsidRDefault="00635577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Технология</w:t>
            </w:r>
          </w:p>
        </w:tc>
        <w:tc>
          <w:tcPr>
            <w:tcW w:w="3987" w:type="dxa"/>
          </w:tcPr>
          <w:p w:rsidR="00635577" w:rsidRPr="00080EF5" w:rsidRDefault="00635577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 xml:space="preserve">Результат использования технологии  </w:t>
            </w:r>
          </w:p>
        </w:tc>
      </w:tr>
      <w:tr w:rsidR="006315E4" w:rsidRPr="00080EF5" w:rsidTr="00635577">
        <w:trPr>
          <w:jc w:val="center"/>
        </w:trPr>
        <w:tc>
          <w:tcPr>
            <w:tcW w:w="598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1</w:t>
            </w:r>
          </w:p>
        </w:tc>
        <w:tc>
          <w:tcPr>
            <w:tcW w:w="1899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 xml:space="preserve">Аникина Ирина </w:t>
            </w:r>
            <w:r w:rsidRPr="00080EF5">
              <w:lastRenderedPageBreak/>
              <w:t>Алексеевна</w:t>
            </w:r>
          </w:p>
        </w:tc>
        <w:tc>
          <w:tcPr>
            <w:tcW w:w="1910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2245" w:type="dxa"/>
          </w:tcPr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 xml:space="preserve">Элементы игровых </w:t>
            </w:r>
            <w:r w:rsidRPr="00080EF5">
              <w:lastRenderedPageBreak/>
              <w:t>технологий</w:t>
            </w: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Элементы проблемного обучения</w:t>
            </w:r>
          </w:p>
        </w:tc>
        <w:tc>
          <w:tcPr>
            <w:tcW w:w="3987" w:type="dxa"/>
          </w:tcPr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lastRenderedPageBreak/>
              <w:t xml:space="preserve">- адаптация первоклассников </w:t>
            </w:r>
            <w:r w:rsidRPr="00080EF5">
              <w:lastRenderedPageBreak/>
              <w:t>прошла успешно</w:t>
            </w: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положительно сказалось на эмоциональном состоянии детей</w:t>
            </w: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Разнообразие и заинтересованность в учебном процессе</w:t>
            </w: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начали сформировываться исследовательские умения школьников</w:t>
            </w:r>
          </w:p>
          <w:p w:rsidR="006315E4" w:rsidRPr="00080EF5" w:rsidRDefault="006315E4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начали развиваться коммуникативные способности детей, их индивидуальность и творческое мышление</w:t>
            </w:r>
          </w:p>
        </w:tc>
      </w:tr>
      <w:tr w:rsidR="006315E4" w:rsidRPr="00080EF5" w:rsidTr="00635577">
        <w:trPr>
          <w:jc w:val="center"/>
        </w:trPr>
        <w:tc>
          <w:tcPr>
            <w:tcW w:w="598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lastRenderedPageBreak/>
              <w:t>2</w:t>
            </w:r>
          </w:p>
        </w:tc>
        <w:tc>
          <w:tcPr>
            <w:tcW w:w="1899" w:type="dxa"/>
          </w:tcPr>
          <w:p w:rsidR="006315E4" w:rsidRPr="005F13BB" w:rsidRDefault="005F13BB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lang w:val="en-US"/>
              </w:rPr>
            </w:pPr>
            <w:r>
              <w:t xml:space="preserve">Камалова </w:t>
            </w:r>
            <w:proofErr w:type="spellStart"/>
            <w:r>
              <w:t>Разиля</w:t>
            </w:r>
            <w:proofErr w:type="spellEnd"/>
            <w:r>
              <w:t xml:space="preserve"> </w:t>
            </w:r>
            <w:proofErr w:type="spellStart"/>
            <w:r>
              <w:t>Забировна</w:t>
            </w:r>
            <w:proofErr w:type="spellEnd"/>
          </w:p>
        </w:tc>
        <w:tc>
          <w:tcPr>
            <w:tcW w:w="1910" w:type="dxa"/>
          </w:tcPr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Математика</w:t>
            </w: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Литературное чтение</w:t>
            </w: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Русский язык</w:t>
            </w: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ED1755" w:rsidRPr="00080EF5" w:rsidRDefault="00ED1755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Окружающий мир</w:t>
            </w:r>
          </w:p>
        </w:tc>
        <w:tc>
          <w:tcPr>
            <w:tcW w:w="2245" w:type="dxa"/>
          </w:tcPr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-технология использования в обучении игровых методов: ролевых, деловых и других видов обучающих игр.</w:t>
            </w: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ED1755" w:rsidRPr="00080EF5" w:rsidRDefault="00ED1755" w:rsidP="00ED1755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Метод проектов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  <w:tc>
          <w:tcPr>
            <w:tcW w:w="3987" w:type="dxa"/>
          </w:tcPr>
          <w:p w:rsidR="00ED1755" w:rsidRPr="00080EF5" w:rsidRDefault="00ED1755" w:rsidP="00ED1755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повышение мотивации к активному изучению предмета;</w:t>
            </w:r>
          </w:p>
          <w:p w:rsidR="00ED1755" w:rsidRPr="00080EF5" w:rsidRDefault="00ED1755" w:rsidP="00ED1755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самореализация ученика в игре;</w:t>
            </w:r>
          </w:p>
          <w:p w:rsidR="00ED1755" w:rsidRPr="00080EF5" w:rsidRDefault="00ED1755" w:rsidP="00ED1755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формируются коммуникативные компетенции при работе в группах.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ED1755" w:rsidRPr="00080EF5" w:rsidRDefault="00ED1755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ED1755" w:rsidRPr="00080EF5" w:rsidRDefault="00ED1755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ED1755" w:rsidRPr="00080EF5" w:rsidRDefault="00ED1755" w:rsidP="00ED1755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- умение самостоятельно конструировать свои знания, умения ориентироваться в информационном пространстве, развитие критического и творческого мышления, самостоятельно и в совместных усилиях решают проблему, применив необходимые знания.</w:t>
            </w:r>
          </w:p>
          <w:p w:rsidR="00ED1755" w:rsidRPr="00080EF5" w:rsidRDefault="00ED1755" w:rsidP="00ED1755">
            <w:pPr>
              <w:tabs>
                <w:tab w:val="left" w:pos="435"/>
                <w:tab w:val="left" w:pos="3855"/>
              </w:tabs>
            </w:pPr>
            <w:r w:rsidRPr="00080EF5">
              <w:rPr>
                <w:color w:val="000000"/>
                <w:shd w:val="clear" w:color="auto" w:fill="FFFFFF"/>
              </w:rPr>
              <w:t>- оформление проектов и участие в конкурсах</w:t>
            </w:r>
          </w:p>
        </w:tc>
      </w:tr>
      <w:tr w:rsidR="006315E4" w:rsidRPr="00080EF5" w:rsidTr="00635577">
        <w:trPr>
          <w:jc w:val="center"/>
        </w:trPr>
        <w:tc>
          <w:tcPr>
            <w:tcW w:w="598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Резеда </w:t>
            </w:r>
            <w:proofErr w:type="spellStart"/>
            <w:r w:rsidRPr="00080EF5">
              <w:t>Фависовна</w:t>
            </w:r>
            <w:proofErr w:type="spellEnd"/>
          </w:p>
        </w:tc>
        <w:tc>
          <w:tcPr>
            <w:tcW w:w="1910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Математика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Русский язык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Окружающий мир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Математика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Литературное чтение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Русский язык</w:t>
            </w:r>
          </w:p>
          <w:p w:rsidR="006315E4" w:rsidRPr="00080EF5" w:rsidRDefault="006315E4" w:rsidP="00635577"/>
          <w:p w:rsidR="006315E4" w:rsidRPr="00080EF5" w:rsidRDefault="006315E4" w:rsidP="00635577"/>
          <w:p w:rsidR="006315E4" w:rsidRPr="00080EF5" w:rsidRDefault="006315E4" w:rsidP="00635577"/>
          <w:p w:rsidR="006315E4" w:rsidRPr="00080EF5" w:rsidRDefault="006315E4" w:rsidP="00635577"/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Окружающий мир</w:t>
            </w: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Литературное чтение</w:t>
            </w: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Математика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Русский язык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Окружающий мир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Литературное чтение</w:t>
            </w:r>
          </w:p>
          <w:p w:rsidR="006315E4" w:rsidRPr="00080EF5" w:rsidRDefault="006315E4" w:rsidP="00635577">
            <w:pPr>
              <w:jc w:val="center"/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Математика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Русский язык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Окружающий мир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80EF5">
              <w:t>Литературное чтение</w:t>
            </w:r>
          </w:p>
        </w:tc>
        <w:tc>
          <w:tcPr>
            <w:tcW w:w="2245" w:type="dxa"/>
          </w:tcPr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lastRenderedPageBreak/>
              <w:t>- информационные технологии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-технология использования в обучении игровых методов: ролевых, деловых и других видов обучающих игр.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метод проектов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технология критического мышления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технология дистанционного обучения</w:t>
            </w: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6315E4" w:rsidRPr="00080EF5" w:rsidRDefault="006315E4" w:rsidP="00635577">
            <w:pPr>
              <w:tabs>
                <w:tab w:val="left" w:pos="567"/>
                <w:tab w:val="left" w:pos="709"/>
                <w:tab w:val="left" w:pos="3855"/>
              </w:tabs>
            </w:pPr>
            <w:r w:rsidRPr="00080EF5">
              <w:t>-  коммуникативные технологии</w:t>
            </w:r>
          </w:p>
        </w:tc>
        <w:tc>
          <w:tcPr>
            <w:tcW w:w="3987" w:type="dxa"/>
          </w:tcPr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lastRenderedPageBreak/>
              <w:t>- снижение дидактических затруднений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активизация познавательного интереса учащихся;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развитие творческих способностей;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побуждение к исследовательской деятельности.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повышение мотивации к активному изучению предмета;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самореализация ученика в игре;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формируются коммуникативные компетенции при работе в группах.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 xml:space="preserve">- умение самостоятельно конструировать свои знания, умения ориентироваться в информационном пространстве, развитие критического и творческого мышления, самостоятельно и в совместных </w:t>
            </w:r>
            <w:r w:rsidRPr="00080EF5">
              <w:rPr>
                <w:color w:val="000000"/>
                <w:shd w:val="clear" w:color="auto" w:fill="FFFFFF"/>
              </w:rPr>
              <w:lastRenderedPageBreak/>
              <w:t>усилиях решают проблему, применив необходимые знания.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- оформление проектов и участие в конкурсах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- умение анализировать полученную информацию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shd w:val="clear" w:color="auto" w:fill="FFFFFF"/>
              </w:rPr>
            </w:pPr>
            <w:r w:rsidRPr="00080EF5">
              <w:rPr>
                <w:shd w:val="clear" w:color="auto" w:fill="FFFFFF"/>
              </w:rPr>
              <w:t xml:space="preserve">- формирование  навыков  работы с объемами информации, 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shd w:val="clear" w:color="auto" w:fill="FFFFFF"/>
              </w:rPr>
            </w:pPr>
            <w:r w:rsidRPr="00080EF5">
              <w:rPr>
                <w:shd w:val="clear" w:color="auto" w:fill="FFFFFF"/>
              </w:rPr>
              <w:t>- самостоятельность в поиске и использовании необходимой информации </w:t>
            </w: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tabs>
                <w:tab w:val="left" w:pos="435"/>
                <w:tab w:val="left" w:pos="3855"/>
              </w:tabs>
              <w:rPr>
                <w:color w:val="000000"/>
                <w:shd w:val="clear" w:color="auto" w:fill="FFFFFF"/>
              </w:rPr>
            </w:pP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- гармоничное развитие всех коммуникативных навыков: разговорной речи, восприятия</w:t>
            </w:r>
          </w:p>
          <w:p w:rsidR="006315E4" w:rsidRPr="00080EF5" w:rsidRDefault="006315E4" w:rsidP="00635577">
            <w:pPr>
              <w:shd w:val="clear" w:color="auto" w:fill="FFFFFF"/>
              <w:rPr>
                <w:color w:val="000000"/>
              </w:rPr>
            </w:pPr>
            <w:r w:rsidRPr="00080EF5">
              <w:rPr>
                <w:color w:val="000000"/>
              </w:rPr>
              <w:t>на слух, чтения, письма, аналитической переработки информации</w:t>
            </w:r>
          </w:p>
        </w:tc>
      </w:tr>
    </w:tbl>
    <w:p w:rsidR="00635577" w:rsidRPr="00080EF5" w:rsidRDefault="00635577" w:rsidP="00635577">
      <w:pPr>
        <w:jc w:val="both"/>
        <w:rPr>
          <w:b/>
          <w:bCs/>
          <w:color w:val="000000"/>
        </w:rPr>
      </w:pPr>
    </w:p>
    <w:p w:rsidR="00ED1755" w:rsidRPr="00080EF5" w:rsidRDefault="00ED1755" w:rsidP="00ED1755">
      <w:pPr>
        <w:jc w:val="both"/>
        <w:rPr>
          <w:bCs/>
          <w:color w:val="000000"/>
        </w:rPr>
      </w:pPr>
      <w:r w:rsidRPr="00080EF5">
        <w:rPr>
          <w:b/>
          <w:bCs/>
          <w:color w:val="000000"/>
        </w:rPr>
        <w:t xml:space="preserve"> Выводы: у</w:t>
      </w:r>
      <w:r w:rsidRPr="00080EF5">
        <w:rPr>
          <w:bCs/>
          <w:color w:val="000000"/>
        </w:rPr>
        <w:t>чителя  начальных классов активно  используют в работе современные образовательные технологии, что позволяют им добиться положительных результатов в обучении</w:t>
      </w:r>
    </w:p>
    <w:p w:rsidR="00D60010" w:rsidRPr="00080EF5" w:rsidRDefault="00D60010" w:rsidP="008C4CCE">
      <w:pPr>
        <w:jc w:val="both"/>
        <w:rPr>
          <w:b/>
          <w:bCs/>
          <w:color w:val="000000"/>
        </w:rPr>
      </w:pPr>
    </w:p>
    <w:p w:rsidR="00ED1755" w:rsidRPr="00080EF5" w:rsidRDefault="00ED1755" w:rsidP="00ED1755">
      <w:pPr>
        <w:jc w:val="center"/>
        <w:rPr>
          <w:b/>
          <w:bCs/>
          <w:color w:val="000000"/>
        </w:rPr>
      </w:pPr>
      <w:r w:rsidRPr="00080EF5">
        <w:rPr>
          <w:b/>
          <w:bCs/>
          <w:color w:val="000000"/>
        </w:rPr>
        <w:t xml:space="preserve">РАБОТА НАД </w:t>
      </w:r>
      <w:r w:rsidRPr="00080EF5">
        <w:rPr>
          <w:b/>
          <w:bCs/>
        </w:rPr>
        <w:t xml:space="preserve">МЕТОДИЧЕСКОЙ </w:t>
      </w:r>
      <w:r w:rsidRPr="00080EF5">
        <w:rPr>
          <w:b/>
          <w:bCs/>
          <w:color w:val="000000"/>
        </w:rPr>
        <w:t>ТЕМОЙ</w:t>
      </w:r>
    </w:p>
    <w:p w:rsidR="00ED1755" w:rsidRPr="00080EF5" w:rsidRDefault="00ED1755" w:rsidP="00ED1755">
      <w:pPr>
        <w:ind w:firstLine="540"/>
        <w:jc w:val="center"/>
        <w:rPr>
          <w:b/>
          <w:bCs/>
          <w:color w:val="000000"/>
        </w:rPr>
      </w:pPr>
    </w:p>
    <w:p w:rsidR="00ED1755" w:rsidRPr="00080EF5" w:rsidRDefault="00ED1755" w:rsidP="00ED1755">
      <w:pPr>
        <w:jc w:val="both"/>
        <w:rPr>
          <w:b/>
          <w:bCs/>
          <w:color w:val="00000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5"/>
        <w:gridCol w:w="1739"/>
        <w:gridCol w:w="2127"/>
        <w:gridCol w:w="2192"/>
        <w:gridCol w:w="2909"/>
        <w:gridCol w:w="1376"/>
      </w:tblGrid>
      <w:tr w:rsidR="00ED1755" w:rsidRPr="00080EF5" w:rsidTr="00ED1755">
        <w:trPr>
          <w:trHeight w:val="284"/>
        </w:trPr>
        <w:tc>
          <w:tcPr>
            <w:tcW w:w="445" w:type="dxa"/>
          </w:tcPr>
          <w:p w:rsidR="00ED1755" w:rsidRPr="00080EF5" w:rsidRDefault="00ED1755" w:rsidP="00ED1755">
            <w:pPr>
              <w:jc w:val="center"/>
            </w:pPr>
            <w:r w:rsidRPr="00080EF5">
              <w:t>№</w:t>
            </w:r>
          </w:p>
        </w:tc>
        <w:tc>
          <w:tcPr>
            <w:tcW w:w="1739" w:type="dxa"/>
          </w:tcPr>
          <w:p w:rsidR="00ED1755" w:rsidRPr="00080EF5" w:rsidRDefault="00ED1755" w:rsidP="00ED1755">
            <w:pPr>
              <w:jc w:val="center"/>
              <w:rPr>
                <w:color w:val="000000"/>
              </w:rPr>
            </w:pPr>
            <w:r w:rsidRPr="00080EF5">
              <w:t>Ф.И.О. учителя</w:t>
            </w:r>
          </w:p>
        </w:tc>
        <w:tc>
          <w:tcPr>
            <w:tcW w:w="2127" w:type="dxa"/>
          </w:tcPr>
          <w:p w:rsidR="00ED1755" w:rsidRPr="00080EF5" w:rsidRDefault="00ED1755" w:rsidP="00ED1755">
            <w:pPr>
              <w:jc w:val="center"/>
              <w:rPr>
                <w:color w:val="000000"/>
              </w:rPr>
            </w:pPr>
            <w:r w:rsidRPr="00080EF5">
              <w:t>Методическая тема</w:t>
            </w:r>
          </w:p>
        </w:tc>
        <w:tc>
          <w:tcPr>
            <w:tcW w:w="2192" w:type="dxa"/>
          </w:tcPr>
          <w:p w:rsidR="00ED1755" w:rsidRPr="00080EF5" w:rsidRDefault="00ED1755" w:rsidP="00ED1755">
            <w:pPr>
              <w:jc w:val="center"/>
              <w:rPr>
                <w:color w:val="000000"/>
              </w:rPr>
            </w:pPr>
            <w:r w:rsidRPr="00080EF5">
              <w:t>Проделанная работа за учебный год</w:t>
            </w:r>
            <w:r w:rsidRPr="00080EF5">
              <w:rPr>
                <w:color w:val="00000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909" w:type="dxa"/>
          </w:tcPr>
          <w:p w:rsidR="00ED1755" w:rsidRPr="00080EF5" w:rsidRDefault="00ED1755" w:rsidP="00ED1755">
            <w:pPr>
              <w:jc w:val="center"/>
            </w:pPr>
            <w:proofErr w:type="gramStart"/>
            <w:r w:rsidRPr="00080EF5">
              <w:t xml:space="preserve">Практический выход (Результаты  работы </w:t>
            </w:r>
            <w:proofErr w:type="gramEnd"/>
          </w:p>
          <w:p w:rsidR="00ED1755" w:rsidRPr="00080EF5" w:rsidRDefault="00ED1755" w:rsidP="00ED1755">
            <w:pPr>
              <w:jc w:val="center"/>
              <w:rPr>
                <w:color w:val="000000"/>
              </w:rPr>
            </w:pPr>
            <w:r w:rsidRPr="00080EF5">
              <w:t>за год)</w:t>
            </w:r>
          </w:p>
        </w:tc>
        <w:tc>
          <w:tcPr>
            <w:tcW w:w="1376" w:type="dxa"/>
          </w:tcPr>
          <w:p w:rsidR="00ED1755" w:rsidRPr="00080EF5" w:rsidRDefault="00ED1755" w:rsidP="00ED1755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  <w:shd w:val="clear" w:color="auto" w:fill="FFFFFF"/>
              </w:rPr>
              <w:t>Сроки  работы</w:t>
            </w:r>
          </w:p>
        </w:tc>
      </w:tr>
      <w:tr w:rsidR="00ED1755" w:rsidRPr="00080EF5" w:rsidTr="00ED1755">
        <w:trPr>
          <w:trHeight w:val="284"/>
        </w:trPr>
        <w:tc>
          <w:tcPr>
            <w:tcW w:w="445" w:type="dxa"/>
          </w:tcPr>
          <w:p w:rsidR="00ED1755" w:rsidRPr="00080EF5" w:rsidRDefault="00ED1755" w:rsidP="00ED1755">
            <w:pPr>
              <w:jc w:val="center"/>
            </w:pPr>
            <w:r w:rsidRPr="00080EF5">
              <w:t>1</w:t>
            </w:r>
          </w:p>
        </w:tc>
        <w:tc>
          <w:tcPr>
            <w:tcW w:w="1739" w:type="dxa"/>
          </w:tcPr>
          <w:p w:rsidR="00ED1755" w:rsidRPr="00080EF5" w:rsidRDefault="00ED1755" w:rsidP="00ED1755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2127" w:type="dxa"/>
          </w:tcPr>
          <w:p w:rsidR="00ED1755" w:rsidRPr="00080EF5" w:rsidRDefault="00ED1755" w:rsidP="00080EF5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Взаимодействие игровой и учебно-познавательной деятельности младших школьников в условиях реализации ФГОС НОО</w:t>
            </w:r>
          </w:p>
        </w:tc>
        <w:tc>
          <w:tcPr>
            <w:tcW w:w="2192" w:type="dxa"/>
          </w:tcPr>
          <w:p w:rsidR="00ED1755" w:rsidRPr="00080EF5" w:rsidRDefault="009F297E" w:rsidP="00ED1755">
            <w:pPr>
              <w:ind w:left="34" w:right="35"/>
            </w:pPr>
            <w:r>
              <w:t xml:space="preserve">  </w:t>
            </w:r>
            <w:r w:rsidR="00ED1755" w:rsidRPr="00080EF5">
              <w:t>Изучала  литературу по проблеме и имеющегося опыта.</w:t>
            </w:r>
          </w:p>
          <w:p w:rsidR="00ED1755" w:rsidRPr="00080EF5" w:rsidRDefault="009F297E" w:rsidP="00ED1755">
            <w:pPr>
              <w:pStyle w:val="Default"/>
            </w:pPr>
            <w:r>
              <w:rPr>
                <w:shd w:val="clear" w:color="auto" w:fill="FFFFFF"/>
              </w:rPr>
              <w:t xml:space="preserve">  </w:t>
            </w:r>
            <w:r w:rsidR="00ED1755" w:rsidRPr="00080EF5">
              <w:rPr>
                <w:shd w:val="clear" w:color="auto" w:fill="FFFFFF"/>
              </w:rPr>
              <w:t xml:space="preserve"> Принимала участие в </w:t>
            </w:r>
            <w:proofErr w:type="spellStart"/>
            <w:r w:rsidR="00ED1755" w:rsidRPr="00080EF5">
              <w:rPr>
                <w:shd w:val="clear" w:color="auto" w:fill="FFFFFF"/>
              </w:rPr>
              <w:t>вебинарах</w:t>
            </w:r>
            <w:proofErr w:type="spellEnd"/>
            <w:r w:rsidR="00ED1755" w:rsidRPr="00080EF5">
              <w:rPr>
                <w:shd w:val="clear" w:color="auto" w:fill="FFFFFF"/>
              </w:rPr>
              <w:t xml:space="preserve">   на темы: </w:t>
            </w:r>
            <w:r w:rsidR="00ED1755" w:rsidRPr="00080EF5">
              <w:rPr>
                <w:color w:val="auto"/>
                <w:lang w:eastAsia="en-US"/>
              </w:rPr>
              <w:t>"</w:t>
            </w:r>
            <w:r w:rsidR="00ED1755" w:rsidRPr="00080EF5">
              <w:rPr>
                <w:color w:val="auto"/>
                <w:lang w:val="tt-RU" w:eastAsia="en-US"/>
              </w:rPr>
              <w:t>Применение технологии видеоскрайбинга (рисованных фильмов) в работе педагогов общего и дополнительного образования</w:t>
            </w:r>
            <w:r w:rsidR="00ED1755" w:rsidRPr="00080EF5">
              <w:rPr>
                <w:color w:val="auto"/>
                <w:lang w:eastAsia="en-US"/>
              </w:rPr>
              <w:t xml:space="preserve">", </w:t>
            </w:r>
            <w:r w:rsidR="00ED1755" w:rsidRPr="00080EF5">
              <w:rPr>
                <w:rFonts w:eastAsia="Cambria-Bold"/>
                <w:color w:val="auto"/>
                <w:lang w:eastAsia="en-US"/>
              </w:rPr>
              <w:t xml:space="preserve">«Возможности технологии </w:t>
            </w:r>
            <w:proofErr w:type="spellStart"/>
            <w:r w:rsidR="00ED1755" w:rsidRPr="00080EF5">
              <w:rPr>
                <w:rFonts w:eastAsia="Cambria-Bold"/>
                <w:color w:val="auto"/>
                <w:lang w:eastAsia="en-US"/>
              </w:rPr>
              <w:t>буктрейлер</w:t>
            </w:r>
            <w:proofErr w:type="spellEnd"/>
            <w:r w:rsidR="00ED1755" w:rsidRPr="00080EF5">
              <w:rPr>
                <w:rFonts w:eastAsia="Cambria-Bold"/>
                <w:color w:val="auto"/>
                <w:lang w:eastAsia="en-US"/>
              </w:rPr>
              <w:t xml:space="preserve"> в профессиональной деятельности </w:t>
            </w:r>
            <w:r w:rsidR="00ED1755" w:rsidRPr="00080EF5">
              <w:rPr>
                <w:rFonts w:eastAsia="Cambria-Bold"/>
                <w:color w:val="auto"/>
                <w:lang w:eastAsia="en-US"/>
              </w:rPr>
              <w:lastRenderedPageBreak/>
              <w:t>педагога»; «</w:t>
            </w:r>
            <w:r w:rsidR="00ED1755" w:rsidRPr="00080EF5">
              <w:rPr>
                <w:rFonts w:ascii="Calibri" w:hAnsi="Calibri"/>
                <w:color w:val="auto"/>
              </w:rPr>
              <w:t xml:space="preserve"> </w:t>
            </w:r>
            <w:r w:rsidR="00ED1755" w:rsidRPr="00080EF5">
              <w:rPr>
                <w:color w:val="auto"/>
              </w:rPr>
              <w:t>Индивидуализация</w:t>
            </w:r>
            <w:r w:rsidR="00ED1755" w:rsidRPr="00080EF5">
              <w:t xml:space="preserve"> образования: </w:t>
            </w:r>
          </w:p>
          <w:p w:rsidR="00ED1755" w:rsidRPr="00080EF5" w:rsidRDefault="00ED1755" w:rsidP="00ED1755">
            <w:pPr>
              <w:pStyle w:val="Default"/>
            </w:pPr>
            <w:r w:rsidRPr="00080EF5">
              <w:t>работа с одаренными детьми в начальной школе»; «</w:t>
            </w:r>
            <w:r w:rsidRPr="00080EF5">
              <w:rPr>
                <w:rFonts w:ascii="Calibri" w:hAnsi="Calibri"/>
              </w:rPr>
              <w:t xml:space="preserve"> </w:t>
            </w:r>
            <w:r w:rsidRPr="00080EF5">
              <w:t>Пополняем копилку ресурсов для дистанционного обучения».</w:t>
            </w:r>
          </w:p>
          <w:p w:rsidR="00ED1755" w:rsidRPr="00080EF5" w:rsidRDefault="00ED1755" w:rsidP="009F297E">
            <w:pPr>
              <w:ind w:right="102"/>
            </w:pPr>
            <w:r w:rsidRPr="00080EF5">
              <w:t xml:space="preserve"> Публикация методических разработок, статей в интернет- </w:t>
            </w:r>
            <w:proofErr w:type="gramStart"/>
            <w:r w:rsidRPr="00080EF5">
              <w:t>сайтах</w:t>
            </w:r>
            <w:proofErr w:type="gramEnd"/>
            <w:r w:rsidRPr="00080EF5">
              <w:t>.</w:t>
            </w:r>
          </w:p>
        </w:tc>
        <w:tc>
          <w:tcPr>
            <w:tcW w:w="2909" w:type="dxa"/>
          </w:tcPr>
          <w:p w:rsidR="00ED1755" w:rsidRPr="00080EF5" w:rsidRDefault="00ED1755" w:rsidP="00ED1755">
            <w:pPr>
              <w:ind w:left="-108" w:right="35" w:firstLine="142"/>
              <w:jc w:val="both"/>
            </w:pPr>
            <w:r w:rsidRPr="00080EF5">
              <w:lastRenderedPageBreak/>
              <w:t xml:space="preserve">       Подготовила дидактического раздаточного  материала для использования  на уроках в работе с учащимися.</w:t>
            </w:r>
          </w:p>
          <w:p w:rsidR="00ED1755" w:rsidRPr="00080EF5" w:rsidRDefault="00ED1755" w:rsidP="00ED1755">
            <w:pPr>
              <w:autoSpaceDE w:val="0"/>
              <w:autoSpaceDN w:val="0"/>
              <w:adjustRightInd w:val="0"/>
              <w:jc w:val="both"/>
            </w:pPr>
            <w:r w:rsidRPr="00080EF5">
              <w:t xml:space="preserve">       </w:t>
            </w:r>
            <w:r w:rsidRPr="00080EF5">
              <w:rPr>
                <w:shd w:val="clear" w:color="auto" w:fill="FFFFFF"/>
              </w:rPr>
              <w:t xml:space="preserve">Принимала участие во всероссийской олимпиаде «ФГОС соответствие»: инновации в организации обучения воспитанника </w:t>
            </w:r>
            <w:r w:rsidRPr="00080EF5">
              <w:t>(3 место).</w:t>
            </w:r>
          </w:p>
          <w:p w:rsidR="00ED1755" w:rsidRPr="00080EF5" w:rsidRDefault="00ED1755" w:rsidP="00ED1755">
            <w:pPr>
              <w:autoSpaceDE w:val="0"/>
              <w:autoSpaceDN w:val="0"/>
              <w:adjustRightInd w:val="0"/>
              <w:jc w:val="both"/>
            </w:pPr>
            <w:r w:rsidRPr="00080EF5">
              <w:t xml:space="preserve">         Принимала участие в муниципальном </w:t>
            </w:r>
            <w:r w:rsidRPr="00080EF5">
              <w:rPr>
                <w:rFonts w:ascii="TimesNewRomanPS-BoldMT" w:hAnsi="TimesNewRomanPS-BoldMT" w:cs="TimesNewRomanPS-BoldMT"/>
              </w:rPr>
              <w:t>конкурсе на лучший мастер – класс по теме «Лучшая интеграция учебных предметов с шахматами» среди учителей 1 классов</w:t>
            </w:r>
            <w:r w:rsidRPr="00080EF5">
              <w:t>;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  <w:jc w:val="both"/>
              <w:rPr>
                <w:color w:val="FF0000"/>
              </w:rPr>
            </w:pPr>
            <w:r w:rsidRPr="00080EF5">
              <w:t xml:space="preserve"> в муниципальном конкурсе</w:t>
            </w:r>
            <w:r w:rsidRPr="00080EF5">
              <w:rPr>
                <w:color w:val="FF0000"/>
              </w:rPr>
              <w:t xml:space="preserve"> </w:t>
            </w:r>
            <w:r w:rsidRPr="00080EF5">
              <w:t xml:space="preserve">«Учитель </w:t>
            </w:r>
            <w:r w:rsidRPr="00080EF5">
              <w:lastRenderedPageBreak/>
              <w:t xml:space="preserve">шахмат </w:t>
            </w:r>
            <w:proofErr w:type="spellStart"/>
            <w:r w:rsidRPr="00080EF5">
              <w:t>Лениногорского</w:t>
            </w:r>
            <w:proofErr w:type="spellEnd"/>
            <w:r w:rsidRPr="00080EF5">
              <w:t xml:space="preserve"> района Республики Татарстан». </w:t>
            </w:r>
            <w:r w:rsidRPr="00080EF5">
              <w:rPr>
                <w:color w:val="FF0000"/>
              </w:rPr>
              <w:t xml:space="preserve">         </w:t>
            </w:r>
          </w:p>
          <w:p w:rsidR="00ED1755" w:rsidRPr="00080EF5" w:rsidRDefault="00ED1755" w:rsidP="00ED1755">
            <w:pPr>
              <w:jc w:val="both"/>
            </w:pPr>
            <w:r w:rsidRPr="00080EF5">
              <w:t xml:space="preserve">        Публикация методических разработок, статей в интернет- </w:t>
            </w:r>
            <w:proofErr w:type="gramStart"/>
            <w:r w:rsidRPr="00080EF5">
              <w:t>сайтах</w:t>
            </w:r>
            <w:proofErr w:type="gramEnd"/>
            <w:r w:rsidRPr="00080EF5">
              <w:t>.</w:t>
            </w:r>
          </w:p>
          <w:p w:rsidR="00ED1755" w:rsidRPr="00080EF5" w:rsidRDefault="00ED1755" w:rsidP="00ED1755">
            <w:pPr>
              <w:jc w:val="both"/>
            </w:pPr>
            <w:r w:rsidRPr="00080EF5">
              <w:t xml:space="preserve">         Выступления на заседаниях ШМО.</w:t>
            </w:r>
          </w:p>
        </w:tc>
        <w:tc>
          <w:tcPr>
            <w:tcW w:w="1376" w:type="dxa"/>
          </w:tcPr>
          <w:p w:rsidR="00ED1755" w:rsidRPr="00080EF5" w:rsidRDefault="00ED1755" w:rsidP="00ED1755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lastRenderedPageBreak/>
              <w:t>01.09.2019- 31.05.2024</w:t>
            </w:r>
          </w:p>
        </w:tc>
      </w:tr>
      <w:tr w:rsidR="00ED1755" w:rsidRPr="00080EF5" w:rsidTr="00ED1755">
        <w:trPr>
          <w:trHeight w:val="284"/>
        </w:trPr>
        <w:tc>
          <w:tcPr>
            <w:tcW w:w="445" w:type="dxa"/>
          </w:tcPr>
          <w:p w:rsidR="00ED1755" w:rsidRPr="00080EF5" w:rsidRDefault="00ED1755" w:rsidP="00ED1755">
            <w:pPr>
              <w:jc w:val="center"/>
            </w:pPr>
            <w:r w:rsidRPr="00080EF5">
              <w:lastRenderedPageBreak/>
              <w:t>2.</w:t>
            </w:r>
          </w:p>
        </w:tc>
        <w:tc>
          <w:tcPr>
            <w:tcW w:w="1739" w:type="dxa"/>
          </w:tcPr>
          <w:p w:rsidR="00ED1755" w:rsidRPr="00080EF5" w:rsidRDefault="00ED1755" w:rsidP="00ED1755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  <w:tc>
          <w:tcPr>
            <w:tcW w:w="2127" w:type="dxa"/>
          </w:tcPr>
          <w:p w:rsidR="00ED1755" w:rsidRPr="00080EF5" w:rsidRDefault="00ED1755" w:rsidP="00ED1755">
            <w:pPr>
              <w:jc w:val="center"/>
            </w:pPr>
            <w:r w:rsidRPr="00080EF5">
              <w:t>активизация мыслительной деятельности на уроках математике</w:t>
            </w:r>
          </w:p>
        </w:tc>
        <w:tc>
          <w:tcPr>
            <w:tcW w:w="2192" w:type="dxa"/>
          </w:tcPr>
          <w:p w:rsidR="00ED1755" w:rsidRPr="00080EF5" w:rsidRDefault="00ED1755" w:rsidP="00ED1755">
            <w:pPr>
              <w:jc w:val="center"/>
            </w:pPr>
            <w:proofErr w:type="spellStart"/>
            <w:r w:rsidRPr="00080EF5">
              <w:t>ежеурочное</w:t>
            </w:r>
            <w:proofErr w:type="spellEnd"/>
            <w:r w:rsidRPr="00080EF5">
              <w:t xml:space="preserve"> использование технологий развивающего обучения на уроках и во внеурочной деятельности</w:t>
            </w:r>
          </w:p>
        </w:tc>
        <w:tc>
          <w:tcPr>
            <w:tcW w:w="2909" w:type="dxa"/>
          </w:tcPr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Всероссийская осенняя олимпиада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«</w:t>
            </w:r>
            <w:proofErr w:type="spellStart"/>
            <w:r w:rsidRPr="00080EF5">
              <w:t>Заврики</w:t>
            </w:r>
            <w:proofErr w:type="spellEnd"/>
            <w:r w:rsidRPr="00080EF5">
              <w:t>» по математике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2019 г. – 2 победителя;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Международный проект очных олимпиад и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конкурсов «</w:t>
            </w:r>
            <w:proofErr w:type="spellStart"/>
            <w:r w:rsidRPr="00080EF5">
              <w:t>СОМиК</w:t>
            </w:r>
            <w:proofErr w:type="spellEnd"/>
            <w:r w:rsidRPr="00080EF5">
              <w:t>» - участники; Всероссийская весенняя олимпиада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«</w:t>
            </w:r>
            <w:proofErr w:type="spellStart"/>
            <w:r w:rsidRPr="00080EF5">
              <w:t>Заврики</w:t>
            </w:r>
            <w:proofErr w:type="spellEnd"/>
            <w:r w:rsidRPr="00080EF5">
              <w:t>» по математике</w:t>
            </w:r>
          </w:p>
          <w:p w:rsidR="00ED1755" w:rsidRPr="00080EF5" w:rsidRDefault="00ED1755" w:rsidP="00ED1755">
            <w:pPr>
              <w:pStyle w:val="a3"/>
              <w:spacing w:before="0" w:beforeAutospacing="0" w:after="0" w:afterAutospacing="0"/>
            </w:pPr>
            <w:r w:rsidRPr="00080EF5">
              <w:t>2020 г. – 3 победителя;</w:t>
            </w:r>
          </w:p>
          <w:p w:rsidR="00ED1755" w:rsidRPr="00080EF5" w:rsidRDefault="00ED1755" w:rsidP="00ED1755">
            <w:pPr>
              <w:jc w:val="center"/>
            </w:pPr>
          </w:p>
          <w:p w:rsidR="00ED1755" w:rsidRPr="00080EF5" w:rsidRDefault="00ED1755" w:rsidP="00ED1755">
            <w:pPr>
              <w:jc w:val="center"/>
            </w:pPr>
          </w:p>
        </w:tc>
        <w:tc>
          <w:tcPr>
            <w:tcW w:w="1376" w:type="dxa"/>
          </w:tcPr>
          <w:p w:rsidR="00ED1755" w:rsidRPr="00080EF5" w:rsidRDefault="00ED1755" w:rsidP="00ED1755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2018-2022гг.</w:t>
            </w:r>
          </w:p>
        </w:tc>
      </w:tr>
      <w:tr w:rsidR="00ED1755" w:rsidRPr="00080EF5" w:rsidTr="00ED1755">
        <w:trPr>
          <w:trHeight w:val="284"/>
        </w:trPr>
        <w:tc>
          <w:tcPr>
            <w:tcW w:w="445" w:type="dxa"/>
          </w:tcPr>
          <w:p w:rsidR="00ED1755" w:rsidRPr="00080EF5" w:rsidRDefault="00ED1755" w:rsidP="00ED1755">
            <w:pPr>
              <w:jc w:val="center"/>
            </w:pPr>
            <w:r w:rsidRPr="00080EF5">
              <w:t xml:space="preserve">3. </w:t>
            </w:r>
          </w:p>
        </w:tc>
        <w:tc>
          <w:tcPr>
            <w:tcW w:w="1739" w:type="dxa"/>
          </w:tcPr>
          <w:p w:rsidR="00ED1755" w:rsidRPr="00080EF5" w:rsidRDefault="00ED1755" w:rsidP="00ED1755">
            <w:pPr>
              <w:jc w:val="center"/>
            </w:pPr>
            <w:r w:rsidRPr="00080EF5">
              <w:t>Камалова Р.З.</w:t>
            </w:r>
          </w:p>
        </w:tc>
        <w:tc>
          <w:tcPr>
            <w:tcW w:w="2127" w:type="dxa"/>
          </w:tcPr>
          <w:p w:rsidR="00ED1755" w:rsidRPr="00080EF5" w:rsidRDefault="00ED1755" w:rsidP="00ED1755">
            <w:pPr>
              <w:jc w:val="center"/>
            </w:pPr>
            <w:r w:rsidRPr="00080EF5">
              <w:t>Интеллектуальное развитие учащихся с использованием информационных технологий</w:t>
            </w:r>
          </w:p>
        </w:tc>
        <w:tc>
          <w:tcPr>
            <w:tcW w:w="2192" w:type="dxa"/>
          </w:tcPr>
          <w:p w:rsidR="00ED1755" w:rsidRPr="00080EF5" w:rsidRDefault="00ED1755" w:rsidP="00ED1755">
            <w:pPr>
              <w:jc w:val="center"/>
            </w:pPr>
            <w:r w:rsidRPr="00080EF5">
              <w:t xml:space="preserve">Принимала участие на </w:t>
            </w:r>
            <w:proofErr w:type="spellStart"/>
            <w:r w:rsidRPr="00080EF5">
              <w:t>вебинарах</w:t>
            </w:r>
            <w:proofErr w:type="spellEnd"/>
            <w:r w:rsidRPr="00080EF5">
              <w:t xml:space="preserve"> на платформе учи</w:t>
            </w:r>
            <w:proofErr w:type="gramStart"/>
            <w:r w:rsidRPr="00080EF5">
              <w:t>.</w:t>
            </w:r>
            <w:proofErr w:type="gramEnd"/>
            <w:r w:rsidRPr="00080EF5">
              <w:t xml:space="preserve"> </w:t>
            </w:r>
            <w:proofErr w:type="spellStart"/>
            <w:proofErr w:type="gramStart"/>
            <w:r w:rsidRPr="00080EF5">
              <w:t>р</w:t>
            </w:r>
            <w:proofErr w:type="gramEnd"/>
            <w:r w:rsidRPr="00080EF5">
              <w:t>у</w:t>
            </w:r>
            <w:proofErr w:type="spellEnd"/>
            <w:r w:rsidRPr="00080EF5">
              <w:t xml:space="preserve">, изучала литературу по проблеме имеющего опыта, работала с одаренными детьми и подготовка к олимпиадам </w:t>
            </w:r>
          </w:p>
        </w:tc>
        <w:tc>
          <w:tcPr>
            <w:tcW w:w="2909" w:type="dxa"/>
          </w:tcPr>
          <w:p w:rsidR="00ED1755" w:rsidRPr="00080EF5" w:rsidRDefault="00ED1755" w:rsidP="00ED1755">
            <w:pPr>
              <w:jc w:val="center"/>
            </w:pPr>
            <w:r w:rsidRPr="00080EF5">
              <w:t xml:space="preserve"> </w:t>
            </w:r>
            <w:bookmarkStart w:id="0" w:name="_GoBack"/>
            <w:bookmarkEnd w:id="0"/>
            <w:r w:rsidRPr="00080EF5">
              <w:t>муниципальная олимпиада по математике 2020г. - призёр</w:t>
            </w:r>
          </w:p>
        </w:tc>
        <w:tc>
          <w:tcPr>
            <w:tcW w:w="1376" w:type="dxa"/>
          </w:tcPr>
          <w:p w:rsidR="00ED1755" w:rsidRPr="00080EF5" w:rsidRDefault="00ED1755" w:rsidP="00ED1755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t>2017-2021</w:t>
            </w:r>
          </w:p>
        </w:tc>
      </w:tr>
      <w:tr w:rsidR="00ED1755" w:rsidRPr="00080EF5" w:rsidTr="00ED1755">
        <w:trPr>
          <w:trHeight w:val="284"/>
        </w:trPr>
        <w:tc>
          <w:tcPr>
            <w:tcW w:w="445" w:type="dxa"/>
          </w:tcPr>
          <w:p w:rsidR="00ED1755" w:rsidRPr="00080EF5" w:rsidRDefault="00ED1755" w:rsidP="00ED1755">
            <w:pPr>
              <w:jc w:val="center"/>
            </w:pPr>
            <w:r w:rsidRPr="00080EF5">
              <w:t>4</w:t>
            </w:r>
          </w:p>
        </w:tc>
        <w:tc>
          <w:tcPr>
            <w:tcW w:w="1739" w:type="dxa"/>
          </w:tcPr>
          <w:p w:rsidR="00ED1755" w:rsidRPr="00080EF5" w:rsidRDefault="00ED1755" w:rsidP="00ED1755">
            <w:pPr>
              <w:jc w:val="center"/>
            </w:pPr>
            <w:r w:rsidRPr="00080EF5">
              <w:t>Аникина И.А.</w:t>
            </w:r>
          </w:p>
        </w:tc>
        <w:tc>
          <w:tcPr>
            <w:tcW w:w="2127" w:type="dxa"/>
          </w:tcPr>
          <w:p w:rsidR="00ED1755" w:rsidRPr="00080EF5" w:rsidRDefault="00ED1755" w:rsidP="00ED1755">
            <w:pPr>
              <w:jc w:val="center"/>
            </w:pPr>
            <w:r w:rsidRPr="00080EF5">
              <w:t>Проектно-исследовательская деятельность, как средство формирования УУД</w:t>
            </w:r>
          </w:p>
        </w:tc>
        <w:tc>
          <w:tcPr>
            <w:tcW w:w="2192" w:type="dxa"/>
          </w:tcPr>
          <w:p w:rsidR="00ED1755" w:rsidRPr="00080EF5" w:rsidRDefault="00ED1755" w:rsidP="00ED1755">
            <w:pPr>
              <w:pStyle w:val="ab"/>
            </w:pPr>
            <w:r w:rsidRPr="00080EF5">
              <w:t xml:space="preserve">Обучение планированию (обучающийся должен уметь чётко определить цель, описать шаги по её достижению, концентрироваться на достижении </w:t>
            </w:r>
            <w:proofErr w:type="gramStart"/>
            <w:r w:rsidRPr="00080EF5">
              <w:t>цели</w:t>
            </w:r>
            <w:proofErr w:type="gramEnd"/>
            <w:r w:rsidRPr="00080EF5">
              <w:t xml:space="preserve"> на </w:t>
            </w:r>
            <w:r w:rsidRPr="00080EF5">
              <w:lastRenderedPageBreak/>
              <w:t>протяжении всей работы)</w:t>
            </w:r>
          </w:p>
          <w:p w:rsidR="00ED1755" w:rsidRPr="00080EF5" w:rsidRDefault="00ED1755" w:rsidP="00ED1755">
            <w:pPr>
              <w:pStyle w:val="ab"/>
            </w:pPr>
            <w:r w:rsidRPr="00080EF5">
              <w:t xml:space="preserve"> Формирование навыков сбора и обработки информации, материалов (уметь выбрать подходящую информацию, правильно её использовать).</w:t>
            </w:r>
          </w:p>
          <w:p w:rsidR="00ED1755" w:rsidRPr="00080EF5" w:rsidRDefault="00ED1755" w:rsidP="00ED1755">
            <w:pPr>
              <w:pStyle w:val="ab"/>
            </w:pPr>
            <w:r w:rsidRPr="00080EF5">
              <w:t>Развитие умения анализировать, развивать креативность и критическое мышление.</w:t>
            </w:r>
          </w:p>
          <w:p w:rsidR="00ED1755" w:rsidRPr="00080EF5" w:rsidRDefault="00ED1755" w:rsidP="00ED1755">
            <w:pPr>
              <w:pStyle w:val="ab"/>
            </w:pPr>
            <w:r w:rsidRPr="00080EF5">
              <w:t>Формирование и развитие навыков публичного выступления.</w:t>
            </w:r>
          </w:p>
          <w:p w:rsidR="00ED1755" w:rsidRPr="00080EF5" w:rsidRDefault="00ED1755" w:rsidP="00ED1755">
            <w:pPr>
              <w:pStyle w:val="ab"/>
            </w:pPr>
            <w:r w:rsidRPr="00080EF5">
              <w:t>Формирование позитивного отношения к деятельности (проявлять инициативу, выполнять работу в срок в соответствии с установленным планом).</w:t>
            </w:r>
          </w:p>
          <w:p w:rsidR="00ED1755" w:rsidRPr="00080EF5" w:rsidRDefault="00ED1755" w:rsidP="00ED1755">
            <w:pPr>
              <w:jc w:val="center"/>
            </w:pPr>
          </w:p>
        </w:tc>
        <w:tc>
          <w:tcPr>
            <w:tcW w:w="2909" w:type="dxa"/>
          </w:tcPr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80EF5">
              <w:rPr>
                <w:color w:val="000000"/>
              </w:rPr>
              <w:lastRenderedPageBreak/>
              <w:t>В 4 классе ученик стал субъектом деятельности. Он выбирает способы и виды деятельности для достижения поставленной цели. Ему никто не навязывает, как и что делать.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80EF5">
              <w:rPr>
                <w:color w:val="000000"/>
              </w:rPr>
              <w:t>На всех этапах он: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80EF5">
              <w:rPr>
                <w:i/>
                <w:iCs/>
                <w:color w:val="000000"/>
              </w:rPr>
              <w:t xml:space="preserve">-выбирает (принимает </w:t>
            </w:r>
            <w:r w:rsidRPr="00080EF5">
              <w:rPr>
                <w:i/>
                <w:iCs/>
                <w:color w:val="000000"/>
              </w:rPr>
              <w:lastRenderedPageBreak/>
              <w:t>решения). 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80EF5">
              <w:rPr>
                <w:i/>
                <w:iCs/>
                <w:color w:val="000000"/>
              </w:rPr>
              <w:t xml:space="preserve"> -выстраивает систему взаимоотношений с людьми (</w:t>
            </w:r>
            <w:r w:rsidRPr="00080EF5">
              <w:rPr>
                <w:color w:val="000000"/>
              </w:rPr>
              <w:t xml:space="preserve">командная работа, взаимодействие с учителем-консультантом, взаимоотношения </w:t>
            </w:r>
            <w:proofErr w:type="gramStart"/>
            <w:r w:rsidRPr="00080EF5">
              <w:rPr>
                <w:color w:val="000000"/>
              </w:rPr>
              <w:t>со</w:t>
            </w:r>
            <w:proofErr w:type="gramEnd"/>
            <w:r w:rsidRPr="00080EF5">
              <w:rPr>
                <w:color w:val="000000"/>
              </w:rPr>
              <w:t xml:space="preserve"> взрослыми людьми (библиотекарь, работник фирмы, предприятия и т. п.) и сверстниками 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80EF5">
              <w:rPr>
                <w:i/>
                <w:iCs/>
                <w:color w:val="000000"/>
              </w:rPr>
              <w:t>-оценивает. </w:t>
            </w:r>
            <w:r w:rsidRPr="00080EF5">
              <w:rPr>
                <w:color w:val="000000"/>
              </w:rPr>
              <w:t xml:space="preserve"> (Учащийся оценивает «чужой» продукт - информацию с позиций ее полезности для проекта, предложенные идеи с позиций их реалистичности и т. п. В то же время он оценивает продукт своей деятельности и себя в процессе этой деятельности)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80EF5">
              <w:rPr>
                <w:color w:val="000000"/>
              </w:rPr>
              <w:t xml:space="preserve">Моя главная задача на это </w:t>
            </w:r>
            <w:proofErr w:type="gramStart"/>
            <w:r w:rsidRPr="00080EF5">
              <w:rPr>
                <w:color w:val="000000"/>
              </w:rPr>
              <w:t>этапе</w:t>
            </w:r>
            <w:proofErr w:type="gramEnd"/>
            <w:r w:rsidRPr="00080EF5">
              <w:rPr>
                <w:color w:val="000000"/>
              </w:rPr>
              <w:t xml:space="preserve"> заключалась в то, чтобы научить учащихся адекватно оценивать себя и других, дать им возможность поразмышлять над тем, что дало каждому из них участие в проекте, каковы слагаемые успеха, что не удалось (непонимание, недостаток информации, неадекватное восприятие своих возможностей и т. д.). </w:t>
            </w:r>
          </w:p>
          <w:p w:rsidR="00ED1755" w:rsidRPr="00080EF5" w:rsidRDefault="00ED1755" w:rsidP="00ED1755">
            <w:pPr>
              <w:pStyle w:val="a3"/>
              <w:shd w:val="clear" w:color="auto" w:fill="FFFFFF"/>
              <w:spacing w:before="0" w:beforeAutospacing="0" w:after="150" w:afterAutospacing="0"/>
            </w:pPr>
          </w:p>
        </w:tc>
        <w:tc>
          <w:tcPr>
            <w:tcW w:w="1376" w:type="dxa"/>
          </w:tcPr>
          <w:p w:rsidR="00ED1755" w:rsidRPr="00080EF5" w:rsidRDefault="00ED1755" w:rsidP="00ED1755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rPr>
                <w:color w:val="000000"/>
                <w:shd w:val="clear" w:color="auto" w:fill="FFFFFF"/>
              </w:rPr>
              <w:lastRenderedPageBreak/>
              <w:t>2016-2020</w:t>
            </w:r>
          </w:p>
        </w:tc>
      </w:tr>
    </w:tbl>
    <w:p w:rsidR="00ED1755" w:rsidRPr="00080EF5" w:rsidRDefault="00ED1755" w:rsidP="00ED1755">
      <w:pPr>
        <w:rPr>
          <w:b/>
          <w:bCs/>
        </w:rPr>
      </w:pPr>
    </w:p>
    <w:p w:rsidR="00ED1755" w:rsidRPr="00080EF5" w:rsidRDefault="00ED1755" w:rsidP="00ED1755">
      <w:pPr>
        <w:pStyle w:val="a3"/>
        <w:shd w:val="clear" w:color="auto" w:fill="FFFFFF"/>
        <w:spacing w:before="0" w:beforeAutospacing="0" w:after="150" w:afterAutospacing="0"/>
        <w:ind w:left="360"/>
        <w:rPr>
          <w:b/>
          <w:bCs/>
        </w:rPr>
      </w:pPr>
      <w:r w:rsidRPr="00080EF5">
        <w:rPr>
          <w:b/>
          <w:bCs/>
        </w:rPr>
        <w:t xml:space="preserve">Выводы:  </w:t>
      </w:r>
    </w:p>
    <w:p w:rsidR="00ED1755" w:rsidRPr="00080EF5" w:rsidRDefault="00ED1755" w:rsidP="00ED1755">
      <w:pPr>
        <w:pStyle w:val="a3"/>
        <w:shd w:val="clear" w:color="auto" w:fill="FFFFFF"/>
        <w:spacing w:before="0" w:beforeAutospacing="0" w:after="150" w:afterAutospacing="0"/>
        <w:ind w:left="360"/>
        <w:rPr>
          <w:color w:val="000000"/>
        </w:rPr>
      </w:pPr>
      <w:r w:rsidRPr="00080EF5">
        <w:rPr>
          <w:b/>
          <w:bCs/>
        </w:rPr>
        <w:t xml:space="preserve">-  </w:t>
      </w:r>
      <w:r w:rsidRPr="00080EF5">
        <w:rPr>
          <w:bCs/>
        </w:rPr>
        <w:t>с</w:t>
      </w:r>
      <w:r w:rsidRPr="00080EF5">
        <w:rPr>
          <w:color w:val="000000"/>
        </w:rPr>
        <w:t xml:space="preserve">овершенствование педагогического мастерства учителей по овладению новыми образовательными технологиями в условиях перехода на ФГОС через систему повышения квалификации и самообразование каждого учителя; </w:t>
      </w:r>
    </w:p>
    <w:p w:rsidR="00ED1755" w:rsidRPr="00080EF5" w:rsidRDefault="00ED1755" w:rsidP="00ED1755">
      <w:pPr>
        <w:pStyle w:val="a3"/>
        <w:shd w:val="clear" w:color="auto" w:fill="FFFFFF"/>
        <w:spacing w:before="0" w:beforeAutospacing="0" w:after="150" w:afterAutospacing="0"/>
        <w:ind w:left="360"/>
        <w:rPr>
          <w:color w:val="000000"/>
        </w:rPr>
      </w:pPr>
      <w:r w:rsidRPr="00080EF5">
        <w:rPr>
          <w:color w:val="000000"/>
        </w:rPr>
        <w:t>-  отбор методов, средств, приемов, технологий, соответствующих новым ФГОС;</w:t>
      </w:r>
    </w:p>
    <w:p w:rsidR="00ED1755" w:rsidRPr="00080EF5" w:rsidRDefault="00ED1755" w:rsidP="00ED1755">
      <w:pPr>
        <w:pStyle w:val="a3"/>
        <w:shd w:val="clear" w:color="auto" w:fill="FFFFFF"/>
        <w:spacing w:before="0" w:beforeAutospacing="0" w:after="150" w:afterAutospacing="0"/>
        <w:ind w:left="360"/>
        <w:rPr>
          <w:color w:val="000000"/>
        </w:rPr>
      </w:pPr>
      <w:r w:rsidRPr="00080EF5">
        <w:rPr>
          <w:color w:val="000000"/>
        </w:rPr>
        <w:t>- применение информационных технологий для развития познавательной активности и творческих способностей обучающихся.</w:t>
      </w:r>
    </w:p>
    <w:p w:rsidR="00332BA5" w:rsidRPr="00080EF5" w:rsidRDefault="00332BA5" w:rsidP="00332BA5">
      <w:pPr>
        <w:jc w:val="both"/>
        <w:rPr>
          <w:bCs/>
          <w:color w:val="000000"/>
        </w:rPr>
      </w:pPr>
    </w:p>
    <w:p w:rsidR="002E202D" w:rsidRPr="00080EF5" w:rsidRDefault="002E202D" w:rsidP="00363A28">
      <w:pPr>
        <w:jc w:val="both"/>
        <w:rPr>
          <w:b/>
          <w:bCs/>
          <w:color w:val="000000"/>
        </w:rPr>
      </w:pPr>
    </w:p>
    <w:p w:rsidR="002E202D" w:rsidRPr="00080EF5" w:rsidRDefault="002E202D" w:rsidP="00363A28">
      <w:pPr>
        <w:jc w:val="both"/>
        <w:rPr>
          <w:b/>
          <w:bCs/>
          <w:color w:val="000000"/>
        </w:rPr>
      </w:pPr>
    </w:p>
    <w:p w:rsidR="002E202D" w:rsidRPr="00080EF5" w:rsidRDefault="002E202D" w:rsidP="008C4CCE">
      <w:pPr>
        <w:pStyle w:val="a3"/>
        <w:shd w:val="clear" w:color="auto" w:fill="FFFFFF"/>
        <w:spacing w:before="0" w:beforeAutospacing="0" w:after="0" w:afterAutospacing="0"/>
        <w:ind w:left="357"/>
        <w:rPr>
          <w:b/>
          <w:bCs/>
        </w:rPr>
        <w:sectPr w:rsidR="002E202D" w:rsidRPr="00080EF5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080EF5">
        <w:rPr>
          <w:b/>
        </w:rPr>
        <w:t xml:space="preserve"> </w:t>
      </w:r>
    </w:p>
    <w:p w:rsidR="002E202D" w:rsidRPr="00080EF5" w:rsidRDefault="002E202D" w:rsidP="000F580A">
      <w:pPr>
        <w:jc w:val="center"/>
        <w:rPr>
          <w:b/>
          <w:bCs/>
        </w:rPr>
      </w:pPr>
      <w:r w:rsidRPr="00080EF5">
        <w:rPr>
          <w:b/>
          <w:bCs/>
        </w:rPr>
        <w:lastRenderedPageBreak/>
        <w:t>АНАЛИЗ РЕЗУЛЬТАТОВ УЧЕБНОЙ ДЕЯТЕЛЬНОСТИ</w:t>
      </w:r>
    </w:p>
    <w:p w:rsidR="002E202D" w:rsidRPr="00080EF5" w:rsidRDefault="002E202D" w:rsidP="000F580A">
      <w:pPr>
        <w:jc w:val="center"/>
        <w:rPr>
          <w:b/>
          <w:bCs/>
        </w:rPr>
      </w:pPr>
      <w:r w:rsidRPr="00080EF5">
        <w:rPr>
          <w:b/>
          <w:bCs/>
        </w:rPr>
        <w:t>РЕЗУЛЬТАТЫ УЧЕБНОЙ ДЕЯТЕЛЬНО</w:t>
      </w:r>
      <w:r w:rsidR="008C4CCE" w:rsidRPr="00080EF5">
        <w:rPr>
          <w:b/>
          <w:bCs/>
        </w:rPr>
        <w:t>СТИ УЧАЩИХСЯ ПО ПРЕДМЕТУ ЗА 2020-2021</w:t>
      </w:r>
      <w:r w:rsidRPr="00080EF5">
        <w:rPr>
          <w:b/>
          <w:bCs/>
        </w:rPr>
        <w:t>УЧЕБНЫЙ ГОД</w:t>
      </w:r>
    </w:p>
    <w:p w:rsidR="002E202D" w:rsidRPr="00080EF5" w:rsidRDefault="002E202D" w:rsidP="000F580A">
      <w:pPr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2E202D" w:rsidRPr="00080EF5" w:rsidTr="00AC6FC0">
        <w:trPr>
          <w:trHeight w:val="194"/>
        </w:trPr>
        <w:tc>
          <w:tcPr>
            <w:tcW w:w="534" w:type="dxa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№</w:t>
            </w:r>
          </w:p>
        </w:tc>
        <w:tc>
          <w:tcPr>
            <w:tcW w:w="2065" w:type="dxa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080EF5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080EF5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080EF5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ind w:right="-140"/>
              <w:jc w:val="center"/>
            </w:pPr>
            <w:r w:rsidRPr="00080EF5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ind w:right="-140"/>
              <w:jc w:val="center"/>
            </w:pPr>
            <w:r w:rsidRPr="00080EF5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год</w:t>
            </w:r>
          </w:p>
        </w:tc>
      </w:tr>
      <w:tr w:rsidR="002E202D" w:rsidRPr="00080EF5" w:rsidTr="00AC6FC0">
        <w:trPr>
          <w:trHeight w:val="582"/>
        </w:trPr>
        <w:tc>
          <w:tcPr>
            <w:tcW w:w="534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</w:t>
            </w:r>
          </w:p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 xml:space="preserve"> качества </w:t>
            </w:r>
          </w:p>
        </w:tc>
        <w:tc>
          <w:tcPr>
            <w:tcW w:w="1263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983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 xml:space="preserve">% </w:t>
            </w:r>
            <w:proofErr w:type="spellStart"/>
            <w:r w:rsidRPr="00080EF5">
              <w:t>качес</w:t>
            </w:r>
            <w:proofErr w:type="spellEnd"/>
          </w:p>
          <w:p w:rsidR="002E202D" w:rsidRPr="00080EF5" w:rsidRDefault="00A91FF0" w:rsidP="00AC6FC0">
            <w:pPr>
              <w:widowControl w:val="0"/>
              <w:adjustRightInd w:val="0"/>
              <w:jc w:val="center"/>
            </w:pPr>
            <w:proofErr w:type="spellStart"/>
            <w:r w:rsidRPr="00080EF5">
              <w:t>Т</w:t>
            </w:r>
            <w:r w:rsidR="002E202D" w:rsidRPr="00080EF5">
              <w:t>ва</w:t>
            </w:r>
            <w:proofErr w:type="spellEnd"/>
          </w:p>
        </w:tc>
        <w:tc>
          <w:tcPr>
            <w:tcW w:w="982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1004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 xml:space="preserve">% </w:t>
            </w:r>
            <w:proofErr w:type="spellStart"/>
            <w:r w:rsidRPr="00080EF5">
              <w:t>качес</w:t>
            </w:r>
            <w:proofErr w:type="spellEnd"/>
          </w:p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080EF5">
              <w:t>тва</w:t>
            </w:r>
            <w:proofErr w:type="spellEnd"/>
          </w:p>
        </w:tc>
        <w:tc>
          <w:tcPr>
            <w:tcW w:w="829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828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 xml:space="preserve">% </w:t>
            </w:r>
            <w:proofErr w:type="spellStart"/>
            <w:r w:rsidRPr="00080EF5">
              <w:t>качес</w:t>
            </w:r>
            <w:proofErr w:type="spellEnd"/>
          </w:p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080EF5">
              <w:t>тва</w:t>
            </w:r>
            <w:proofErr w:type="spellEnd"/>
          </w:p>
        </w:tc>
        <w:tc>
          <w:tcPr>
            <w:tcW w:w="830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999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 xml:space="preserve">% </w:t>
            </w:r>
            <w:proofErr w:type="spellStart"/>
            <w:r w:rsidRPr="00080EF5">
              <w:t>качес</w:t>
            </w:r>
            <w:proofErr w:type="spellEnd"/>
          </w:p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080EF5">
              <w:t>тва</w:t>
            </w:r>
            <w:proofErr w:type="spellEnd"/>
          </w:p>
        </w:tc>
        <w:tc>
          <w:tcPr>
            <w:tcW w:w="1013" w:type="dxa"/>
          </w:tcPr>
          <w:p w:rsidR="002E202D" w:rsidRPr="00080EF5" w:rsidRDefault="002E202D" w:rsidP="00AC6FC0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</w:tr>
      <w:tr w:rsidR="007F1FD2" w:rsidRPr="00080EF5" w:rsidTr="00AC6FC0">
        <w:trPr>
          <w:trHeight w:val="582"/>
        </w:trPr>
        <w:tc>
          <w:tcPr>
            <w:tcW w:w="534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1</w:t>
            </w:r>
          </w:p>
        </w:tc>
        <w:tc>
          <w:tcPr>
            <w:tcW w:w="2065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Аникина И.А.</w:t>
            </w:r>
          </w:p>
        </w:tc>
        <w:tc>
          <w:tcPr>
            <w:tcW w:w="1904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1 класс</w:t>
            </w:r>
          </w:p>
        </w:tc>
        <w:tc>
          <w:tcPr>
            <w:tcW w:w="1122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63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83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82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004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829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828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830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9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013" w:type="dxa"/>
          </w:tcPr>
          <w:p w:rsidR="007F1FD2" w:rsidRPr="00080EF5" w:rsidRDefault="00AA63D8" w:rsidP="00AC6FC0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AA63D8" w:rsidRPr="00080EF5" w:rsidTr="00AC6FC0">
        <w:trPr>
          <w:trHeight w:val="582"/>
        </w:trPr>
        <w:tc>
          <w:tcPr>
            <w:tcW w:w="534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2</w:t>
            </w:r>
          </w:p>
        </w:tc>
        <w:tc>
          <w:tcPr>
            <w:tcW w:w="2065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Камалова Р.З.</w:t>
            </w:r>
          </w:p>
        </w:tc>
        <w:tc>
          <w:tcPr>
            <w:tcW w:w="1904" w:type="dxa"/>
          </w:tcPr>
          <w:p w:rsidR="00AA63D8" w:rsidRPr="00080EF5" w:rsidRDefault="00AA63D8" w:rsidP="00AA63D8">
            <w:pPr>
              <w:widowControl w:val="0"/>
              <w:adjustRightInd w:val="0"/>
            </w:pPr>
            <w:r w:rsidRPr="00080EF5">
              <w:t>Русский язык</w:t>
            </w:r>
          </w:p>
        </w:tc>
        <w:tc>
          <w:tcPr>
            <w:tcW w:w="1122" w:type="dxa"/>
          </w:tcPr>
          <w:p w:rsidR="00AA63D8" w:rsidRPr="00080EF5" w:rsidRDefault="00AA63D8" w:rsidP="00B5330C">
            <w:pPr>
              <w:widowControl w:val="0"/>
              <w:adjustRightInd w:val="0"/>
              <w:rPr>
                <w:lang w:val="tt-RU"/>
              </w:rPr>
            </w:pPr>
            <w:r w:rsidRPr="00080EF5">
              <w:rPr>
                <w:lang w:val="tt-RU"/>
              </w:rPr>
              <w:t xml:space="preserve">     </w:t>
            </w:r>
            <w:r w:rsidR="00B5330C" w:rsidRPr="00080EF5">
              <w:rPr>
                <w:lang w:val="tt-RU"/>
              </w:rPr>
              <w:t>61,9</w:t>
            </w:r>
            <w:r w:rsidR="008515E1" w:rsidRPr="00080EF5">
              <w:rPr>
                <w:lang w:val="tt-RU"/>
              </w:rPr>
              <w:t>0</w:t>
            </w:r>
          </w:p>
        </w:tc>
        <w:tc>
          <w:tcPr>
            <w:tcW w:w="126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70</w:t>
            </w:r>
          </w:p>
        </w:tc>
        <w:tc>
          <w:tcPr>
            <w:tcW w:w="982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AA63D8" w:rsidRPr="00080EF5" w:rsidRDefault="00AA63D8" w:rsidP="00B5330C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</w:t>
            </w:r>
            <w:r w:rsidR="00B5330C" w:rsidRPr="00080EF5">
              <w:rPr>
                <w:lang w:val="tt-RU"/>
              </w:rPr>
              <w:t>0</w:t>
            </w:r>
          </w:p>
        </w:tc>
        <w:tc>
          <w:tcPr>
            <w:tcW w:w="829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AA63D8" w:rsidRPr="00080EF5" w:rsidRDefault="00B5330C" w:rsidP="00AA63D8">
            <w:pPr>
              <w:widowControl w:val="0"/>
              <w:adjustRightInd w:val="0"/>
              <w:rPr>
                <w:lang w:val="tt-RU"/>
              </w:rPr>
            </w:pPr>
            <w:r w:rsidRPr="00080EF5">
              <w:rPr>
                <w:lang w:val="tt-RU"/>
              </w:rPr>
              <w:t>70</w:t>
            </w:r>
          </w:p>
        </w:tc>
        <w:tc>
          <w:tcPr>
            <w:tcW w:w="830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AA63D8" w:rsidRPr="00080EF5" w:rsidRDefault="00AA63D8" w:rsidP="00B5330C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</w:t>
            </w:r>
            <w:r w:rsidR="00B5330C" w:rsidRPr="00080EF5">
              <w:rPr>
                <w:bCs/>
                <w:lang w:val="tt-RU"/>
              </w:rPr>
              <w:t>0</w:t>
            </w:r>
          </w:p>
        </w:tc>
        <w:tc>
          <w:tcPr>
            <w:tcW w:w="101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AA63D8" w:rsidRPr="00080EF5" w:rsidTr="00AC6FC0">
        <w:trPr>
          <w:trHeight w:val="582"/>
        </w:trPr>
        <w:tc>
          <w:tcPr>
            <w:tcW w:w="534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A63D8" w:rsidRPr="00080EF5" w:rsidRDefault="00AA63D8" w:rsidP="00AA63D8">
            <w:pPr>
              <w:widowControl w:val="0"/>
              <w:adjustRightInd w:val="0"/>
            </w:pPr>
            <w:r w:rsidRPr="00080EF5">
              <w:t>Литературное чтение</w:t>
            </w:r>
          </w:p>
        </w:tc>
        <w:tc>
          <w:tcPr>
            <w:tcW w:w="1122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90</w:t>
            </w:r>
          </w:p>
        </w:tc>
        <w:tc>
          <w:tcPr>
            <w:tcW w:w="126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</w:t>
            </w:r>
          </w:p>
        </w:tc>
        <w:tc>
          <w:tcPr>
            <w:tcW w:w="982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90</w:t>
            </w:r>
          </w:p>
        </w:tc>
        <w:tc>
          <w:tcPr>
            <w:tcW w:w="829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</w:t>
            </w:r>
          </w:p>
        </w:tc>
        <w:tc>
          <w:tcPr>
            <w:tcW w:w="830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AA63D8" w:rsidRPr="00080EF5" w:rsidRDefault="00B5330C" w:rsidP="00AA63D8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85</w:t>
            </w:r>
          </w:p>
        </w:tc>
        <w:tc>
          <w:tcPr>
            <w:tcW w:w="101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AA63D8" w:rsidRPr="00080EF5" w:rsidTr="00AC6FC0">
        <w:trPr>
          <w:trHeight w:val="582"/>
        </w:trPr>
        <w:tc>
          <w:tcPr>
            <w:tcW w:w="534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A63D8" w:rsidRPr="00080EF5" w:rsidRDefault="00AA63D8" w:rsidP="00AA63D8">
            <w:pPr>
              <w:widowControl w:val="0"/>
              <w:adjustRightInd w:val="0"/>
            </w:pPr>
            <w:r w:rsidRPr="00080EF5">
              <w:t>Математика</w:t>
            </w:r>
          </w:p>
        </w:tc>
        <w:tc>
          <w:tcPr>
            <w:tcW w:w="1122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61,9</w:t>
            </w:r>
            <w:r w:rsidR="008515E1" w:rsidRPr="00080EF5">
              <w:rPr>
                <w:lang w:val="tt-RU"/>
              </w:rPr>
              <w:t>0</w:t>
            </w:r>
          </w:p>
        </w:tc>
        <w:tc>
          <w:tcPr>
            <w:tcW w:w="126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63</w:t>
            </w:r>
          </w:p>
        </w:tc>
        <w:tc>
          <w:tcPr>
            <w:tcW w:w="982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65</w:t>
            </w:r>
          </w:p>
        </w:tc>
        <w:tc>
          <w:tcPr>
            <w:tcW w:w="829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70</w:t>
            </w:r>
          </w:p>
        </w:tc>
        <w:tc>
          <w:tcPr>
            <w:tcW w:w="830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65</w:t>
            </w:r>
          </w:p>
        </w:tc>
        <w:tc>
          <w:tcPr>
            <w:tcW w:w="101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AA63D8" w:rsidRPr="00080EF5" w:rsidTr="00AC6FC0">
        <w:trPr>
          <w:trHeight w:val="582"/>
        </w:trPr>
        <w:tc>
          <w:tcPr>
            <w:tcW w:w="534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A63D8" w:rsidRPr="00080EF5" w:rsidRDefault="00AA63D8" w:rsidP="00AA63D8">
            <w:pPr>
              <w:widowControl w:val="0"/>
              <w:adjustRightInd w:val="0"/>
            </w:pPr>
            <w:r w:rsidRPr="00080EF5">
              <w:t>Окружающий мир</w:t>
            </w:r>
          </w:p>
        </w:tc>
        <w:tc>
          <w:tcPr>
            <w:tcW w:w="1122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80,95</w:t>
            </w:r>
          </w:p>
        </w:tc>
        <w:tc>
          <w:tcPr>
            <w:tcW w:w="126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95</w:t>
            </w:r>
          </w:p>
        </w:tc>
        <w:tc>
          <w:tcPr>
            <w:tcW w:w="982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80</w:t>
            </w:r>
          </w:p>
        </w:tc>
        <w:tc>
          <w:tcPr>
            <w:tcW w:w="829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</w:t>
            </w:r>
          </w:p>
        </w:tc>
        <w:tc>
          <w:tcPr>
            <w:tcW w:w="830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80</w:t>
            </w:r>
          </w:p>
        </w:tc>
        <w:tc>
          <w:tcPr>
            <w:tcW w:w="101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AA63D8" w:rsidRPr="00080EF5" w:rsidTr="00AC6FC0">
        <w:trPr>
          <w:trHeight w:val="582"/>
        </w:trPr>
        <w:tc>
          <w:tcPr>
            <w:tcW w:w="534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A63D8" w:rsidRPr="00080EF5" w:rsidRDefault="00AA63D8" w:rsidP="00AA63D8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 xml:space="preserve">Итого </w:t>
            </w:r>
          </w:p>
        </w:tc>
        <w:tc>
          <w:tcPr>
            <w:tcW w:w="1122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b/>
                <w:lang w:val="tt-RU"/>
              </w:rPr>
            </w:pPr>
            <w:r w:rsidRPr="00080EF5">
              <w:rPr>
                <w:b/>
                <w:lang w:val="tt-RU"/>
              </w:rPr>
              <w:t>73,68</w:t>
            </w:r>
          </w:p>
        </w:tc>
        <w:tc>
          <w:tcPr>
            <w:tcW w:w="126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AA63D8" w:rsidRPr="00080EF5" w:rsidRDefault="009F297E" w:rsidP="005532E9">
            <w:pPr>
              <w:widowControl w:val="0"/>
              <w:adjustRightInd w:val="0"/>
              <w:rPr>
                <w:b/>
                <w:lang w:val="tt-RU"/>
              </w:rPr>
            </w:pPr>
            <w:r>
              <w:rPr>
                <w:b/>
              </w:rPr>
              <w:t xml:space="preserve">   </w:t>
            </w:r>
            <w:r w:rsidR="005532E9" w:rsidRPr="00080EF5">
              <w:rPr>
                <w:b/>
              </w:rPr>
              <w:t>78,25</w:t>
            </w:r>
          </w:p>
        </w:tc>
        <w:tc>
          <w:tcPr>
            <w:tcW w:w="982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76,25</w:t>
            </w:r>
          </w:p>
        </w:tc>
        <w:tc>
          <w:tcPr>
            <w:tcW w:w="829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77,50</w:t>
            </w:r>
          </w:p>
        </w:tc>
        <w:tc>
          <w:tcPr>
            <w:tcW w:w="830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AA63D8" w:rsidRPr="00080EF5" w:rsidRDefault="005532E9" w:rsidP="00AA63D8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75,50</w:t>
            </w:r>
          </w:p>
        </w:tc>
        <w:tc>
          <w:tcPr>
            <w:tcW w:w="1013" w:type="dxa"/>
          </w:tcPr>
          <w:p w:rsidR="00AA63D8" w:rsidRPr="00080EF5" w:rsidRDefault="00AA63D8" w:rsidP="00AA63D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  <w:r w:rsidRPr="00080EF5">
              <w:t>3</w:t>
            </w: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Русский язык</w:t>
            </w:r>
          </w:p>
        </w:tc>
        <w:tc>
          <w:tcPr>
            <w:tcW w:w="1122" w:type="dxa"/>
          </w:tcPr>
          <w:p w:rsidR="005532E9" w:rsidRPr="00080EF5" w:rsidRDefault="00CA569B" w:rsidP="00CA569B">
            <w:pPr>
              <w:widowControl w:val="0"/>
              <w:adjustRightInd w:val="0"/>
              <w:rPr>
                <w:lang w:val="en-US"/>
              </w:rPr>
            </w:pPr>
            <w:r w:rsidRPr="00080EF5">
              <w:t>76,1</w:t>
            </w:r>
            <w:r w:rsidRPr="00080EF5">
              <w:rPr>
                <w:lang w:val="en-US"/>
              </w:rPr>
              <w:t>9</w:t>
            </w:r>
          </w:p>
        </w:tc>
        <w:tc>
          <w:tcPr>
            <w:tcW w:w="1263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71,43</w:t>
            </w:r>
          </w:p>
        </w:tc>
        <w:tc>
          <w:tcPr>
            <w:tcW w:w="982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60</w:t>
            </w:r>
          </w:p>
        </w:tc>
        <w:tc>
          <w:tcPr>
            <w:tcW w:w="829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A569B" w:rsidP="005532E9">
            <w:pPr>
              <w:widowControl w:val="0"/>
              <w:adjustRightInd w:val="0"/>
              <w:rPr>
                <w:lang w:val="tt-RU"/>
              </w:rPr>
            </w:pPr>
            <w:r w:rsidRPr="00080EF5">
              <w:rPr>
                <w:lang w:val="tt-RU"/>
              </w:rPr>
              <w:t>60</w:t>
            </w:r>
          </w:p>
        </w:tc>
        <w:tc>
          <w:tcPr>
            <w:tcW w:w="830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60</w:t>
            </w:r>
          </w:p>
        </w:tc>
        <w:tc>
          <w:tcPr>
            <w:tcW w:w="1013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Литературное чтение</w:t>
            </w:r>
          </w:p>
        </w:tc>
        <w:tc>
          <w:tcPr>
            <w:tcW w:w="112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80,95</w:t>
            </w:r>
          </w:p>
        </w:tc>
        <w:tc>
          <w:tcPr>
            <w:tcW w:w="126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85,71</w:t>
            </w:r>
          </w:p>
        </w:tc>
        <w:tc>
          <w:tcPr>
            <w:tcW w:w="98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90</w:t>
            </w:r>
          </w:p>
        </w:tc>
        <w:tc>
          <w:tcPr>
            <w:tcW w:w="82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</w:t>
            </w:r>
          </w:p>
        </w:tc>
        <w:tc>
          <w:tcPr>
            <w:tcW w:w="830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85</w:t>
            </w:r>
          </w:p>
        </w:tc>
        <w:tc>
          <w:tcPr>
            <w:tcW w:w="101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Математика</w:t>
            </w:r>
          </w:p>
        </w:tc>
        <w:tc>
          <w:tcPr>
            <w:tcW w:w="112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80,95</w:t>
            </w:r>
          </w:p>
        </w:tc>
        <w:tc>
          <w:tcPr>
            <w:tcW w:w="126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76,19</w:t>
            </w:r>
          </w:p>
        </w:tc>
        <w:tc>
          <w:tcPr>
            <w:tcW w:w="98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70</w:t>
            </w:r>
          </w:p>
        </w:tc>
        <w:tc>
          <w:tcPr>
            <w:tcW w:w="82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70</w:t>
            </w:r>
          </w:p>
        </w:tc>
        <w:tc>
          <w:tcPr>
            <w:tcW w:w="830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70</w:t>
            </w:r>
          </w:p>
        </w:tc>
        <w:tc>
          <w:tcPr>
            <w:tcW w:w="101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Окружающий мир</w:t>
            </w:r>
          </w:p>
        </w:tc>
        <w:tc>
          <w:tcPr>
            <w:tcW w:w="112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95,24</w:t>
            </w:r>
          </w:p>
        </w:tc>
        <w:tc>
          <w:tcPr>
            <w:tcW w:w="126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85,71</w:t>
            </w:r>
          </w:p>
        </w:tc>
        <w:tc>
          <w:tcPr>
            <w:tcW w:w="98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75</w:t>
            </w:r>
          </w:p>
        </w:tc>
        <w:tc>
          <w:tcPr>
            <w:tcW w:w="82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90</w:t>
            </w:r>
          </w:p>
        </w:tc>
        <w:tc>
          <w:tcPr>
            <w:tcW w:w="830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90</w:t>
            </w:r>
          </w:p>
        </w:tc>
        <w:tc>
          <w:tcPr>
            <w:tcW w:w="101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 xml:space="preserve">Итого </w:t>
            </w:r>
          </w:p>
        </w:tc>
        <w:tc>
          <w:tcPr>
            <w:tcW w:w="112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/>
                <w:lang w:val="tt-RU"/>
              </w:rPr>
            </w:pPr>
            <w:r w:rsidRPr="00080EF5">
              <w:rPr>
                <w:b/>
                <w:lang w:val="tt-RU"/>
              </w:rPr>
              <w:t>83,33</w:t>
            </w:r>
          </w:p>
        </w:tc>
        <w:tc>
          <w:tcPr>
            <w:tcW w:w="126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152B3" w:rsidP="005532E9">
            <w:pPr>
              <w:widowControl w:val="0"/>
              <w:adjustRightInd w:val="0"/>
              <w:rPr>
                <w:b/>
                <w:lang w:val="tt-RU"/>
              </w:rPr>
            </w:pPr>
            <w:r w:rsidRPr="00080EF5">
              <w:rPr>
                <w:b/>
                <w:lang w:val="tt-RU"/>
              </w:rPr>
              <w:t>79,76</w:t>
            </w:r>
          </w:p>
        </w:tc>
        <w:tc>
          <w:tcPr>
            <w:tcW w:w="98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73,75</w:t>
            </w:r>
          </w:p>
        </w:tc>
        <w:tc>
          <w:tcPr>
            <w:tcW w:w="82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76,25</w:t>
            </w:r>
          </w:p>
        </w:tc>
        <w:tc>
          <w:tcPr>
            <w:tcW w:w="830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76,25</w:t>
            </w:r>
          </w:p>
        </w:tc>
        <w:tc>
          <w:tcPr>
            <w:tcW w:w="1013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Русский язык</w:t>
            </w:r>
          </w:p>
        </w:tc>
        <w:tc>
          <w:tcPr>
            <w:tcW w:w="1122" w:type="dxa"/>
          </w:tcPr>
          <w:p w:rsidR="005532E9" w:rsidRPr="00080EF5" w:rsidRDefault="0050518F" w:rsidP="0050518F">
            <w:pPr>
              <w:widowControl w:val="0"/>
              <w:adjustRightInd w:val="0"/>
            </w:pPr>
            <w:r w:rsidRPr="00080EF5">
              <w:t>74,0</w:t>
            </w:r>
            <w:r w:rsidRPr="00080EF5">
              <w:rPr>
                <w:lang w:val="en-US"/>
              </w:rPr>
              <w:t>7</w:t>
            </w:r>
          </w:p>
        </w:tc>
        <w:tc>
          <w:tcPr>
            <w:tcW w:w="1263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74,07</w:t>
            </w:r>
          </w:p>
        </w:tc>
        <w:tc>
          <w:tcPr>
            <w:tcW w:w="982" w:type="dxa"/>
          </w:tcPr>
          <w:p w:rsidR="005532E9" w:rsidRPr="00080EF5" w:rsidRDefault="0050518F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65,38</w:t>
            </w:r>
          </w:p>
        </w:tc>
        <w:tc>
          <w:tcPr>
            <w:tcW w:w="82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A569B" w:rsidP="005532E9">
            <w:pPr>
              <w:widowControl w:val="0"/>
              <w:adjustRightInd w:val="0"/>
              <w:rPr>
                <w:lang w:val="tt-RU"/>
              </w:rPr>
            </w:pPr>
            <w:r w:rsidRPr="00080EF5">
              <w:rPr>
                <w:lang w:val="tt-RU"/>
              </w:rPr>
              <w:t>65,38</w:t>
            </w:r>
          </w:p>
        </w:tc>
        <w:tc>
          <w:tcPr>
            <w:tcW w:w="830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65,38</w:t>
            </w:r>
          </w:p>
        </w:tc>
        <w:tc>
          <w:tcPr>
            <w:tcW w:w="101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Литературное чтение</w:t>
            </w:r>
          </w:p>
        </w:tc>
        <w:tc>
          <w:tcPr>
            <w:tcW w:w="112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81,48</w:t>
            </w:r>
          </w:p>
        </w:tc>
        <w:tc>
          <w:tcPr>
            <w:tcW w:w="126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85,19</w:t>
            </w:r>
          </w:p>
        </w:tc>
        <w:tc>
          <w:tcPr>
            <w:tcW w:w="98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92,31</w:t>
            </w:r>
          </w:p>
        </w:tc>
        <w:tc>
          <w:tcPr>
            <w:tcW w:w="82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88,46</w:t>
            </w:r>
          </w:p>
        </w:tc>
        <w:tc>
          <w:tcPr>
            <w:tcW w:w="830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84,62</w:t>
            </w:r>
          </w:p>
        </w:tc>
        <w:tc>
          <w:tcPr>
            <w:tcW w:w="101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Математика</w:t>
            </w:r>
          </w:p>
        </w:tc>
        <w:tc>
          <w:tcPr>
            <w:tcW w:w="1122" w:type="dxa"/>
          </w:tcPr>
          <w:p w:rsidR="005532E9" w:rsidRPr="00080EF5" w:rsidRDefault="00CA569B" w:rsidP="00CA569B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81,48</w:t>
            </w:r>
          </w:p>
        </w:tc>
        <w:tc>
          <w:tcPr>
            <w:tcW w:w="126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85,19</w:t>
            </w:r>
          </w:p>
        </w:tc>
        <w:tc>
          <w:tcPr>
            <w:tcW w:w="98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65,38</w:t>
            </w:r>
          </w:p>
        </w:tc>
        <w:tc>
          <w:tcPr>
            <w:tcW w:w="82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73,08</w:t>
            </w:r>
          </w:p>
        </w:tc>
        <w:tc>
          <w:tcPr>
            <w:tcW w:w="830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A569B" w:rsidP="00CA569B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73,08</w:t>
            </w:r>
          </w:p>
        </w:tc>
        <w:tc>
          <w:tcPr>
            <w:tcW w:w="101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</w:pPr>
            <w:r w:rsidRPr="00080EF5">
              <w:t>Окружающий мир</w:t>
            </w:r>
          </w:p>
        </w:tc>
        <w:tc>
          <w:tcPr>
            <w:tcW w:w="112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88,89</w:t>
            </w:r>
          </w:p>
        </w:tc>
        <w:tc>
          <w:tcPr>
            <w:tcW w:w="1263" w:type="dxa"/>
          </w:tcPr>
          <w:p w:rsidR="005532E9" w:rsidRPr="00080EF5" w:rsidRDefault="00CA569B" w:rsidP="00CA569B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96,3</w:t>
            </w:r>
          </w:p>
        </w:tc>
        <w:tc>
          <w:tcPr>
            <w:tcW w:w="98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73,08</w:t>
            </w:r>
          </w:p>
        </w:tc>
        <w:tc>
          <w:tcPr>
            <w:tcW w:w="82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76,92</w:t>
            </w:r>
          </w:p>
        </w:tc>
        <w:tc>
          <w:tcPr>
            <w:tcW w:w="830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80,77</w:t>
            </w:r>
          </w:p>
        </w:tc>
        <w:tc>
          <w:tcPr>
            <w:tcW w:w="101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  <w:tr w:rsidR="005532E9" w:rsidRPr="00080EF5" w:rsidTr="00AC6FC0">
        <w:trPr>
          <w:trHeight w:val="582"/>
        </w:trPr>
        <w:tc>
          <w:tcPr>
            <w:tcW w:w="534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5532E9" w:rsidRPr="00080EF5" w:rsidRDefault="005532E9" w:rsidP="005532E9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5532E9" w:rsidRPr="00080EF5" w:rsidRDefault="005532E9" w:rsidP="005532E9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 xml:space="preserve">Итого </w:t>
            </w:r>
          </w:p>
        </w:tc>
        <w:tc>
          <w:tcPr>
            <w:tcW w:w="1122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/>
                <w:lang w:val="tt-RU"/>
              </w:rPr>
            </w:pPr>
            <w:r w:rsidRPr="00080EF5">
              <w:rPr>
                <w:b/>
                <w:lang w:val="tt-RU"/>
              </w:rPr>
              <w:t>81,46</w:t>
            </w:r>
          </w:p>
        </w:tc>
        <w:tc>
          <w:tcPr>
            <w:tcW w:w="126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83" w:type="dxa"/>
          </w:tcPr>
          <w:p w:rsidR="005532E9" w:rsidRPr="00080EF5" w:rsidRDefault="00C152B3" w:rsidP="005532E9">
            <w:pPr>
              <w:widowControl w:val="0"/>
              <w:adjustRightInd w:val="0"/>
              <w:rPr>
                <w:b/>
                <w:lang w:val="tt-RU"/>
              </w:rPr>
            </w:pPr>
            <w:r w:rsidRPr="00080EF5">
              <w:rPr>
                <w:b/>
                <w:lang w:val="tt-RU"/>
              </w:rPr>
              <w:t>85,18</w:t>
            </w:r>
          </w:p>
        </w:tc>
        <w:tc>
          <w:tcPr>
            <w:tcW w:w="982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004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74,03</w:t>
            </w:r>
          </w:p>
        </w:tc>
        <w:tc>
          <w:tcPr>
            <w:tcW w:w="829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828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75,96</w:t>
            </w:r>
          </w:p>
        </w:tc>
        <w:tc>
          <w:tcPr>
            <w:tcW w:w="830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999" w:type="dxa"/>
          </w:tcPr>
          <w:p w:rsidR="005532E9" w:rsidRPr="00080EF5" w:rsidRDefault="00C152B3" w:rsidP="005532E9">
            <w:pPr>
              <w:widowControl w:val="0"/>
              <w:adjustRightInd w:val="0"/>
              <w:jc w:val="center"/>
              <w:rPr>
                <w:bCs/>
                <w:lang w:val="tt-RU"/>
              </w:rPr>
            </w:pPr>
            <w:r w:rsidRPr="00080EF5">
              <w:rPr>
                <w:bCs/>
                <w:lang w:val="tt-RU"/>
              </w:rPr>
              <w:t>75,96</w:t>
            </w:r>
          </w:p>
        </w:tc>
        <w:tc>
          <w:tcPr>
            <w:tcW w:w="1013" w:type="dxa"/>
          </w:tcPr>
          <w:p w:rsidR="005532E9" w:rsidRPr="00080EF5" w:rsidRDefault="00CA569B" w:rsidP="005532E9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</w:tr>
    </w:tbl>
    <w:p w:rsidR="002E202D" w:rsidRPr="00080EF5" w:rsidRDefault="002E202D" w:rsidP="000F580A">
      <w:pPr>
        <w:ind w:firstLine="624"/>
        <w:jc w:val="center"/>
        <w:rPr>
          <w:b/>
          <w:bCs/>
        </w:rPr>
      </w:pPr>
    </w:p>
    <w:p w:rsidR="002E202D" w:rsidRPr="00080EF5" w:rsidRDefault="002E202D" w:rsidP="000F580A">
      <w:pPr>
        <w:ind w:firstLine="624"/>
        <w:jc w:val="center"/>
        <w:rPr>
          <w:b/>
          <w:bCs/>
        </w:rPr>
      </w:pPr>
    </w:p>
    <w:p w:rsidR="002E202D" w:rsidRPr="00080EF5" w:rsidRDefault="002E202D" w:rsidP="000F580A">
      <w:pPr>
        <w:ind w:firstLine="624"/>
        <w:jc w:val="center"/>
        <w:rPr>
          <w:b/>
          <w:bCs/>
        </w:rPr>
      </w:pPr>
    </w:p>
    <w:p w:rsidR="002E202D" w:rsidRPr="00080EF5" w:rsidRDefault="002E202D" w:rsidP="00DE65D0">
      <w:pPr>
        <w:rPr>
          <w:b/>
          <w:bCs/>
        </w:rPr>
      </w:pPr>
    </w:p>
    <w:p w:rsidR="008C4CCE" w:rsidRPr="00080EF5" w:rsidRDefault="008C4CCE" w:rsidP="00DE65D0">
      <w:pPr>
        <w:rPr>
          <w:b/>
          <w:bCs/>
        </w:rPr>
      </w:pPr>
    </w:p>
    <w:p w:rsidR="002E202D" w:rsidRPr="00080EF5" w:rsidRDefault="002E202D" w:rsidP="000F580A">
      <w:pPr>
        <w:ind w:firstLine="624"/>
        <w:jc w:val="center"/>
        <w:rPr>
          <w:b/>
          <w:bCs/>
        </w:rPr>
      </w:pPr>
    </w:p>
    <w:p w:rsidR="002E202D" w:rsidRPr="00080EF5" w:rsidRDefault="002E202D" w:rsidP="000F580A">
      <w:pPr>
        <w:ind w:firstLine="624"/>
        <w:jc w:val="center"/>
        <w:rPr>
          <w:b/>
          <w:bCs/>
        </w:rPr>
      </w:pPr>
      <w:r w:rsidRPr="00080EF5">
        <w:rPr>
          <w:b/>
          <w:bCs/>
        </w:rPr>
        <w:t xml:space="preserve">СРАВНИТЕЛЬНЫЙ АНАЛИЗ КАЧЕСТВА ЗНАНИЙ, УМЕНИЙ И НАВЫКОВ УЧАЩИХСЯ </w:t>
      </w:r>
    </w:p>
    <w:p w:rsidR="002E202D" w:rsidRPr="00080EF5" w:rsidRDefault="002E202D" w:rsidP="000F580A">
      <w:pPr>
        <w:ind w:firstLine="624"/>
        <w:jc w:val="center"/>
        <w:rPr>
          <w:b/>
          <w:bCs/>
        </w:rPr>
      </w:pPr>
      <w:r w:rsidRPr="00080EF5">
        <w:rPr>
          <w:b/>
          <w:bCs/>
        </w:rPr>
        <w:t>ПО</w:t>
      </w:r>
      <w:r w:rsidR="00C27F32" w:rsidRPr="00080EF5">
        <w:rPr>
          <w:b/>
          <w:bCs/>
        </w:rPr>
        <w:t xml:space="preserve"> ПРЕДМЕТАМ И ГОДАМ ОБУЧЕНИЯ ЗА 2</w:t>
      </w:r>
      <w:r w:rsidRPr="00080EF5">
        <w:rPr>
          <w:b/>
          <w:bCs/>
        </w:rPr>
        <w:t xml:space="preserve"> </w:t>
      </w:r>
      <w:proofErr w:type="gramStart"/>
      <w:r w:rsidRPr="00080EF5">
        <w:rPr>
          <w:b/>
          <w:bCs/>
        </w:rPr>
        <w:t>ПОСЛЕДНИХ</w:t>
      </w:r>
      <w:proofErr w:type="gramEnd"/>
      <w:r w:rsidRPr="00080EF5">
        <w:rPr>
          <w:b/>
          <w:bCs/>
        </w:rPr>
        <w:t xml:space="preserve"> ГОДА (В %):</w:t>
      </w:r>
    </w:p>
    <w:p w:rsidR="002E202D" w:rsidRPr="00080EF5" w:rsidRDefault="002E202D" w:rsidP="000F580A">
      <w:pPr>
        <w:ind w:firstLine="624"/>
      </w:pPr>
    </w:p>
    <w:tbl>
      <w:tblPr>
        <w:tblW w:w="11195" w:type="dxa"/>
        <w:jc w:val="center"/>
        <w:tblInd w:w="2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2300"/>
        <w:gridCol w:w="2519"/>
        <w:gridCol w:w="1134"/>
        <w:gridCol w:w="1134"/>
        <w:gridCol w:w="1134"/>
        <w:gridCol w:w="992"/>
        <w:gridCol w:w="1276"/>
      </w:tblGrid>
      <w:tr w:rsidR="00C27F32" w:rsidRPr="00080EF5" w:rsidTr="00370A63">
        <w:trPr>
          <w:trHeight w:val="300"/>
          <w:jc w:val="center"/>
        </w:trPr>
        <w:tc>
          <w:tcPr>
            <w:tcW w:w="706" w:type="dxa"/>
            <w:vMerge w:val="restart"/>
            <w:vAlign w:val="center"/>
          </w:tcPr>
          <w:p w:rsidR="00C27F32" w:rsidRPr="00080EF5" w:rsidRDefault="00C27F32" w:rsidP="00F768AD">
            <w:pPr>
              <w:jc w:val="center"/>
            </w:pPr>
            <w:r w:rsidRPr="00080EF5">
              <w:t>№</w:t>
            </w:r>
          </w:p>
        </w:tc>
        <w:tc>
          <w:tcPr>
            <w:tcW w:w="2300" w:type="dxa"/>
            <w:vMerge w:val="restart"/>
            <w:vAlign w:val="center"/>
          </w:tcPr>
          <w:p w:rsidR="00C27F32" w:rsidRPr="00080EF5" w:rsidRDefault="00C27F32" w:rsidP="00F768AD">
            <w:pPr>
              <w:jc w:val="center"/>
            </w:pPr>
            <w:r w:rsidRPr="00080EF5">
              <w:t>Ф.И.О. учителя</w:t>
            </w:r>
          </w:p>
        </w:tc>
        <w:tc>
          <w:tcPr>
            <w:tcW w:w="2519" w:type="dxa"/>
            <w:vMerge w:val="restart"/>
            <w:vAlign w:val="center"/>
          </w:tcPr>
          <w:p w:rsidR="00C27F32" w:rsidRPr="00080EF5" w:rsidRDefault="00C27F32" w:rsidP="00F768AD">
            <w:pPr>
              <w:jc w:val="center"/>
            </w:pPr>
            <w:r w:rsidRPr="00080EF5">
              <w:t xml:space="preserve">предмет </w:t>
            </w:r>
          </w:p>
        </w:tc>
        <w:tc>
          <w:tcPr>
            <w:tcW w:w="2268" w:type="dxa"/>
            <w:gridSpan w:val="2"/>
          </w:tcPr>
          <w:p w:rsidR="00C27F32" w:rsidRPr="00080EF5" w:rsidRDefault="008C4CCE" w:rsidP="00F768AD">
            <w:pPr>
              <w:jc w:val="center"/>
            </w:pPr>
            <w:r w:rsidRPr="00080EF5">
              <w:rPr>
                <w:b/>
                <w:bCs/>
              </w:rPr>
              <w:t>2019-2020</w:t>
            </w:r>
          </w:p>
        </w:tc>
        <w:tc>
          <w:tcPr>
            <w:tcW w:w="3402" w:type="dxa"/>
            <w:gridSpan w:val="3"/>
          </w:tcPr>
          <w:p w:rsidR="00C27F32" w:rsidRPr="00080EF5" w:rsidRDefault="008C4CCE" w:rsidP="00F768AD">
            <w:pPr>
              <w:jc w:val="center"/>
            </w:pPr>
            <w:r w:rsidRPr="00080EF5">
              <w:rPr>
                <w:b/>
                <w:bCs/>
              </w:rPr>
              <w:t>2020-2021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Merge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Merge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  <w:vMerge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1134" w:type="dxa"/>
            <w:vAlign w:val="center"/>
          </w:tcPr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>% качества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>% качества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 xml:space="preserve">динамика </w:t>
            </w:r>
          </w:p>
          <w:p w:rsidR="00D65158" w:rsidRPr="00080EF5" w:rsidRDefault="00D65158" w:rsidP="00F768AD">
            <w:pPr>
              <w:widowControl w:val="0"/>
              <w:adjustRightInd w:val="0"/>
              <w:jc w:val="center"/>
            </w:pPr>
            <w:r w:rsidRPr="00080EF5">
              <w:t>+ - %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1</w:t>
            </w: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Аникина И.А.</w:t>
            </w:r>
          </w:p>
        </w:tc>
        <w:tc>
          <w:tcPr>
            <w:tcW w:w="2519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Литературное чтение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81,48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Русский язык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66,67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 xml:space="preserve">Математика 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74,07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Окружающий мир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81,48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>ИТОГО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75,9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2</w:t>
            </w: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2519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Литературное чтение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84,62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Русский язык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65,38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 xml:space="preserve">Математика 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73,08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Окружающий мир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-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80,77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D65158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>ИТОГО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-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3</w:t>
            </w: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Камалова Р.З.</w:t>
            </w:r>
          </w:p>
        </w:tc>
        <w:tc>
          <w:tcPr>
            <w:tcW w:w="2519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Литературное чтение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90,60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85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-6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Русский язык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75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70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-5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 xml:space="preserve">Математика 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70,83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65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-5,83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Окружающий мир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92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80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-12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>ИТОГО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6F0187">
            <w:pPr>
              <w:jc w:val="center"/>
            </w:pPr>
            <w:r w:rsidRPr="00080EF5">
              <w:t>82,45</w:t>
            </w:r>
          </w:p>
        </w:tc>
        <w:tc>
          <w:tcPr>
            <w:tcW w:w="1134" w:type="dxa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75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  <w:r w:rsidRPr="00080EF5">
              <w:t>4</w:t>
            </w:r>
          </w:p>
        </w:tc>
        <w:tc>
          <w:tcPr>
            <w:tcW w:w="2300" w:type="dxa"/>
            <w:vAlign w:val="center"/>
          </w:tcPr>
          <w:p w:rsidR="00D65158" w:rsidRPr="00080EF5" w:rsidRDefault="00D65158" w:rsidP="006F0187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  <w:tc>
          <w:tcPr>
            <w:tcW w:w="2519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Литературное чтение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91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85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-6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6F0187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Русский язык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74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60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-14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6F0187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 xml:space="preserve">Математика 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91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rPr>
                <w:lang w:val="tt-RU"/>
              </w:rPr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70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-21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6F0187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Cs/>
              </w:rPr>
            </w:pPr>
            <w:r w:rsidRPr="00080EF5">
              <w:rPr>
                <w:bCs/>
              </w:rPr>
              <w:t>Окружающий мир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96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pStyle w:val="ab"/>
              <w:jc w:val="center"/>
            </w:pPr>
            <w:r w:rsidRPr="00080EF5">
              <w:rPr>
                <w:lang w:val="tt-RU"/>
              </w:rPr>
              <w:t>1000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90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-6</w:t>
            </w:r>
          </w:p>
        </w:tc>
      </w:tr>
      <w:tr w:rsidR="00370A63" w:rsidRPr="00080EF5" w:rsidTr="00370A63">
        <w:trPr>
          <w:trHeight w:val="300"/>
          <w:jc w:val="center"/>
        </w:trPr>
        <w:tc>
          <w:tcPr>
            <w:tcW w:w="706" w:type="dxa"/>
            <w:vAlign w:val="center"/>
          </w:tcPr>
          <w:p w:rsidR="00D65158" w:rsidRPr="00080EF5" w:rsidRDefault="00D65158" w:rsidP="00F768AD">
            <w:pPr>
              <w:jc w:val="center"/>
            </w:pPr>
          </w:p>
        </w:tc>
        <w:tc>
          <w:tcPr>
            <w:tcW w:w="2300" w:type="dxa"/>
            <w:vAlign w:val="center"/>
          </w:tcPr>
          <w:p w:rsidR="00D65158" w:rsidRPr="00080EF5" w:rsidRDefault="00D65158" w:rsidP="006F0187">
            <w:pPr>
              <w:jc w:val="center"/>
            </w:pPr>
          </w:p>
        </w:tc>
        <w:tc>
          <w:tcPr>
            <w:tcW w:w="2519" w:type="dxa"/>
          </w:tcPr>
          <w:p w:rsidR="00D65158" w:rsidRPr="00080EF5" w:rsidRDefault="00D65158" w:rsidP="000C126E">
            <w:pPr>
              <w:widowControl w:val="0"/>
              <w:adjustRightInd w:val="0"/>
              <w:rPr>
                <w:b/>
                <w:bCs/>
              </w:rPr>
            </w:pPr>
            <w:r w:rsidRPr="00080EF5">
              <w:rPr>
                <w:b/>
                <w:bCs/>
              </w:rPr>
              <w:t>ИТОГО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  <w:rPr>
                <w:bCs/>
              </w:rPr>
            </w:pPr>
            <w:r w:rsidRPr="00080EF5">
              <w:rPr>
                <w:bCs/>
              </w:rPr>
              <w:t>88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jc w:val="center"/>
            </w:pPr>
            <w:r w:rsidRPr="00080EF5">
              <w:rPr>
                <w:bCs/>
              </w:rPr>
              <w:t>100</w:t>
            </w:r>
          </w:p>
        </w:tc>
        <w:tc>
          <w:tcPr>
            <w:tcW w:w="1134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76,25</w:t>
            </w:r>
          </w:p>
        </w:tc>
        <w:tc>
          <w:tcPr>
            <w:tcW w:w="992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100</w:t>
            </w:r>
          </w:p>
        </w:tc>
        <w:tc>
          <w:tcPr>
            <w:tcW w:w="1276" w:type="dxa"/>
            <w:vAlign w:val="center"/>
          </w:tcPr>
          <w:p w:rsidR="00D65158" w:rsidRPr="00080EF5" w:rsidRDefault="00D65158" w:rsidP="000C126E">
            <w:pPr>
              <w:widowControl w:val="0"/>
              <w:adjustRightInd w:val="0"/>
              <w:jc w:val="center"/>
            </w:pPr>
            <w:r w:rsidRPr="00080EF5">
              <w:t>-11</w:t>
            </w:r>
          </w:p>
        </w:tc>
      </w:tr>
    </w:tbl>
    <w:p w:rsidR="002E202D" w:rsidRPr="00080EF5" w:rsidRDefault="00A91FF0" w:rsidP="00A91FF0">
      <w:pPr>
        <w:tabs>
          <w:tab w:val="left" w:pos="12870"/>
        </w:tabs>
        <w:outlineLvl w:val="1"/>
        <w:rPr>
          <w:b/>
          <w:bCs/>
        </w:rPr>
      </w:pPr>
      <w:r w:rsidRPr="00080EF5">
        <w:rPr>
          <w:b/>
          <w:bCs/>
        </w:rPr>
        <w:tab/>
      </w:r>
    </w:p>
    <w:p w:rsidR="008C4CCE" w:rsidRPr="00080EF5" w:rsidRDefault="008C4CCE" w:rsidP="008C4CCE">
      <w:pPr>
        <w:outlineLvl w:val="1"/>
        <w:rPr>
          <w:shd w:val="clear" w:color="auto" w:fill="FFFFFF"/>
        </w:rPr>
      </w:pPr>
    </w:p>
    <w:p w:rsidR="008C4CCE" w:rsidRPr="00080EF5" w:rsidRDefault="008C4CCE" w:rsidP="008C4CCE">
      <w:pPr>
        <w:outlineLvl w:val="1"/>
        <w:rPr>
          <w:shd w:val="clear" w:color="auto" w:fill="FFFFFF"/>
        </w:rPr>
      </w:pPr>
    </w:p>
    <w:p w:rsidR="008515E1" w:rsidRPr="00080EF5" w:rsidRDefault="008515E1" w:rsidP="008515E1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 xml:space="preserve">РЕЗУЛЬТАТИВНОСТЬ </w:t>
      </w:r>
      <w:proofErr w:type="gramStart"/>
      <w:r w:rsidRPr="00080EF5">
        <w:rPr>
          <w:b/>
          <w:bCs/>
        </w:rPr>
        <w:t>ОБУЧЕНИЯ ПО ИТОГАМ</w:t>
      </w:r>
      <w:proofErr w:type="gramEnd"/>
      <w:r w:rsidRPr="00080EF5">
        <w:rPr>
          <w:b/>
          <w:bCs/>
        </w:rPr>
        <w:t xml:space="preserve"> 2020/2021 УЧЕБНОГО ГОДА (В СРАВНЕНИИ ЗА 2 ГОДА)</w:t>
      </w:r>
    </w:p>
    <w:p w:rsidR="008515E1" w:rsidRPr="00080EF5" w:rsidRDefault="008515E1" w:rsidP="008515E1">
      <w:pPr>
        <w:outlineLvl w:val="1"/>
      </w:pPr>
    </w:p>
    <w:tbl>
      <w:tblPr>
        <w:tblW w:w="10649" w:type="dxa"/>
        <w:jc w:val="center"/>
        <w:tblInd w:w="1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3"/>
        <w:gridCol w:w="1984"/>
        <w:gridCol w:w="1392"/>
        <w:gridCol w:w="1301"/>
        <w:gridCol w:w="1560"/>
        <w:gridCol w:w="1439"/>
      </w:tblGrid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jc w:val="center"/>
              <w:outlineLvl w:val="1"/>
            </w:pPr>
            <w:r w:rsidRPr="00080EF5">
              <w:t>Предмет</w:t>
            </w:r>
          </w:p>
        </w:tc>
        <w:tc>
          <w:tcPr>
            <w:tcW w:w="3376" w:type="dxa"/>
            <w:gridSpan w:val="2"/>
          </w:tcPr>
          <w:p w:rsidR="008515E1" w:rsidRPr="00080EF5" w:rsidRDefault="008515E1" w:rsidP="008515E1">
            <w:pPr>
              <w:jc w:val="center"/>
              <w:outlineLvl w:val="1"/>
            </w:pPr>
            <w:r w:rsidRPr="00080EF5">
              <w:t>2019/2020уч</w:t>
            </w:r>
            <w:proofErr w:type="gramStart"/>
            <w:r w:rsidRPr="00080EF5">
              <w:t>.г</w:t>
            </w:r>
            <w:proofErr w:type="gramEnd"/>
            <w:r w:rsidRPr="00080EF5">
              <w:t>од</w:t>
            </w:r>
          </w:p>
        </w:tc>
        <w:tc>
          <w:tcPr>
            <w:tcW w:w="2861" w:type="dxa"/>
            <w:gridSpan w:val="2"/>
          </w:tcPr>
          <w:p w:rsidR="008515E1" w:rsidRPr="00080EF5" w:rsidRDefault="008515E1" w:rsidP="008515E1">
            <w:pPr>
              <w:jc w:val="center"/>
              <w:outlineLvl w:val="1"/>
            </w:pPr>
            <w:r w:rsidRPr="00080EF5">
              <w:t xml:space="preserve">2020/2021 </w:t>
            </w:r>
            <w:proofErr w:type="spellStart"/>
            <w:r w:rsidRPr="00080EF5">
              <w:t>уч</w:t>
            </w:r>
            <w:proofErr w:type="gramStart"/>
            <w:r w:rsidRPr="00080EF5">
              <w:t>.г</w:t>
            </w:r>
            <w:proofErr w:type="gramEnd"/>
            <w:r w:rsidRPr="00080EF5">
              <w:t>од</w:t>
            </w:r>
            <w:proofErr w:type="spellEnd"/>
          </w:p>
        </w:tc>
        <w:tc>
          <w:tcPr>
            <w:tcW w:w="1439" w:type="dxa"/>
          </w:tcPr>
          <w:p w:rsidR="008515E1" w:rsidRPr="00080EF5" w:rsidRDefault="008515E1" w:rsidP="000C126E">
            <w:pPr>
              <w:jc w:val="center"/>
              <w:outlineLvl w:val="1"/>
            </w:pPr>
          </w:p>
        </w:tc>
      </w:tr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outlineLvl w:val="1"/>
            </w:pPr>
          </w:p>
        </w:tc>
        <w:tc>
          <w:tcPr>
            <w:tcW w:w="1984" w:type="dxa"/>
            <w:vAlign w:val="center"/>
          </w:tcPr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>% качества</w:t>
            </w:r>
          </w:p>
        </w:tc>
        <w:tc>
          <w:tcPr>
            <w:tcW w:w="1392" w:type="dxa"/>
            <w:vAlign w:val="center"/>
          </w:tcPr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1301" w:type="dxa"/>
            <w:vAlign w:val="center"/>
          </w:tcPr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>% качества</w:t>
            </w:r>
          </w:p>
        </w:tc>
        <w:tc>
          <w:tcPr>
            <w:tcW w:w="1560" w:type="dxa"/>
            <w:vAlign w:val="center"/>
          </w:tcPr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>% успев</w:t>
            </w:r>
          </w:p>
        </w:tc>
        <w:tc>
          <w:tcPr>
            <w:tcW w:w="1439" w:type="dxa"/>
            <w:vAlign w:val="center"/>
          </w:tcPr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 xml:space="preserve">динамика </w:t>
            </w:r>
          </w:p>
          <w:p w:rsidR="008515E1" w:rsidRPr="00080EF5" w:rsidRDefault="008515E1" w:rsidP="000C126E">
            <w:pPr>
              <w:widowControl w:val="0"/>
              <w:adjustRightInd w:val="0"/>
              <w:jc w:val="center"/>
            </w:pPr>
            <w:r w:rsidRPr="00080EF5">
              <w:t>+ - %</w:t>
            </w:r>
          </w:p>
        </w:tc>
      </w:tr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outlineLvl w:val="1"/>
            </w:pPr>
            <w:r w:rsidRPr="00080EF5">
              <w:t>Русский язык</w:t>
            </w:r>
          </w:p>
        </w:tc>
        <w:tc>
          <w:tcPr>
            <w:tcW w:w="1984" w:type="dxa"/>
            <w:vAlign w:val="center"/>
          </w:tcPr>
          <w:p w:rsidR="008515E1" w:rsidRPr="00080EF5" w:rsidRDefault="008515E1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69,33</w:t>
            </w:r>
          </w:p>
        </w:tc>
        <w:tc>
          <w:tcPr>
            <w:tcW w:w="1392" w:type="dxa"/>
          </w:tcPr>
          <w:p w:rsidR="008515E1" w:rsidRPr="00080EF5" w:rsidRDefault="008515E1" w:rsidP="000C126E">
            <w:pPr>
              <w:jc w:val="center"/>
            </w:pPr>
            <w:r w:rsidRPr="00080EF5">
              <w:t>100</w:t>
            </w:r>
          </w:p>
        </w:tc>
        <w:tc>
          <w:tcPr>
            <w:tcW w:w="1301" w:type="dxa"/>
            <w:vAlign w:val="center"/>
          </w:tcPr>
          <w:p w:rsidR="008515E1" w:rsidRPr="00080EF5" w:rsidRDefault="00A9705D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65,15</w:t>
            </w:r>
          </w:p>
        </w:tc>
        <w:tc>
          <w:tcPr>
            <w:tcW w:w="1560" w:type="dxa"/>
          </w:tcPr>
          <w:p w:rsidR="008515E1" w:rsidRPr="00080EF5" w:rsidRDefault="00D65158" w:rsidP="000C126E">
            <w:pPr>
              <w:jc w:val="center"/>
              <w:outlineLvl w:val="1"/>
            </w:pPr>
            <w:r w:rsidRPr="00080EF5">
              <w:t>100</w:t>
            </w:r>
          </w:p>
        </w:tc>
        <w:tc>
          <w:tcPr>
            <w:tcW w:w="1439" w:type="dxa"/>
          </w:tcPr>
          <w:p w:rsidR="008515E1" w:rsidRPr="00080EF5" w:rsidRDefault="007B4908" w:rsidP="000C126E">
            <w:pPr>
              <w:jc w:val="center"/>
              <w:outlineLvl w:val="1"/>
            </w:pPr>
            <w:r w:rsidRPr="00080EF5">
              <w:t>-4,18</w:t>
            </w:r>
          </w:p>
        </w:tc>
      </w:tr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outlineLvl w:val="1"/>
            </w:pPr>
            <w:r w:rsidRPr="00080EF5">
              <w:t xml:space="preserve">Литературное чтение </w:t>
            </w:r>
          </w:p>
        </w:tc>
        <w:tc>
          <w:tcPr>
            <w:tcW w:w="1984" w:type="dxa"/>
            <w:vAlign w:val="center"/>
          </w:tcPr>
          <w:p w:rsidR="008515E1" w:rsidRPr="00080EF5" w:rsidRDefault="008515E1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86,67</w:t>
            </w:r>
          </w:p>
        </w:tc>
        <w:tc>
          <w:tcPr>
            <w:tcW w:w="1392" w:type="dxa"/>
          </w:tcPr>
          <w:p w:rsidR="008515E1" w:rsidRPr="00080EF5" w:rsidRDefault="008515E1" w:rsidP="000C126E">
            <w:pPr>
              <w:jc w:val="center"/>
            </w:pPr>
            <w:r w:rsidRPr="00080EF5">
              <w:t>100</w:t>
            </w:r>
          </w:p>
        </w:tc>
        <w:tc>
          <w:tcPr>
            <w:tcW w:w="1301" w:type="dxa"/>
            <w:vAlign w:val="center"/>
          </w:tcPr>
          <w:p w:rsidR="008515E1" w:rsidRPr="00080EF5" w:rsidRDefault="00A9705D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84,85</w:t>
            </w:r>
          </w:p>
        </w:tc>
        <w:tc>
          <w:tcPr>
            <w:tcW w:w="1560" w:type="dxa"/>
          </w:tcPr>
          <w:p w:rsidR="008515E1" w:rsidRPr="00080EF5" w:rsidRDefault="00D65158" w:rsidP="000C126E">
            <w:pPr>
              <w:jc w:val="center"/>
              <w:outlineLvl w:val="1"/>
            </w:pPr>
            <w:r w:rsidRPr="00080EF5">
              <w:t>100</w:t>
            </w:r>
          </w:p>
        </w:tc>
        <w:tc>
          <w:tcPr>
            <w:tcW w:w="1439" w:type="dxa"/>
          </w:tcPr>
          <w:p w:rsidR="008515E1" w:rsidRPr="00080EF5" w:rsidRDefault="007B4908" w:rsidP="007B4908">
            <w:pPr>
              <w:jc w:val="center"/>
              <w:outlineLvl w:val="1"/>
            </w:pPr>
            <w:r w:rsidRPr="00080EF5">
              <w:t>-1,82</w:t>
            </w:r>
          </w:p>
        </w:tc>
      </w:tr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outlineLvl w:val="1"/>
            </w:pPr>
            <w:r w:rsidRPr="00080EF5">
              <w:t>Математика</w:t>
            </w:r>
          </w:p>
        </w:tc>
        <w:tc>
          <w:tcPr>
            <w:tcW w:w="1984" w:type="dxa"/>
            <w:vAlign w:val="center"/>
          </w:tcPr>
          <w:p w:rsidR="008515E1" w:rsidRPr="00080EF5" w:rsidRDefault="008515E1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81,33</w:t>
            </w:r>
          </w:p>
        </w:tc>
        <w:tc>
          <w:tcPr>
            <w:tcW w:w="1392" w:type="dxa"/>
          </w:tcPr>
          <w:p w:rsidR="008515E1" w:rsidRPr="00080EF5" w:rsidRDefault="008515E1" w:rsidP="000C126E">
            <w:pPr>
              <w:jc w:val="center"/>
            </w:pPr>
            <w:r w:rsidRPr="00080EF5">
              <w:t>100</w:t>
            </w:r>
          </w:p>
        </w:tc>
        <w:tc>
          <w:tcPr>
            <w:tcW w:w="1301" w:type="dxa"/>
            <w:vAlign w:val="center"/>
          </w:tcPr>
          <w:p w:rsidR="008515E1" w:rsidRPr="00080EF5" w:rsidRDefault="00A9705D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69,7</w:t>
            </w:r>
          </w:p>
        </w:tc>
        <w:tc>
          <w:tcPr>
            <w:tcW w:w="1560" w:type="dxa"/>
          </w:tcPr>
          <w:p w:rsidR="008515E1" w:rsidRPr="00080EF5" w:rsidRDefault="00D65158" w:rsidP="00D65158">
            <w:pPr>
              <w:jc w:val="center"/>
              <w:outlineLvl w:val="1"/>
            </w:pPr>
            <w:r w:rsidRPr="00080EF5">
              <w:t>100</w:t>
            </w:r>
          </w:p>
        </w:tc>
        <w:tc>
          <w:tcPr>
            <w:tcW w:w="1439" w:type="dxa"/>
          </w:tcPr>
          <w:p w:rsidR="008515E1" w:rsidRPr="00080EF5" w:rsidRDefault="00894CDC" w:rsidP="000C126E">
            <w:pPr>
              <w:jc w:val="center"/>
              <w:outlineLvl w:val="1"/>
            </w:pPr>
            <w:r w:rsidRPr="00080EF5">
              <w:t>-11,63</w:t>
            </w:r>
          </w:p>
        </w:tc>
      </w:tr>
      <w:tr w:rsidR="008515E1" w:rsidRPr="00080EF5" w:rsidTr="00370A63">
        <w:trPr>
          <w:jc w:val="center"/>
        </w:trPr>
        <w:tc>
          <w:tcPr>
            <w:tcW w:w="2973" w:type="dxa"/>
          </w:tcPr>
          <w:p w:rsidR="008515E1" w:rsidRPr="00080EF5" w:rsidRDefault="008515E1" w:rsidP="000C126E">
            <w:pPr>
              <w:outlineLvl w:val="1"/>
            </w:pPr>
            <w:r w:rsidRPr="00080EF5">
              <w:t>Окружающий мир</w:t>
            </w:r>
          </w:p>
        </w:tc>
        <w:tc>
          <w:tcPr>
            <w:tcW w:w="1984" w:type="dxa"/>
            <w:vAlign w:val="center"/>
          </w:tcPr>
          <w:p w:rsidR="008515E1" w:rsidRPr="00080EF5" w:rsidRDefault="008515E1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93,33</w:t>
            </w:r>
          </w:p>
        </w:tc>
        <w:tc>
          <w:tcPr>
            <w:tcW w:w="1392" w:type="dxa"/>
          </w:tcPr>
          <w:p w:rsidR="008515E1" w:rsidRPr="00080EF5" w:rsidRDefault="008515E1" w:rsidP="000C126E">
            <w:pPr>
              <w:jc w:val="center"/>
            </w:pPr>
            <w:r w:rsidRPr="00080EF5">
              <w:t>100</w:t>
            </w:r>
          </w:p>
        </w:tc>
        <w:tc>
          <w:tcPr>
            <w:tcW w:w="1301" w:type="dxa"/>
            <w:vAlign w:val="center"/>
          </w:tcPr>
          <w:p w:rsidR="008515E1" w:rsidRPr="00080EF5" w:rsidRDefault="00A9705D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83,33</w:t>
            </w:r>
          </w:p>
        </w:tc>
        <w:tc>
          <w:tcPr>
            <w:tcW w:w="1560" w:type="dxa"/>
          </w:tcPr>
          <w:p w:rsidR="008515E1" w:rsidRPr="00080EF5" w:rsidRDefault="00D65158" w:rsidP="000C126E">
            <w:pPr>
              <w:jc w:val="center"/>
              <w:outlineLvl w:val="1"/>
            </w:pPr>
            <w:r w:rsidRPr="00080EF5">
              <w:t>100</w:t>
            </w:r>
          </w:p>
        </w:tc>
        <w:tc>
          <w:tcPr>
            <w:tcW w:w="1439" w:type="dxa"/>
          </w:tcPr>
          <w:p w:rsidR="008515E1" w:rsidRPr="00080EF5" w:rsidRDefault="00A9705D" w:rsidP="000C126E">
            <w:pPr>
              <w:jc w:val="center"/>
              <w:outlineLvl w:val="1"/>
            </w:pPr>
            <w:r w:rsidRPr="00080EF5">
              <w:t>-10</w:t>
            </w:r>
          </w:p>
        </w:tc>
      </w:tr>
    </w:tbl>
    <w:p w:rsidR="008C4CCE" w:rsidRPr="00080EF5" w:rsidRDefault="008C4CCE" w:rsidP="008C4CCE">
      <w:pPr>
        <w:outlineLvl w:val="1"/>
        <w:rPr>
          <w:shd w:val="clear" w:color="auto" w:fill="FFFFFF"/>
        </w:rPr>
      </w:pPr>
    </w:p>
    <w:p w:rsidR="008C4CCE" w:rsidRPr="00080EF5" w:rsidRDefault="008C4CCE" w:rsidP="008C4CCE">
      <w:pPr>
        <w:outlineLvl w:val="1"/>
        <w:rPr>
          <w:shd w:val="clear" w:color="auto" w:fill="FFFFFF"/>
        </w:rPr>
      </w:pPr>
    </w:p>
    <w:p w:rsidR="008C4CCE" w:rsidRPr="00080EF5" w:rsidRDefault="008C4CCE" w:rsidP="008C4CCE">
      <w:pPr>
        <w:outlineLvl w:val="1"/>
        <w:rPr>
          <w:shd w:val="clear" w:color="auto" w:fill="FFFFFF"/>
        </w:rPr>
      </w:pPr>
    </w:p>
    <w:p w:rsidR="00C36EC6" w:rsidRPr="00080EF5" w:rsidRDefault="00C36EC6" w:rsidP="00C36EC6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080EF5">
        <w:rPr>
          <w:b/>
          <w:bCs/>
        </w:rPr>
        <w:t>Выводы:</w:t>
      </w:r>
      <w:r w:rsidRPr="00080EF5">
        <w:rPr>
          <w:color w:val="000000"/>
          <w:shd w:val="clear" w:color="auto" w:fill="FFFFFF"/>
        </w:rPr>
        <w:t xml:space="preserve"> </w:t>
      </w:r>
    </w:p>
    <w:p w:rsidR="00C36EC6" w:rsidRPr="00080EF5" w:rsidRDefault="00C36EC6" w:rsidP="00C36EC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80EF5">
        <w:rPr>
          <w:color w:val="000000"/>
        </w:rPr>
        <w:t>1. По итогам 20</w:t>
      </w:r>
      <w:r w:rsidR="00894CDC" w:rsidRPr="00080EF5">
        <w:rPr>
          <w:color w:val="000000"/>
        </w:rPr>
        <w:t>20</w:t>
      </w:r>
      <w:r w:rsidRPr="00080EF5">
        <w:rPr>
          <w:color w:val="000000"/>
        </w:rPr>
        <w:t>-202</w:t>
      </w:r>
      <w:r w:rsidR="00894CDC" w:rsidRPr="00080EF5">
        <w:rPr>
          <w:color w:val="000000"/>
        </w:rPr>
        <w:t>1</w:t>
      </w:r>
      <w:r w:rsidRPr="00080EF5">
        <w:rPr>
          <w:color w:val="000000"/>
        </w:rPr>
        <w:t xml:space="preserve"> учебного года в 1-4-х классах </w:t>
      </w:r>
      <w:proofErr w:type="gramStart"/>
      <w:r w:rsidRPr="00080EF5">
        <w:rPr>
          <w:color w:val="000000"/>
        </w:rPr>
        <w:t>реализован</w:t>
      </w:r>
      <w:proofErr w:type="gramEnd"/>
      <w:r w:rsidRPr="00080EF5">
        <w:rPr>
          <w:color w:val="000000"/>
        </w:rPr>
        <w:t xml:space="preserve"> ФГОС НОО и выполнены учебные программы по всем предметам в</w:t>
      </w:r>
      <w:r w:rsidRPr="00080EF5">
        <w:rPr>
          <w:b/>
          <w:bCs/>
          <w:color w:val="000000"/>
        </w:rPr>
        <w:t> </w:t>
      </w:r>
      <w:r w:rsidRPr="00080EF5">
        <w:rPr>
          <w:color w:val="000000"/>
        </w:rPr>
        <w:t>полном объеме в соответствии с календарно-тематическим планированием.</w:t>
      </w:r>
    </w:p>
    <w:p w:rsidR="00C36EC6" w:rsidRPr="00080EF5" w:rsidRDefault="00C36EC6" w:rsidP="00C36EC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80EF5">
        <w:rPr>
          <w:color w:val="000000"/>
        </w:rPr>
        <w:t xml:space="preserve">2.  Уровень </w:t>
      </w:r>
      <w:proofErr w:type="spellStart"/>
      <w:r w:rsidRPr="00080EF5">
        <w:rPr>
          <w:color w:val="000000"/>
        </w:rPr>
        <w:t>обученности</w:t>
      </w:r>
      <w:proofErr w:type="spellEnd"/>
      <w:r w:rsidRPr="00080EF5">
        <w:rPr>
          <w:color w:val="000000"/>
        </w:rPr>
        <w:t xml:space="preserve"> по предметам составляет 100%.</w:t>
      </w:r>
    </w:p>
    <w:p w:rsidR="002E202D" w:rsidRPr="00080EF5" w:rsidRDefault="002E202D" w:rsidP="000F580A">
      <w:pPr>
        <w:outlineLvl w:val="1"/>
      </w:pPr>
    </w:p>
    <w:p w:rsidR="00AA2C4C" w:rsidRPr="00080EF5" w:rsidRDefault="00AA2C4C" w:rsidP="00AA2C4C">
      <w:pPr>
        <w:outlineLvl w:val="1"/>
        <w:rPr>
          <w:color w:val="FF0000"/>
        </w:rPr>
      </w:pPr>
    </w:p>
    <w:p w:rsidR="00AA2C4C" w:rsidRPr="00080EF5" w:rsidRDefault="00AA2C4C" w:rsidP="000F580A">
      <w:pPr>
        <w:outlineLvl w:val="1"/>
      </w:pPr>
    </w:p>
    <w:p w:rsidR="002E202D" w:rsidRPr="00080EF5" w:rsidRDefault="002E202D" w:rsidP="000F580A">
      <w:pPr>
        <w:jc w:val="center"/>
        <w:rPr>
          <w:b/>
          <w:bCs/>
        </w:rPr>
      </w:pPr>
      <w:r w:rsidRPr="00080EF5">
        <w:rPr>
          <w:b/>
          <w:bCs/>
        </w:rPr>
        <w:t>ПРОВЕДЕНИЕ ОТКРЫТЫХ УРОКОВ, ЗАНЯТИЙ, МЕРОПРИЯТИЙ</w:t>
      </w:r>
    </w:p>
    <w:p w:rsidR="002E202D" w:rsidRPr="00080EF5" w:rsidRDefault="002E202D" w:rsidP="00B9235A">
      <w:pPr>
        <w:jc w:val="both"/>
        <w:rPr>
          <w:b/>
          <w:bCs/>
        </w:rPr>
      </w:pPr>
    </w:p>
    <w:p w:rsidR="002E202D" w:rsidRPr="00080EF5" w:rsidRDefault="002E202D" w:rsidP="00B9235A">
      <w:pPr>
        <w:jc w:val="both"/>
        <w:rPr>
          <w:b/>
          <w:bCs/>
        </w:rPr>
      </w:pPr>
      <w:r w:rsidRPr="00080EF5">
        <w:tab/>
        <w:t>В течение учебного года  учителя русского языка и литературы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080EF5" w:rsidRDefault="002E202D" w:rsidP="00B9235A">
      <w:pPr>
        <w:jc w:val="both"/>
        <w:rPr>
          <w:b/>
          <w:bCs/>
        </w:rPr>
      </w:pPr>
    </w:p>
    <w:tbl>
      <w:tblPr>
        <w:tblW w:w="11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5"/>
        <w:gridCol w:w="2652"/>
        <w:gridCol w:w="2439"/>
        <w:gridCol w:w="2060"/>
        <w:gridCol w:w="2179"/>
        <w:gridCol w:w="1422"/>
      </w:tblGrid>
      <w:tr w:rsidR="002E202D" w:rsidRPr="00080EF5" w:rsidTr="007F6C96">
        <w:trPr>
          <w:jc w:val="center"/>
        </w:trPr>
        <w:tc>
          <w:tcPr>
            <w:tcW w:w="466" w:type="dxa"/>
          </w:tcPr>
          <w:p w:rsidR="002E202D" w:rsidRPr="00080EF5" w:rsidRDefault="002E202D" w:rsidP="000F580A">
            <w:pPr>
              <w:jc w:val="center"/>
            </w:pPr>
            <w:r w:rsidRPr="00080EF5">
              <w:t>№</w:t>
            </w:r>
          </w:p>
        </w:tc>
        <w:tc>
          <w:tcPr>
            <w:tcW w:w="2725" w:type="dxa"/>
            <w:vAlign w:val="center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t>ФИО педагога</w:t>
            </w:r>
          </w:p>
        </w:tc>
        <w:tc>
          <w:tcPr>
            <w:tcW w:w="2463" w:type="dxa"/>
            <w:vAlign w:val="center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Тема, класс</w:t>
            </w:r>
          </w:p>
        </w:tc>
        <w:tc>
          <w:tcPr>
            <w:tcW w:w="1930" w:type="dxa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 xml:space="preserve">Уровень </w:t>
            </w:r>
          </w:p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80EF5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210" w:type="dxa"/>
            <w:vAlign w:val="center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занятие, мероприятие, открытый урок,  </w:t>
            </w:r>
            <w:r w:rsidRPr="00080EF5">
              <w:rPr>
                <w:bCs/>
                <w:color w:val="000000"/>
              </w:rPr>
              <w:lastRenderedPageBreak/>
              <w:t>(заседание методического объединения, семинар, конкурс и др.)</w:t>
            </w:r>
          </w:p>
        </w:tc>
        <w:tc>
          <w:tcPr>
            <w:tcW w:w="1423" w:type="dxa"/>
            <w:vAlign w:val="center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lastRenderedPageBreak/>
              <w:t>Дата проведения</w:t>
            </w:r>
          </w:p>
        </w:tc>
      </w:tr>
      <w:tr w:rsidR="00ED1755" w:rsidRPr="00080EF5" w:rsidTr="00ED1755">
        <w:trPr>
          <w:trHeight w:val="1104"/>
          <w:jc w:val="center"/>
        </w:trPr>
        <w:tc>
          <w:tcPr>
            <w:tcW w:w="466" w:type="dxa"/>
          </w:tcPr>
          <w:p w:rsidR="00ED1755" w:rsidRPr="00080EF5" w:rsidRDefault="00ED1755" w:rsidP="000F580A">
            <w:pPr>
              <w:jc w:val="center"/>
            </w:pPr>
            <w:r w:rsidRPr="00080EF5">
              <w:lastRenderedPageBreak/>
              <w:t>1</w:t>
            </w:r>
          </w:p>
        </w:tc>
        <w:tc>
          <w:tcPr>
            <w:tcW w:w="2725" w:type="dxa"/>
            <w:vAlign w:val="center"/>
          </w:tcPr>
          <w:p w:rsidR="00ED1755" w:rsidRPr="00080EF5" w:rsidRDefault="00ED1755" w:rsidP="005F13BB"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Резеда </w:t>
            </w:r>
            <w:proofErr w:type="spellStart"/>
            <w:r w:rsidRPr="00080EF5">
              <w:t>Фависовна</w:t>
            </w:r>
            <w:proofErr w:type="spellEnd"/>
          </w:p>
        </w:tc>
        <w:tc>
          <w:tcPr>
            <w:tcW w:w="2463" w:type="dxa"/>
            <w:vAlign w:val="center"/>
          </w:tcPr>
          <w:p w:rsidR="00ED1755" w:rsidRPr="00080EF5" w:rsidRDefault="00ED1755" w:rsidP="00ED1755">
            <w:pPr>
              <w:pStyle w:val="1"/>
            </w:pPr>
            <w:r w:rsidRPr="00080EF5">
              <w:t>«</w:t>
            </w:r>
            <w:r w:rsidRPr="00080EF5">
              <w:rPr>
                <w:lang w:eastAsia="en-US"/>
              </w:rPr>
              <w:t>Периметр многоугольника. Решение задач</w:t>
            </w:r>
            <w:r w:rsidRPr="00080EF5">
              <w:t>»,</w:t>
            </w:r>
          </w:p>
          <w:p w:rsidR="00ED1755" w:rsidRPr="00080EF5" w:rsidRDefault="00ED1755" w:rsidP="00ED1755">
            <w:pPr>
              <w:pStyle w:val="1"/>
              <w:rPr>
                <w:bCs/>
                <w:color w:val="000000"/>
              </w:rPr>
            </w:pPr>
            <w:r w:rsidRPr="00080EF5">
              <w:t xml:space="preserve"> 2 класс</w:t>
            </w:r>
          </w:p>
        </w:tc>
        <w:tc>
          <w:tcPr>
            <w:tcW w:w="1930" w:type="dxa"/>
          </w:tcPr>
          <w:p w:rsidR="00ED1755" w:rsidRPr="00080EF5" w:rsidRDefault="00ED1755" w:rsidP="00ED1755">
            <w:pPr>
              <w:rPr>
                <w:bCs/>
                <w:color w:val="000000"/>
              </w:rPr>
            </w:pPr>
            <w:r w:rsidRPr="00080EF5">
              <w:t>образовательное учреждение</w:t>
            </w:r>
          </w:p>
        </w:tc>
        <w:tc>
          <w:tcPr>
            <w:tcW w:w="2210" w:type="dxa"/>
            <w:vAlign w:val="center"/>
          </w:tcPr>
          <w:p w:rsidR="00ED1755" w:rsidRPr="00080EF5" w:rsidRDefault="00ED1755" w:rsidP="00ED1755">
            <w:r w:rsidRPr="00080EF5">
              <w:t>обмен опытом</w:t>
            </w:r>
          </w:p>
          <w:p w:rsidR="00ED1755" w:rsidRPr="00080EF5" w:rsidRDefault="00ED1755" w:rsidP="00ED1755"/>
          <w:p w:rsidR="00ED1755" w:rsidRPr="00080EF5" w:rsidRDefault="00ED1755" w:rsidP="00ED1755">
            <w:pPr>
              <w:rPr>
                <w:bCs/>
                <w:color w:val="000000"/>
              </w:rPr>
            </w:pPr>
          </w:p>
        </w:tc>
        <w:tc>
          <w:tcPr>
            <w:tcW w:w="1423" w:type="dxa"/>
            <w:vAlign w:val="center"/>
          </w:tcPr>
          <w:p w:rsidR="00ED1755" w:rsidRPr="00080EF5" w:rsidRDefault="00ED1755" w:rsidP="00ED1755">
            <w:r w:rsidRPr="00080EF5">
              <w:t>30.10.2020</w:t>
            </w:r>
          </w:p>
          <w:p w:rsidR="00ED1755" w:rsidRPr="00080EF5" w:rsidRDefault="00ED1755" w:rsidP="00ED1755"/>
          <w:p w:rsidR="00ED1755" w:rsidRPr="00080EF5" w:rsidRDefault="00ED1755" w:rsidP="00ED1755">
            <w:pPr>
              <w:rPr>
                <w:bCs/>
                <w:color w:val="000000"/>
              </w:rPr>
            </w:pPr>
          </w:p>
        </w:tc>
      </w:tr>
      <w:tr w:rsidR="00ED1755" w:rsidRPr="00080EF5" w:rsidTr="00ED1755">
        <w:trPr>
          <w:jc w:val="center"/>
        </w:trPr>
        <w:tc>
          <w:tcPr>
            <w:tcW w:w="466" w:type="dxa"/>
          </w:tcPr>
          <w:p w:rsidR="00ED1755" w:rsidRPr="00080EF5" w:rsidRDefault="00ED1755" w:rsidP="000F580A">
            <w:pPr>
              <w:jc w:val="center"/>
            </w:pPr>
          </w:p>
        </w:tc>
        <w:tc>
          <w:tcPr>
            <w:tcW w:w="2725" w:type="dxa"/>
          </w:tcPr>
          <w:p w:rsidR="00ED1755" w:rsidRPr="00080EF5" w:rsidRDefault="00ED1755" w:rsidP="00ED1755">
            <w:pPr>
              <w:jc w:val="center"/>
            </w:pPr>
          </w:p>
        </w:tc>
        <w:tc>
          <w:tcPr>
            <w:tcW w:w="2463" w:type="dxa"/>
          </w:tcPr>
          <w:p w:rsidR="00ED1755" w:rsidRPr="00080EF5" w:rsidRDefault="00ED1755" w:rsidP="00ED1755">
            <w:pPr>
              <w:rPr>
                <w:color w:val="FF0000"/>
              </w:rPr>
            </w:pPr>
            <w:r w:rsidRPr="00080EF5">
              <w:t xml:space="preserve">Литературный марафон «Читаем вместе», 2 класс  </w:t>
            </w:r>
          </w:p>
        </w:tc>
        <w:tc>
          <w:tcPr>
            <w:tcW w:w="1930" w:type="dxa"/>
          </w:tcPr>
          <w:p w:rsidR="00ED1755" w:rsidRPr="00080EF5" w:rsidRDefault="00ED1755" w:rsidP="00ED1755">
            <w:pPr>
              <w:rPr>
                <w:color w:val="FF0000"/>
              </w:rPr>
            </w:pPr>
            <w:r w:rsidRPr="00080EF5">
              <w:t>образовательное учреждение</w:t>
            </w:r>
          </w:p>
        </w:tc>
        <w:tc>
          <w:tcPr>
            <w:tcW w:w="2210" w:type="dxa"/>
          </w:tcPr>
          <w:p w:rsidR="00ED1755" w:rsidRPr="00080EF5" w:rsidRDefault="00ED1755" w:rsidP="00ED1755">
            <w:pPr>
              <w:rPr>
                <w:color w:val="FF0000"/>
              </w:rPr>
            </w:pPr>
            <w:r w:rsidRPr="00080EF5">
              <w:t>в рамках недели детской книги</w:t>
            </w:r>
          </w:p>
        </w:tc>
        <w:tc>
          <w:tcPr>
            <w:tcW w:w="1423" w:type="dxa"/>
          </w:tcPr>
          <w:p w:rsidR="00ED1755" w:rsidRPr="00080EF5" w:rsidRDefault="00ED1755" w:rsidP="00ED1755">
            <w:pPr>
              <w:rPr>
                <w:color w:val="FF0000"/>
              </w:rPr>
            </w:pPr>
            <w:r w:rsidRPr="00080EF5">
              <w:t>02.04.2021</w:t>
            </w:r>
          </w:p>
        </w:tc>
      </w:tr>
      <w:tr w:rsidR="00ED1755" w:rsidRPr="00080EF5" w:rsidTr="00ED1755">
        <w:trPr>
          <w:jc w:val="center"/>
        </w:trPr>
        <w:tc>
          <w:tcPr>
            <w:tcW w:w="466" w:type="dxa"/>
          </w:tcPr>
          <w:p w:rsidR="00ED1755" w:rsidRPr="00080EF5" w:rsidRDefault="00ED1755" w:rsidP="000F580A">
            <w:pPr>
              <w:jc w:val="center"/>
            </w:pPr>
          </w:p>
        </w:tc>
        <w:tc>
          <w:tcPr>
            <w:tcW w:w="2725" w:type="dxa"/>
          </w:tcPr>
          <w:p w:rsidR="00ED1755" w:rsidRPr="00080EF5" w:rsidRDefault="00ED1755" w:rsidP="00ED1755"/>
        </w:tc>
        <w:tc>
          <w:tcPr>
            <w:tcW w:w="2463" w:type="dxa"/>
          </w:tcPr>
          <w:p w:rsidR="00ED1755" w:rsidRPr="00080EF5" w:rsidRDefault="00ED1755" w:rsidP="00ED1755">
            <w:r w:rsidRPr="00080EF5">
              <w:t>Интеллектуальная игра «Что? Где? Когда? Почему?»</w:t>
            </w:r>
          </w:p>
        </w:tc>
        <w:tc>
          <w:tcPr>
            <w:tcW w:w="1930" w:type="dxa"/>
          </w:tcPr>
          <w:p w:rsidR="00ED1755" w:rsidRPr="00080EF5" w:rsidRDefault="00ED1755" w:rsidP="00ED1755">
            <w:r w:rsidRPr="00080EF5">
              <w:t>образовательное учреждение</w:t>
            </w:r>
          </w:p>
        </w:tc>
        <w:tc>
          <w:tcPr>
            <w:tcW w:w="2210" w:type="dxa"/>
          </w:tcPr>
          <w:p w:rsidR="00ED1755" w:rsidRPr="00080EF5" w:rsidRDefault="00ED1755" w:rsidP="00ED1755">
            <w:r w:rsidRPr="00080EF5">
              <w:t>в рамках недели начальных классов</w:t>
            </w:r>
          </w:p>
        </w:tc>
        <w:tc>
          <w:tcPr>
            <w:tcW w:w="1423" w:type="dxa"/>
          </w:tcPr>
          <w:p w:rsidR="00ED1755" w:rsidRPr="00080EF5" w:rsidRDefault="006C4F06" w:rsidP="006C4F06">
            <w:r w:rsidRPr="00080EF5">
              <w:t>10</w:t>
            </w:r>
            <w:r w:rsidR="00ED1755" w:rsidRPr="00080EF5">
              <w:t>.03.2021</w:t>
            </w:r>
          </w:p>
        </w:tc>
      </w:tr>
      <w:tr w:rsidR="006C4F06" w:rsidRPr="00080EF5" w:rsidTr="00ED1755">
        <w:trPr>
          <w:jc w:val="center"/>
        </w:trPr>
        <w:tc>
          <w:tcPr>
            <w:tcW w:w="466" w:type="dxa"/>
          </w:tcPr>
          <w:p w:rsidR="006C4F06" w:rsidRPr="00080EF5" w:rsidRDefault="006C4F06" w:rsidP="000F580A">
            <w:pPr>
              <w:jc w:val="center"/>
            </w:pPr>
            <w:r w:rsidRPr="00080EF5">
              <w:t>2</w:t>
            </w:r>
          </w:p>
        </w:tc>
        <w:tc>
          <w:tcPr>
            <w:tcW w:w="2725" w:type="dxa"/>
          </w:tcPr>
          <w:p w:rsidR="006C4F06" w:rsidRPr="005F13BB" w:rsidRDefault="005F13BB" w:rsidP="00ED1755">
            <w:pPr>
              <w:rPr>
                <w:lang w:val="tt-RU"/>
              </w:rPr>
            </w:pPr>
            <w:r>
              <w:t>Камалова Р</w:t>
            </w:r>
            <w:r>
              <w:rPr>
                <w:lang w:val="tt-RU"/>
              </w:rPr>
              <w:t>азиля Забировна</w:t>
            </w:r>
          </w:p>
        </w:tc>
        <w:tc>
          <w:tcPr>
            <w:tcW w:w="2463" w:type="dxa"/>
          </w:tcPr>
          <w:p w:rsidR="006C4F06" w:rsidRPr="00080EF5" w:rsidRDefault="006C4F06" w:rsidP="00ED1755">
            <w:r w:rsidRPr="00080EF5">
              <w:t>Улица полна неожиданностей</w:t>
            </w:r>
          </w:p>
          <w:p w:rsidR="006C4F06" w:rsidRPr="00080EF5" w:rsidRDefault="006C4F06" w:rsidP="00ED1755">
            <w:r w:rsidRPr="00080EF5">
              <w:t>4 класс</w:t>
            </w:r>
          </w:p>
        </w:tc>
        <w:tc>
          <w:tcPr>
            <w:tcW w:w="1930" w:type="dxa"/>
          </w:tcPr>
          <w:p w:rsidR="006C4F06" w:rsidRPr="00080EF5" w:rsidRDefault="006C4F06" w:rsidP="00ED1755">
            <w:r w:rsidRPr="00080EF5">
              <w:t>образовательное учреждение</w:t>
            </w:r>
          </w:p>
        </w:tc>
        <w:tc>
          <w:tcPr>
            <w:tcW w:w="2210" w:type="dxa"/>
          </w:tcPr>
          <w:p w:rsidR="006C4F06" w:rsidRPr="00080EF5" w:rsidRDefault="006C4F06" w:rsidP="00ED1755">
            <w:r w:rsidRPr="00080EF5">
              <w:t>обмен опытом</w:t>
            </w:r>
          </w:p>
        </w:tc>
        <w:tc>
          <w:tcPr>
            <w:tcW w:w="1423" w:type="dxa"/>
          </w:tcPr>
          <w:p w:rsidR="006C4F06" w:rsidRPr="00080EF5" w:rsidRDefault="006C4F06" w:rsidP="00ED1755">
            <w:r w:rsidRPr="00080EF5">
              <w:t>03.12.2020</w:t>
            </w:r>
          </w:p>
        </w:tc>
      </w:tr>
      <w:tr w:rsidR="006C4F06" w:rsidRPr="00080EF5" w:rsidTr="00ED1755">
        <w:trPr>
          <w:jc w:val="center"/>
        </w:trPr>
        <w:tc>
          <w:tcPr>
            <w:tcW w:w="466" w:type="dxa"/>
          </w:tcPr>
          <w:p w:rsidR="006C4F06" w:rsidRPr="00080EF5" w:rsidRDefault="006C4F06" w:rsidP="000F580A">
            <w:pPr>
              <w:jc w:val="center"/>
            </w:pPr>
          </w:p>
        </w:tc>
        <w:tc>
          <w:tcPr>
            <w:tcW w:w="2725" w:type="dxa"/>
          </w:tcPr>
          <w:p w:rsidR="006C4F06" w:rsidRPr="00080EF5" w:rsidRDefault="006C4F06" w:rsidP="00ED1755"/>
        </w:tc>
        <w:tc>
          <w:tcPr>
            <w:tcW w:w="2463" w:type="dxa"/>
          </w:tcPr>
          <w:p w:rsidR="006C4F06" w:rsidRPr="00080EF5" w:rsidRDefault="00894CDC" w:rsidP="006C4F06">
            <w:r w:rsidRPr="00080EF5">
              <w:t>Искусство России 18 века. Архитектура</w:t>
            </w:r>
          </w:p>
        </w:tc>
        <w:tc>
          <w:tcPr>
            <w:tcW w:w="1930" w:type="dxa"/>
          </w:tcPr>
          <w:p w:rsidR="006C4F06" w:rsidRPr="00080EF5" w:rsidRDefault="006C4F06" w:rsidP="00001EC2">
            <w:r w:rsidRPr="00080EF5">
              <w:t>образовательное учреждение</w:t>
            </w:r>
          </w:p>
        </w:tc>
        <w:tc>
          <w:tcPr>
            <w:tcW w:w="2210" w:type="dxa"/>
          </w:tcPr>
          <w:p w:rsidR="006C4F06" w:rsidRPr="00080EF5" w:rsidRDefault="006C4F06" w:rsidP="00001EC2">
            <w:r w:rsidRPr="00080EF5">
              <w:t>в рамках недели начальных классов</w:t>
            </w:r>
          </w:p>
        </w:tc>
        <w:tc>
          <w:tcPr>
            <w:tcW w:w="1423" w:type="dxa"/>
          </w:tcPr>
          <w:p w:rsidR="006C4F06" w:rsidRPr="00080EF5" w:rsidRDefault="006C4F06" w:rsidP="00ED1755">
            <w:r w:rsidRPr="00080EF5">
              <w:t>13.03.2021</w:t>
            </w:r>
          </w:p>
        </w:tc>
      </w:tr>
    </w:tbl>
    <w:p w:rsidR="008C4CCE" w:rsidRPr="00080EF5" w:rsidRDefault="008C4CCE" w:rsidP="005A542B">
      <w:pPr>
        <w:jc w:val="both"/>
        <w:rPr>
          <w:b/>
          <w:lang w:val="tt-RU"/>
        </w:rPr>
      </w:pPr>
    </w:p>
    <w:p w:rsidR="002E202D" w:rsidRPr="00080EF5" w:rsidRDefault="002E202D" w:rsidP="000F580A">
      <w:pPr>
        <w:rPr>
          <w:b/>
          <w:lang w:val="tt-RU"/>
        </w:rPr>
      </w:pPr>
    </w:p>
    <w:p w:rsidR="002C428F" w:rsidRPr="00080EF5" w:rsidRDefault="002C428F" w:rsidP="000F580A">
      <w:pPr>
        <w:ind w:left="360"/>
        <w:jc w:val="center"/>
        <w:rPr>
          <w:b/>
        </w:rPr>
      </w:pPr>
    </w:p>
    <w:p w:rsidR="0090172A" w:rsidRPr="00080EF5" w:rsidRDefault="0090172A" w:rsidP="000F580A">
      <w:pPr>
        <w:ind w:left="360"/>
        <w:jc w:val="center"/>
        <w:rPr>
          <w:b/>
        </w:rPr>
      </w:pPr>
    </w:p>
    <w:p w:rsidR="0090172A" w:rsidRPr="00080EF5" w:rsidRDefault="0090172A" w:rsidP="0090172A">
      <w:pPr>
        <w:ind w:left="360"/>
        <w:jc w:val="center"/>
        <w:rPr>
          <w:b/>
          <w:bCs/>
        </w:rPr>
      </w:pPr>
      <w:r w:rsidRPr="00080EF5">
        <w:rPr>
          <w:b/>
          <w:bCs/>
        </w:rPr>
        <w:t>ОБОБЩЕНИЕ ОПЫТА</w:t>
      </w:r>
    </w:p>
    <w:p w:rsidR="0090172A" w:rsidRPr="00080EF5" w:rsidRDefault="0090172A" w:rsidP="0090172A">
      <w:pPr>
        <w:ind w:left="360"/>
        <w:jc w:val="center"/>
        <w:rPr>
          <w:b/>
          <w:bCs/>
        </w:rPr>
      </w:pPr>
    </w:p>
    <w:tbl>
      <w:tblPr>
        <w:tblW w:w="10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1695"/>
        <w:gridCol w:w="2132"/>
        <w:gridCol w:w="2070"/>
        <w:gridCol w:w="3247"/>
        <w:gridCol w:w="1385"/>
      </w:tblGrid>
      <w:tr w:rsidR="0090172A" w:rsidRPr="00080EF5" w:rsidTr="00001EC2">
        <w:trPr>
          <w:jc w:val="center"/>
        </w:trPr>
        <w:tc>
          <w:tcPr>
            <w:tcW w:w="360" w:type="dxa"/>
          </w:tcPr>
          <w:p w:rsidR="0090172A" w:rsidRPr="00080EF5" w:rsidRDefault="0090172A" w:rsidP="00001EC2">
            <w:pPr>
              <w:jc w:val="center"/>
            </w:pPr>
            <w:r w:rsidRPr="00080EF5">
              <w:t>№</w:t>
            </w:r>
          </w:p>
        </w:tc>
        <w:tc>
          <w:tcPr>
            <w:tcW w:w="1695" w:type="dxa"/>
          </w:tcPr>
          <w:p w:rsidR="0090172A" w:rsidRPr="00080EF5" w:rsidRDefault="0090172A" w:rsidP="00001EC2">
            <w:pPr>
              <w:jc w:val="center"/>
            </w:pPr>
            <w:r w:rsidRPr="00080EF5">
              <w:t>ФИО педагога</w:t>
            </w:r>
          </w:p>
        </w:tc>
        <w:tc>
          <w:tcPr>
            <w:tcW w:w="2132" w:type="dxa"/>
          </w:tcPr>
          <w:p w:rsidR="0090172A" w:rsidRPr="00080EF5" w:rsidRDefault="0090172A" w:rsidP="00001EC2">
            <w:pPr>
              <w:jc w:val="center"/>
            </w:pPr>
            <w:r w:rsidRPr="00080EF5">
              <w:t>Творческие отчеты, доклады, выступления,</w:t>
            </w:r>
          </w:p>
          <w:p w:rsidR="0090172A" w:rsidRPr="00080EF5" w:rsidRDefault="0090172A" w:rsidP="00001EC2">
            <w:pPr>
              <w:jc w:val="center"/>
            </w:pPr>
            <w:r w:rsidRPr="00080EF5">
              <w:t>мастер-класс и др.</w:t>
            </w:r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Уровень </w:t>
            </w:r>
          </w:p>
          <w:p w:rsidR="0090172A" w:rsidRPr="00080EF5" w:rsidRDefault="0090172A" w:rsidP="00001EC2">
            <w:pPr>
              <w:jc w:val="center"/>
              <w:rPr>
                <w:color w:val="000000"/>
              </w:rPr>
            </w:pPr>
            <w:proofErr w:type="gramStart"/>
            <w:r w:rsidRPr="00080EF5">
              <w:rPr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90172A" w:rsidRPr="00080EF5" w:rsidRDefault="0090172A" w:rsidP="00001EC2">
            <w:pPr>
              <w:jc w:val="center"/>
            </w:pPr>
            <w:r w:rsidRPr="00080EF5">
              <w:rPr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90172A" w:rsidRPr="00080EF5" w:rsidRDefault="0090172A" w:rsidP="00001EC2">
            <w:pPr>
              <w:jc w:val="center"/>
            </w:pPr>
            <w:r w:rsidRPr="00080EF5">
              <w:rPr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Дата </w:t>
            </w:r>
            <w:proofErr w:type="spellStart"/>
            <w:r w:rsidRPr="00080EF5">
              <w:rPr>
                <w:color w:val="000000"/>
              </w:rPr>
              <w:t>прове</w:t>
            </w:r>
            <w:proofErr w:type="spellEnd"/>
          </w:p>
          <w:p w:rsidR="0090172A" w:rsidRPr="00080EF5" w:rsidRDefault="0090172A" w:rsidP="00001EC2">
            <w:pPr>
              <w:jc w:val="center"/>
            </w:pPr>
            <w:proofErr w:type="spellStart"/>
            <w:r w:rsidRPr="00080EF5">
              <w:rPr>
                <w:color w:val="000000"/>
              </w:rPr>
              <w:t>дения</w:t>
            </w:r>
            <w:proofErr w:type="spellEnd"/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 w:val="restart"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 w:val="restart"/>
          </w:tcPr>
          <w:p w:rsidR="0090172A" w:rsidRPr="00080EF5" w:rsidRDefault="0090172A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Резеда </w:t>
            </w:r>
            <w:proofErr w:type="spellStart"/>
            <w:r w:rsidRPr="00080EF5">
              <w:t>Фависовна</w:t>
            </w:r>
            <w:proofErr w:type="spellEnd"/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</w:pPr>
            <w:r w:rsidRPr="00080EF5">
              <w:rPr>
                <w:bCs/>
                <w:iCs/>
                <w:kern w:val="36"/>
              </w:rPr>
              <w:t xml:space="preserve">Мастер-класс </w:t>
            </w:r>
          </w:p>
          <w:p w:rsidR="0090172A" w:rsidRPr="00080EF5" w:rsidRDefault="0090172A" w:rsidP="00001EC2">
            <w:pPr>
              <w:pStyle w:val="Default"/>
              <w:rPr>
                <w:color w:val="auto"/>
              </w:rPr>
            </w:pPr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rPr>
                <w:rFonts w:eastAsia="Calibri"/>
                <w:bCs/>
              </w:rPr>
              <w:t>региональный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080EF5">
              <w:rPr>
                <w:rFonts w:eastAsia="Calibri"/>
                <w:bCs/>
              </w:rPr>
              <w:t>региональный семинар</w:t>
            </w:r>
          </w:p>
          <w:tbl>
            <w:tblPr>
              <w:tblW w:w="306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061"/>
            </w:tblGrid>
            <w:tr w:rsidR="0090172A" w:rsidRPr="00080EF5" w:rsidTr="00001EC2">
              <w:trPr>
                <w:trHeight w:val="248"/>
              </w:trPr>
              <w:tc>
                <w:tcPr>
                  <w:tcW w:w="3061" w:type="dxa"/>
                </w:tcPr>
                <w:p w:rsidR="0090172A" w:rsidRPr="00080EF5" w:rsidRDefault="0090172A" w:rsidP="00001EC2">
                  <w:pPr>
                    <w:autoSpaceDE w:val="0"/>
                    <w:autoSpaceDN w:val="0"/>
                    <w:adjustRightInd w:val="0"/>
                    <w:ind w:left="-24"/>
                    <w:rPr>
                      <w:rFonts w:eastAsia="Calibri"/>
                    </w:rPr>
                  </w:pPr>
                  <w:r w:rsidRPr="00080EF5">
                    <w:rPr>
                      <w:rFonts w:eastAsia="Calibri"/>
                      <w:bCs/>
                    </w:rPr>
                    <w:t xml:space="preserve">«Опыт, проблемы, перспективы преподавания  </w:t>
                  </w:r>
                  <w:r w:rsidRPr="00080EF5">
                    <w:rPr>
                      <w:rFonts w:eastAsia="Calibri"/>
                      <w:bCs/>
                    </w:rPr>
                    <w:lastRenderedPageBreak/>
                    <w:t xml:space="preserve">родного (татарского) и английского  языков в школе», на </w:t>
                  </w:r>
                  <w:proofErr w:type="spellStart"/>
                  <w:r w:rsidRPr="00080EF5">
                    <w:rPr>
                      <w:rFonts w:eastAsia="Calibri"/>
                      <w:bCs/>
                    </w:rPr>
                    <w:t>базе</w:t>
                  </w:r>
                  <w:r w:rsidRPr="00080EF5">
                    <w:rPr>
                      <w:rFonts w:eastAsia="Calibri"/>
                    </w:rPr>
                    <w:t>МБОУ</w:t>
                  </w:r>
                  <w:proofErr w:type="spellEnd"/>
                  <w:r w:rsidRPr="00080EF5">
                    <w:rPr>
                      <w:rFonts w:eastAsia="Calibri"/>
                    </w:rPr>
                    <w:t xml:space="preserve"> «Гимназия г. Азнакаево» МО АМР РТ</w:t>
                  </w:r>
                </w:p>
              </w:tc>
            </w:tr>
          </w:tbl>
          <w:p w:rsidR="0090172A" w:rsidRPr="00080EF5" w:rsidRDefault="0090172A" w:rsidP="00001EC2"/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</w:pPr>
            <w:r w:rsidRPr="00080EF5">
              <w:lastRenderedPageBreak/>
              <w:t>18.03.2021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</w:pPr>
            <w:r w:rsidRPr="00080EF5">
              <w:rPr>
                <w:bCs/>
                <w:iCs/>
                <w:kern w:val="36"/>
              </w:rPr>
              <w:t>Семинар</w:t>
            </w:r>
          </w:p>
          <w:p w:rsidR="0090172A" w:rsidRPr="00080EF5" w:rsidRDefault="0090172A" w:rsidP="00001EC2"/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080EF5">
              <w:rPr>
                <w:rFonts w:eastAsia="Calibri"/>
                <w:bCs/>
              </w:rPr>
              <w:t>Семинар «Современные требования к качеству НОО, система оценивания обучающихся в рамках текущего (ВСОКО) и итогового контроля (ВПР) в начальной школе» на базе ООО Издательство «Экзамен»</w:t>
            </w:r>
          </w:p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</w:pPr>
            <w:r w:rsidRPr="00080EF5">
              <w:t>19.11.2020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</w:pPr>
            <w:r w:rsidRPr="00080EF5">
              <w:rPr>
                <w:bCs/>
                <w:iCs/>
                <w:kern w:val="36"/>
              </w:rPr>
              <w:t>Семинар</w:t>
            </w:r>
          </w:p>
          <w:p w:rsidR="0090172A" w:rsidRPr="00080EF5" w:rsidRDefault="0090172A" w:rsidP="00001EC2"/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080EF5">
              <w:rPr>
                <w:rFonts w:eastAsia="Calibri"/>
                <w:bCs/>
              </w:rPr>
              <w:t>Семинар «Функциональная грамотность младшего школьника, инновационные подходы к преподаванию математики и окружающего мира в начальной школе: технологии и методические приёмы» на базе ООО Издательство «Экзамен»</w:t>
            </w:r>
          </w:p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</w:pPr>
            <w:r w:rsidRPr="00080EF5">
              <w:t>21.08.2020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«Цифровой образовательный ресурс «</w:t>
            </w:r>
            <w:proofErr w:type="spellStart"/>
            <w:r w:rsidRPr="00080EF5">
              <w:rPr>
                <w:rFonts w:eastAsia="Calibri"/>
                <w:bCs/>
              </w:rPr>
              <w:t>ЯКласс</w:t>
            </w:r>
            <w:proofErr w:type="spellEnd"/>
            <w:r w:rsidRPr="00080EF5">
              <w:rPr>
                <w:rFonts w:eastAsia="Calibri"/>
                <w:bCs/>
              </w:rPr>
              <w:t xml:space="preserve">» в реализации смешанного  обучения в школе» </w:t>
            </w:r>
          </w:p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</w:pPr>
            <w:r w:rsidRPr="00080EF5">
              <w:t>29.03.2021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«Функциональная грамотность школьника. Модуль «Контекстные задачи»</w:t>
            </w:r>
            <w:proofErr w:type="gramStart"/>
            <w:r w:rsidRPr="00080EF5">
              <w:rPr>
                <w:rFonts w:eastAsia="Calibri"/>
                <w:bCs/>
              </w:rPr>
              <w:t>.</w:t>
            </w:r>
            <w:proofErr w:type="spellStart"/>
            <w:r w:rsidRPr="00080EF5">
              <w:rPr>
                <w:rFonts w:eastAsia="Calibri"/>
                <w:bCs/>
              </w:rPr>
              <w:t>Я</w:t>
            </w:r>
            <w:proofErr w:type="gramEnd"/>
            <w:r w:rsidRPr="00080EF5">
              <w:rPr>
                <w:rFonts w:eastAsia="Calibri"/>
                <w:bCs/>
              </w:rPr>
              <w:t>Класс</w:t>
            </w:r>
            <w:proofErr w:type="spellEnd"/>
          </w:p>
        </w:tc>
        <w:tc>
          <w:tcPr>
            <w:tcW w:w="1385" w:type="dxa"/>
          </w:tcPr>
          <w:p w:rsidR="0090172A" w:rsidRPr="00080EF5" w:rsidRDefault="0090172A" w:rsidP="00001EC2">
            <w:pPr>
              <w:jc w:val="center"/>
            </w:pPr>
            <w:r w:rsidRPr="00080EF5">
              <w:t>31.03.2021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«Интерактивные приемы работы с курсом «Литературный кружок» на </w:t>
            </w:r>
            <w:r w:rsidRPr="00080EF5">
              <w:rPr>
                <w:rFonts w:eastAsia="Calibri"/>
                <w:bCs/>
              </w:rPr>
              <w:lastRenderedPageBreak/>
              <w:t>уроке и во внеурочное время»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lastRenderedPageBreak/>
              <w:t>декабрь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«Как реализовать </w:t>
            </w:r>
            <w:proofErr w:type="spellStart"/>
            <w:r w:rsidRPr="00080EF5">
              <w:rPr>
                <w:rFonts w:eastAsia="Calibri"/>
                <w:bCs/>
              </w:rPr>
              <w:t>разноуровневый</w:t>
            </w:r>
            <w:proofErr w:type="spellEnd"/>
            <w:r w:rsidRPr="00080EF5">
              <w:rPr>
                <w:rFonts w:eastAsia="Calibri"/>
                <w:bCs/>
              </w:rPr>
              <w:t xml:space="preserve"> подход в дистанционном обучении»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ноябрь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«Переход на дистанционное обучение: цифровые образовательные инструменты»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октябрь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«Формирующее оценивание на уроке в начальной школе: реперные точки»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ноябрь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«Цифровые инструменты учителя для организации обратной связи в дистанционном пространстве»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ноябрь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«Онлайн –инструменты для формирования реальных навыков здорового образа жизни»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ноябрь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«»Перевёрнутый класс» -модель смешанного обучения»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ноябрь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Сервис </w:t>
            </w:r>
            <w:r w:rsidRPr="00080EF5">
              <w:rPr>
                <w:rFonts w:eastAsia="Calibri"/>
                <w:bCs/>
              </w:rPr>
              <w:lastRenderedPageBreak/>
              <w:t>«Виртуальный  класс» -интерактивный инструмент для смешанного и дистанционного  обучения»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lastRenderedPageBreak/>
              <w:t>сентябрь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«Контроль, оценка и обратная связь в дистанционном обучении» 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октябрь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у«</w:t>
            </w:r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Внеурочная</w:t>
            </w:r>
            <w:proofErr w:type="spellEnd"/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 xml:space="preserve"> деятельность онлайн с помощью </w:t>
            </w:r>
            <w:proofErr w:type="spellStart"/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Учи.ру</w:t>
            </w:r>
            <w:proofErr w:type="spellEnd"/>
            <w:r w:rsidRPr="00080EF5">
              <w:rPr>
                <w:rFonts w:eastAsia="Calibri"/>
                <w:b/>
                <w:bCs/>
              </w:rPr>
              <w:t>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сентябрь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</w:t>
            </w:r>
            <w:proofErr w:type="spellEnd"/>
            <w:r w:rsidRPr="00080EF5">
              <w:rPr>
                <w:rFonts w:eastAsia="Calibri"/>
                <w:bCs/>
              </w:rPr>
              <w:t xml:space="preserve"> на  образовательной платформе </w:t>
            </w:r>
            <w:proofErr w:type="spellStart"/>
            <w:r w:rsidRPr="00080EF5">
              <w:rPr>
                <w:rFonts w:eastAsia="Calibri"/>
                <w:bCs/>
              </w:rPr>
              <w:t>учи</w:t>
            </w:r>
            <w:proofErr w:type="gramStart"/>
            <w:r w:rsidRPr="00080EF5">
              <w:rPr>
                <w:rFonts w:eastAsia="Calibri"/>
                <w:bCs/>
              </w:rPr>
              <w:t>.р</w:t>
            </w:r>
            <w:proofErr w:type="gramEnd"/>
            <w:r w:rsidRPr="00080EF5">
              <w:rPr>
                <w:rFonts w:eastAsia="Calibri"/>
                <w:bCs/>
              </w:rPr>
              <w:t>у</w:t>
            </w:r>
            <w:proofErr w:type="spellEnd"/>
            <w:r w:rsidRPr="00080EF5">
              <w:rPr>
                <w:rFonts w:eastAsia="Calibri"/>
                <w:bCs/>
              </w:rPr>
              <w:t xml:space="preserve"> «</w:t>
            </w:r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Повышаем цифровую грамотность: что должны знать учителя о безопасности детей в сети</w:t>
            </w:r>
            <w:r w:rsidRPr="00080EF5">
              <w:rPr>
                <w:rFonts w:eastAsia="Calibri"/>
                <w:b/>
                <w:bCs/>
              </w:rPr>
              <w:t>»</w:t>
            </w:r>
            <w:r w:rsidRPr="00080EF5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сентябрь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Вебинариздательства</w:t>
            </w:r>
            <w:proofErr w:type="spellEnd"/>
            <w:r w:rsidRPr="00080EF5">
              <w:rPr>
                <w:rFonts w:eastAsia="Calibri"/>
                <w:bCs/>
              </w:rPr>
              <w:t xml:space="preserve"> «Бином» </w:t>
            </w:r>
            <w:r w:rsidRPr="00080EF5">
              <w:rPr>
                <w:rFonts w:eastAsia="Calibri"/>
                <w:b/>
                <w:bCs/>
              </w:rPr>
              <w:t>«</w:t>
            </w:r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Что такое проектная задача и как её использовать в образовательном процессе?»</w:t>
            </w:r>
            <w:r w:rsidRPr="00080EF5">
              <w:rPr>
                <w:rFonts w:eastAsia="Calibri"/>
                <w:b/>
                <w:bCs/>
              </w:rPr>
              <w:t>»</w:t>
            </w:r>
            <w:r w:rsidRPr="00080EF5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31.08. 2020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Вебинариздательства</w:t>
            </w:r>
            <w:proofErr w:type="spellEnd"/>
            <w:r w:rsidRPr="00080EF5">
              <w:rPr>
                <w:rFonts w:eastAsia="Calibri"/>
                <w:bCs/>
              </w:rPr>
              <w:t xml:space="preserve"> «</w:t>
            </w:r>
            <w:proofErr w:type="spellStart"/>
            <w:r w:rsidRPr="00080EF5">
              <w:rPr>
                <w:rFonts w:eastAsia="Calibri"/>
                <w:bCs/>
              </w:rPr>
              <w:t>Просвещение</w:t>
            </w:r>
            <w:proofErr w:type="gramStart"/>
            <w:r w:rsidRPr="00080EF5">
              <w:rPr>
                <w:rFonts w:eastAsia="Calibri"/>
                <w:bCs/>
              </w:rPr>
              <w:t>»п</w:t>
            </w:r>
            <w:proofErr w:type="gramEnd"/>
            <w:r w:rsidRPr="00080EF5">
              <w:rPr>
                <w:rFonts w:eastAsia="Calibri"/>
                <w:bCs/>
              </w:rPr>
              <w:t>о</w:t>
            </w:r>
            <w:proofErr w:type="spellEnd"/>
            <w:r w:rsidRPr="00080EF5">
              <w:rPr>
                <w:rFonts w:eastAsia="Calibri"/>
                <w:bCs/>
              </w:rPr>
              <w:t xml:space="preserve"> теме «</w:t>
            </w:r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Шахматы в школе и их роль в развитии творческого мышления и умения учиться</w:t>
            </w:r>
            <w:r w:rsidRPr="00080EF5">
              <w:rPr>
                <w:rFonts w:eastAsia="Calibri"/>
                <w:b/>
                <w:bCs/>
              </w:rPr>
              <w:t>»</w:t>
            </w:r>
            <w:r w:rsidRPr="00080EF5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18.08. 2020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r w:rsidRPr="00080EF5">
              <w:rPr>
                <w:bCs/>
                <w:iCs/>
                <w:kern w:val="36"/>
              </w:rPr>
              <w:t xml:space="preserve">Семинар в режиме </w:t>
            </w:r>
            <w:r w:rsidRPr="00080EF5">
              <w:rPr>
                <w:bCs/>
                <w:iCs/>
                <w:kern w:val="36"/>
                <w:lang w:val="en-US"/>
              </w:rPr>
              <w:t>zoom</w:t>
            </w:r>
            <w:r w:rsidRPr="00080EF5">
              <w:rPr>
                <w:bCs/>
                <w:iCs/>
                <w:kern w:val="36"/>
              </w:rPr>
              <w:t xml:space="preserve"> - конференции</w:t>
            </w:r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межрегиональный</w:t>
            </w:r>
          </w:p>
        </w:tc>
        <w:tc>
          <w:tcPr>
            <w:tcW w:w="3247" w:type="dxa"/>
            <w:shd w:val="clear" w:color="auto" w:fill="auto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 xml:space="preserve">ООО СП «Содружество» </w:t>
            </w:r>
          </w:p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r w:rsidRPr="00080EF5">
              <w:rPr>
                <w:rFonts w:eastAsia="Calibri"/>
                <w:bCs/>
              </w:rPr>
              <w:t xml:space="preserve">«Результаты проведения системы мероприятий по повышению кадрового потенциала педагогов </w:t>
            </w:r>
            <w:r w:rsidRPr="00080EF5">
              <w:rPr>
                <w:rFonts w:eastAsia="Calibri"/>
                <w:bCs/>
              </w:rPr>
              <w:lastRenderedPageBreak/>
              <w:t>русского языка и литературы: анализ, оценка, рекомендации»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lastRenderedPageBreak/>
              <w:t>2020</w:t>
            </w:r>
          </w:p>
        </w:tc>
      </w:tr>
      <w:tr w:rsidR="0090172A" w:rsidRPr="00080EF5" w:rsidTr="00001EC2">
        <w:trPr>
          <w:jc w:val="center"/>
        </w:trPr>
        <w:tc>
          <w:tcPr>
            <w:tcW w:w="360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90172A" w:rsidRPr="00080EF5" w:rsidRDefault="0090172A" w:rsidP="00001EC2">
            <w:pPr>
              <w:jc w:val="center"/>
            </w:pPr>
          </w:p>
        </w:tc>
        <w:tc>
          <w:tcPr>
            <w:tcW w:w="2132" w:type="dxa"/>
          </w:tcPr>
          <w:p w:rsidR="0090172A" w:rsidRPr="00080EF5" w:rsidRDefault="0090172A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90172A" w:rsidRPr="00080EF5" w:rsidRDefault="0090172A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90172A" w:rsidRPr="00080EF5" w:rsidRDefault="0090172A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proofErr w:type="spellStart"/>
            <w:r w:rsidRPr="00080EF5">
              <w:rPr>
                <w:rFonts w:eastAsia="Calibri"/>
                <w:bCs/>
              </w:rPr>
              <w:t>Вебинариздательства</w:t>
            </w:r>
            <w:proofErr w:type="spellEnd"/>
            <w:r w:rsidRPr="00080EF5">
              <w:rPr>
                <w:rFonts w:eastAsia="Calibri"/>
                <w:bCs/>
              </w:rPr>
              <w:t xml:space="preserve"> «Бином» </w:t>
            </w:r>
            <w:r w:rsidRPr="00080EF5">
              <w:rPr>
                <w:rFonts w:eastAsia="Calibri"/>
                <w:b/>
                <w:bCs/>
              </w:rPr>
              <w:t>«</w:t>
            </w:r>
            <w:r w:rsidRPr="00080EF5">
              <w:rPr>
                <w:rStyle w:val="aa"/>
                <w:rFonts w:ascii="Noto Sans" w:hAnsi="Noto Sans"/>
                <w:b w:val="0"/>
                <w:color w:val="000000"/>
                <w:bdr w:val="none" w:sz="0" w:space="0" w:color="auto" w:frame="1"/>
              </w:rPr>
              <w:t>Современные ресурсы для обеспечения качественного начального образования</w:t>
            </w:r>
            <w:r w:rsidRPr="00080EF5">
              <w:rPr>
                <w:rFonts w:eastAsia="Calibri"/>
                <w:b/>
                <w:bCs/>
              </w:rPr>
              <w:t>»</w:t>
            </w:r>
            <w:r w:rsidRPr="00080EF5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385" w:type="dxa"/>
          </w:tcPr>
          <w:p w:rsidR="0090172A" w:rsidRPr="00080EF5" w:rsidRDefault="0090172A" w:rsidP="00001EC2">
            <w:r w:rsidRPr="00080EF5">
              <w:t>11.08. 2020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 w:val="restart"/>
          </w:tcPr>
          <w:p w:rsidR="00280E91" w:rsidRPr="00080EF5" w:rsidRDefault="00280E91" w:rsidP="00001EC2">
            <w:pPr>
              <w:jc w:val="center"/>
            </w:pPr>
            <w:r w:rsidRPr="00080EF5">
              <w:t>Камалова Р.З.</w:t>
            </w: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color w:val="000000"/>
              </w:rPr>
              <w:t xml:space="preserve"> </w:t>
            </w:r>
            <w:r w:rsidRPr="00080EF5">
              <w:rPr>
                <w:bCs/>
                <w:color w:val="000000"/>
              </w:rPr>
              <w:t>Интерактивные приемы работы с курсом «Литературный кружок» на уроке и во внеурочное время</w:t>
            </w:r>
          </w:p>
        </w:tc>
        <w:tc>
          <w:tcPr>
            <w:tcW w:w="1385" w:type="dxa"/>
          </w:tcPr>
          <w:p w:rsidR="00280E91" w:rsidRPr="00080EF5" w:rsidRDefault="00280E91" w:rsidP="00001EC2">
            <w:r w:rsidRPr="00080EF5">
              <w:t>03.12.2020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bCs/>
                <w:color w:val="000000"/>
              </w:rPr>
              <w:t xml:space="preserve">Развитие </w:t>
            </w:r>
            <w:proofErr w:type="spellStart"/>
            <w:r w:rsidRPr="00080EF5">
              <w:rPr>
                <w:bCs/>
                <w:color w:val="000000"/>
              </w:rPr>
              <w:t>метапредметных</w:t>
            </w:r>
            <w:proofErr w:type="spellEnd"/>
            <w:r w:rsidRPr="00080EF5">
              <w:rPr>
                <w:bCs/>
                <w:color w:val="000000"/>
              </w:rPr>
              <w:t xml:space="preserve"> навыков на уроках математики при помощи платформы </w:t>
            </w:r>
            <w:proofErr w:type="spellStart"/>
            <w:r w:rsidRPr="00080EF5">
              <w:rPr>
                <w:bCs/>
                <w:color w:val="000000"/>
              </w:rPr>
              <w:t>Учи</w:t>
            </w:r>
            <w:proofErr w:type="gramStart"/>
            <w:r w:rsidRPr="00080EF5">
              <w:rPr>
                <w:bCs/>
                <w:color w:val="000000"/>
              </w:rPr>
              <w:t>.р</w:t>
            </w:r>
            <w:proofErr w:type="gramEnd"/>
            <w:r w:rsidRPr="00080EF5">
              <w:rPr>
                <w:bCs/>
                <w:color w:val="000000"/>
              </w:rPr>
              <w:t>у</w:t>
            </w:r>
            <w:proofErr w:type="spellEnd"/>
          </w:p>
        </w:tc>
        <w:tc>
          <w:tcPr>
            <w:tcW w:w="1385" w:type="dxa"/>
          </w:tcPr>
          <w:p w:rsidR="00280E91" w:rsidRPr="00080EF5" w:rsidRDefault="00280E91" w:rsidP="00280E91">
            <w:r w:rsidRPr="00080EF5">
              <w:t>07.12.2020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bCs/>
                <w:color w:val="000000"/>
              </w:rPr>
              <w:t>Основы смыслового чтения и работа с текстом в начальной школе</w:t>
            </w:r>
          </w:p>
        </w:tc>
        <w:tc>
          <w:tcPr>
            <w:tcW w:w="1385" w:type="dxa"/>
          </w:tcPr>
          <w:p w:rsidR="00280E91" w:rsidRPr="00080EF5" w:rsidRDefault="00280E91" w:rsidP="00280E91">
            <w:r w:rsidRPr="00080EF5">
              <w:t>13.12.2020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r w:rsidRPr="00080EF5">
              <w:rPr>
                <w:bCs/>
                <w:iCs/>
                <w:kern w:val="36"/>
              </w:rPr>
              <w:t>семинар</w:t>
            </w:r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rFonts w:eastAsia="Calibri"/>
                <w:bCs/>
              </w:rPr>
            </w:pPr>
            <w:r w:rsidRPr="00080EF5">
              <w:rPr>
                <w:color w:val="000000"/>
              </w:rPr>
              <w:t xml:space="preserve"> « Функциональная грамотность на уроках математики»</w:t>
            </w:r>
          </w:p>
        </w:tc>
        <w:tc>
          <w:tcPr>
            <w:tcW w:w="1385" w:type="dxa"/>
          </w:tcPr>
          <w:p w:rsidR="00280E91" w:rsidRPr="00080EF5" w:rsidRDefault="00280E91" w:rsidP="00001EC2">
            <w:r w:rsidRPr="00080EF5">
              <w:t>05.04.2021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proofErr w:type="spellStart"/>
            <w:r w:rsidRPr="00080EF5">
              <w:rPr>
                <w:bCs/>
                <w:iCs/>
                <w:kern w:val="36"/>
              </w:rPr>
              <w:t>вебинар</w:t>
            </w:r>
            <w:proofErr w:type="spellEnd"/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bCs/>
                <w:color w:val="000000"/>
              </w:rPr>
              <w:t>Функциональная грамотность младшего школьника, или</w:t>
            </w:r>
            <w:proofErr w:type="gramStart"/>
            <w:r w:rsidRPr="00080EF5">
              <w:rPr>
                <w:bCs/>
                <w:color w:val="000000"/>
              </w:rPr>
              <w:t xml:space="preserve"> К</w:t>
            </w:r>
            <w:proofErr w:type="gramEnd"/>
            <w:r w:rsidRPr="00080EF5">
              <w:rPr>
                <w:bCs/>
                <w:color w:val="000000"/>
              </w:rPr>
              <w:t>ак перестать бояться PISA</w:t>
            </w:r>
          </w:p>
        </w:tc>
        <w:tc>
          <w:tcPr>
            <w:tcW w:w="1385" w:type="dxa"/>
          </w:tcPr>
          <w:p w:rsidR="00280E91" w:rsidRPr="00080EF5" w:rsidRDefault="00280E91" w:rsidP="00001EC2">
            <w:r w:rsidRPr="00080EF5">
              <w:t>7.04.2021</w:t>
            </w:r>
          </w:p>
        </w:tc>
      </w:tr>
      <w:tr w:rsidR="00280E91" w:rsidRPr="00080EF5" w:rsidTr="00001EC2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vMerge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r w:rsidRPr="00080EF5">
              <w:rPr>
                <w:bCs/>
                <w:iCs/>
                <w:kern w:val="36"/>
              </w:rPr>
              <w:t xml:space="preserve">  онлай</w:t>
            </w:r>
            <w:proofErr w:type="gramStart"/>
            <w:r w:rsidRPr="00080EF5">
              <w:rPr>
                <w:bCs/>
                <w:iCs/>
                <w:kern w:val="36"/>
              </w:rPr>
              <w:t>н-</w:t>
            </w:r>
            <w:proofErr w:type="gramEnd"/>
            <w:r w:rsidRPr="00080EF5">
              <w:rPr>
                <w:bCs/>
                <w:iCs/>
                <w:kern w:val="36"/>
              </w:rPr>
              <w:t xml:space="preserve"> конференция</w:t>
            </w:r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r w:rsidRPr="00080EF5">
              <w:t>международная</w:t>
            </w:r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color w:val="000000"/>
              </w:rPr>
              <w:t>«</w:t>
            </w:r>
            <w:proofErr w:type="spellStart"/>
            <w:r w:rsidRPr="00080EF5">
              <w:rPr>
                <w:color w:val="000000"/>
              </w:rPr>
              <w:t>Учи</w:t>
            </w:r>
            <w:proofErr w:type="gramStart"/>
            <w:r w:rsidRPr="00080EF5">
              <w:rPr>
                <w:color w:val="000000"/>
              </w:rPr>
              <w:t>.р</w:t>
            </w:r>
            <w:proofErr w:type="gramEnd"/>
            <w:r w:rsidRPr="00080EF5">
              <w:rPr>
                <w:color w:val="000000"/>
              </w:rPr>
              <w:t>у</w:t>
            </w:r>
            <w:proofErr w:type="spellEnd"/>
            <w:r w:rsidRPr="00080EF5">
              <w:rPr>
                <w:color w:val="000000"/>
              </w:rPr>
              <w:t xml:space="preserve"> и лучшие образовательные практики в России и за рубежом»</w:t>
            </w:r>
          </w:p>
        </w:tc>
        <w:tc>
          <w:tcPr>
            <w:tcW w:w="1385" w:type="dxa"/>
          </w:tcPr>
          <w:p w:rsidR="00280E91" w:rsidRPr="00080EF5" w:rsidRDefault="00280E91" w:rsidP="00001EC2">
            <w:r w:rsidRPr="00080EF5">
              <w:t>8.04.2021</w:t>
            </w:r>
          </w:p>
        </w:tc>
      </w:tr>
      <w:tr w:rsidR="00280E91" w:rsidRPr="00080EF5" w:rsidTr="00280E91">
        <w:trPr>
          <w:jc w:val="center"/>
        </w:trPr>
        <w:tc>
          <w:tcPr>
            <w:tcW w:w="360" w:type="dxa"/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1695" w:type="dxa"/>
            <w:tcBorders>
              <w:top w:val="nil"/>
            </w:tcBorders>
          </w:tcPr>
          <w:p w:rsidR="00280E91" w:rsidRPr="00080EF5" w:rsidRDefault="00280E91" w:rsidP="00001EC2">
            <w:pPr>
              <w:jc w:val="center"/>
            </w:pPr>
          </w:p>
        </w:tc>
        <w:tc>
          <w:tcPr>
            <w:tcW w:w="2132" w:type="dxa"/>
          </w:tcPr>
          <w:p w:rsidR="00280E91" w:rsidRPr="00080EF5" w:rsidRDefault="00280E91" w:rsidP="00001EC2">
            <w:pPr>
              <w:shd w:val="clear" w:color="auto" w:fill="FFFFFF"/>
              <w:outlineLvl w:val="0"/>
              <w:rPr>
                <w:bCs/>
                <w:iCs/>
                <w:kern w:val="36"/>
              </w:rPr>
            </w:pPr>
            <w:r w:rsidRPr="00080EF5">
              <w:rPr>
                <w:bCs/>
                <w:iCs/>
                <w:kern w:val="36"/>
              </w:rPr>
              <w:t xml:space="preserve">Семинар в режиме </w:t>
            </w:r>
            <w:r w:rsidRPr="00080EF5">
              <w:rPr>
                <w:bCs/>
                <w:iCs/>
                <w:kern w:val="36"/>
                <w:lang w:val="en-US"/>
              </w:rPr>
              <w:t>zoom</w:t>
            </w:r>
            <w:r w:rsidRPr="00080EF5">
              <w:rPr>
                <w:bCs/>
                <w:iCs/>
                <w:kern w:val="36"/>
              </w:rPr>
              <w:t xml:space="preserve"> - конференции</w:t>
            </w:r>
          </w:p>
        </w:tc>
        <w:tc>
          <w:tcPr>
            <w:tcW w:w="2070" w:type="dxa"/>
          </w:tcPr>
          <w:p w:rsidR="00280E91" w:rsidRPr="00080EF5" w:rsidRDefault="00280E91" w:rsidP="00001EC2">
            <w:pPr>
              <w:jc w:val="center"/>
            </w:pPr>
            <w:proofErr w:type="spellStart"/>
            <w:r w:rsidRPr="00080EF5">
              <w:t>региональый</w:t>
            </w:r>
            <w:proofErr w:type="spellEnd"/>
          </w:p>
        </w:tc>
        <w:tc>
          <w:tcPr>
            <w:tcW w:w="3247" w:type="dxa"/>
            <w:shd w:val="clear" w:color="auto" w:fill="auto"/>
          </w:tcPr>
          <w:p w:rsidR="00280E91" w:rsidRPr="00080EF5" w:rsidRDefault="00280E91" w:rsidP="00001EC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080EF5">
              <w:rPr>
                <w:color w:val="000000"/>
              </w:rPr>
              <w:t xml:space="preserve"> «Образовательные технологии </w:t>
            </w:r>
            <w:proofErr w:type="spellStart"/>
            <w:r w:rsidRPr="00080EF5">
              <w:rPr>
                <w:color w:val="000000"/>
              </w:rPr>
              <w:t>Учи</w:t>
            </w:r>
            <w:proofErr w:type="gramStart"/>
            <w:r w:rsidRPr="00080EF5">
              <w:rPr>
                <w:color w:val="000000"/>
              </w:rPr>
              <w:t>.р</w:t>
            </w:r>
            <w:proofErr w:type="gramEnd"/>
            <w:r w:rsidRPr="00080EF5">
              <w:rPr>
                <w:color w:val="000000"/>
              </w:rPr>
              <w:t>у</w:t>
            </w:r>
            <w:proofErr w:type="spellEnd"/>
            <w:r w:rsidRPr="00080EF5">
              <w:rPr>
                <w:color w:val="000000"/>
              </w:rPr>
              <w:t xml:space="preserve"> как инструмент повышения интереса ребенка к учебе»</w:t>
            </w:r>
          </w:p>
        </w:tc>
        <w:tc>
          <w:tcPr>
            <w:tcW w:w="1385" w:type="dxa"/>
          </w:tcPr>
          <w:p w:rsidR="00280E91" w:rsidRPr="00080EF5" w:rsidRDefault="00280E91" w:rsidP="00001EC2">
            <w:r w:rsidRPr="00080EF5">
              <w:t>16.04.2021</w:t>
            </w:r>
          </w:p>
        </w:tc>
      </w:tr>
    </w:tbl>
    <w:p w:rsidR="0090172A" w:rsidRPr="00080EF5" w:rsidRDefault="0090172A" w:rsidP="0090172A">
      <w:pPr>
        <w:jc w:val="both"/>
      </w:pPr>
      <w:r w:rsidRPr="00080EF5">
        <w:rPr>
          <w:b/>
          <w:bCs/>
        </w:rPr>
        <w:tab/>
      </w:r>
    </w:p>
    <w:p w:rsidR="0090172A" w:rsidRPr="00080EF5" w:rsidRDefault="0090172A" w:rsidP="0090172A">
      <w:pPr>
        <w:jc w:val="center"/>
        <w:rPr>
          <w:b/>
          <w:bCs/>
        </w:rPr>
      </w:pPr>
    </w:p>
    <w:p w:rsidR="00970ACA" w:rsidRPr="00080EF5" w:rsidRDefault="00970ACA" w:rsidP="00970ACA">
      <w:pPr>
        <w:jc w:val="both"/>
        <w:rPr>
          <w:b/>
          <w:bCs/>
        </w:rPr>
      </w:pPr>
      <w:r w:rsidRPr="00080EF5">
        <w:rPr>
          <w:b/>
          <w:bCs/>
        </w:rPr>
        <w:t xml:space="preserve"> Выводы:  </w:t>
      </w:r>
      <w:r w:rsidRPr="00080EF5">
        <w:rPr>
          <w:bCs/>
        </w:rPr>
        <w:t>н</w:t>
      </w:r>
      <w:r w:rsidRPr="00080EF5">
        <w:rPr>
          <w:color w:val="000000"/>
          <w:shd w:val="clear" w:color="auto" w:fill="FFFFFF"/>
        </w:rPr>
        <w:t xml:space="preserve">а методическом объединении анализировались положительные стороны по обобщению опыта педагогов, рекомендовались для публикации в сетевых сообществах.  </w:t>
      </w:r>
    </w:p>
    <w:p w:rsidR="00970ACA" w:rsidRPr="00080EF5" w:rsidRDefault="00970ACA" w:rsidP="00970ACA">
      <w:pPr>
        <w:jc w:val="both"/>
        <w:rPr>
          <w:b/>
          <w:bCs/>
        </w:rPr>
      </w:pPr>
      <w:r w:rsidRPr="00080EF5">
        <w:rPr>
          <w:b/>
          <w:bCs/>
        </w:rPr>
        <w:lastRenderedPageBreak/>
        <w:t xml:space="preserve">Рекомендации: </w:t>
      </w:r>
      <w:r w:rsidRPr="00080EF5">
        <w:rPr>
          <w:bCs/>
        </w:rPr>
        <w:t>учителям начальных классов распространять свой педагогический опыт на более высоких уровнях.</w:t>
      </w:r>
      <w:r w:rsidRPr="00080EF5">
        <w:rPr>
          <w:b/>
          <w:bCs/>
        </w:rPr>
        <w:t xml:space="preserve"> </w:t>
      </w:r>
    </w:p>
    <w:p w:rsidR="00B811A6" w:rsidRPr="00080EF5" w:rsidRDefault="00B811A6" w:rsidP="002C428F">
      <w:pPr>
        <w:rPr>
          <w:bCs/>
        </w:rPr>
      </w:pPr>
    </w:p>
    <w:p w:rsidR="0023763C" w:rsidRPr="00080EF5" w:rsidRDefault="0023763C" w:rsidP="002C428F">
      <w:pPr>
        <w:rPr>
          <w:bCs/>
        </w:rPr>
      </w:pPr>
    </w:p>
    <w:p w:rsidR="00970ACA" w:rsidRPr="00080EF5" w:rsidRDefault="00970ACA" w:rsidP="00970ACA">
      <w:pPr>
        <w:jc w:val="center"/>
        <w:rPr>
          <w:b/>
          <w:bCs/>
        </w:rPr>
      </w:pPr>
      <w:r w:rsidRPr="00080EF5">
        <w:rPr>
          <w:b/>
          <w:bCs/>
        </w:rPr>
        <w:t>ВЗАИМОПОСЕЩЕНИЕ   УРОКОВ УЧИТЕЛЯМИ-ПРЕДМЕТНИКАМИ</w:t>
      </w:r>
    </w:p>
    <w:p w:rsidR="00970ACA" w:rsidRPr="00080EF5" w:rsidRDefault="00970ACA" w:rsidP="00970ACA">
      <w:pPr>
        <w:jc w:val="both"/>
      </w:pPr>
    </w:p>
    <w:p w:rsidR="00970ACA" w:rsidRPr="00080EF5" w:rsidRDefault="00970ACA" w:rsidP="00970ACA">
      <w:pPr>
        <w:jc w:val="center"/>
        <w:rPr>
          <w:b/>
          <w:bCs/>
        </w:rPr>
      </w:pPr>
    </w:p>
    <w:tbl>
      <w:tblPr>
        <w:tblW w:w="10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55"/>
        <w:gridCol w:w="1798"/>
        <w:gridCol w:w="2025"/>
        <w:gridCol w:w="1514"/>
        <w:gridCol w:w="1678"/>
        <w:gridCol w:w="2069"/>
      </w:tblGrid>
      <w:tr w:rsidR="00970ACA" w:rsidRPr="00080EF5" w:rsidTr="00001EC2">
        <w:trPr>
          <w:jc w:val="center"/>
        </w:trPr>
        <w:tc>
          <w:tcPr>
            <w:tcW w:w="1655" w:type="dxa"/>
          </w:tcPr>
          <w:p w:rsidR="00970ACA" w:rsidRPr="00080EF5" w:rsidRDefault="00970ACA" w:rsidP="00001EC2">
            <w:pPr>
              <w:jc w:val="center"/>
            </w:pPr>
            <w:r w:rsidRPr="00080EF5">
              <w:t xml:space="preserve">ФИО педагога </w:t>
            </w:r>
          </w:p>
        </w:tc>
        <w:tc>
          <w:tcPr>
            <w:tcW w:w="1798" w:type="dxa"/>
          </w:tcPr>
          <w:p w:rsidR="00970ACA" w:rsidRPr="00080EF5" w:rsidRDefault="00970ACA" w:rsidP="00001EC2">
            <w:pPr>
              <w:jc w:val="center"/>
            </w:pPr>
            <w:r w:rsidRPr="00080EF5">
              <w:t>Ф.И.О. учителя, чей урок был посещен</w:t>
            </w:r>
          </w:p>
        </w:tc>
        <w:tc>
          <w:tcPr>
            <w:tcW w:w="2025" w:type="dxa"/>
          </w:tcPr>
          <w:p w:rsidR="00970ACA" w:rsidRPr="00080EF5" w:rsidRDefault="00970ACA" w:rsidP="00001EC2">
            <w:pPr>
              <w:jc w:val="center"/>
            </w:pPr>
            <w:r w:rsidRPr="00080EF5">
              <w:t>Дата посещения,</w:t>
            </w:r>
          </w:p>
          <w:p w:rsidR="00970ACA" w:rsidRPr="00080EF5" w:rsidRDefault="00970ACA" w:rsidP="00001EC2">
            <w:pPr>
              <w:jc w:val="center"/>
            </w:pPr>
            <w:r w:rsidRPr="00080EF5">
              <w:t>Тема урока</w:t>
            </w:r>
          </w:p>
        </w:tc>
        <w:tc>
          <w:tcPr>
            <w:tcW w:w="1514" w:type="dxa"/>
          </w:tcPr>
          <w:p w:rsidR="00970ACA" w:rsidRPr="00080EF5" w:rsidRDefault="00970ACA" w:rsidP="00001EC2">
            <w:pPr>
              <w:jc w:val="center"/>
            </w:pPr>
            <w:r w:rsidRPr="00080EF5">
              <w:t xml:space="preserve">Предмет </w:t>
            </w:r>
          </w:p>
        </w:tc>
        <w:tc>
          <w:tcPr>
            <w:tcW w:w="1678" w:type="dxa"/>
          </w:tcPr>
          <w:p w:rsidR="00970ACA" w:rsidRPr="00080EF5" w:rsidRDefault="00970ACA" w:rsidP="00001EC2">
            <w:pPr>
              <w:jc w:val="center"/>
            </w:pPr>
            <w:r w:rsidRPr="00080EF5">
              <w:t>Цель посещения</w:t>
            </w:r>
          </w:p>
        </w:tc>
        <w:tc>
          <w:tcPr>
            <w:tcW w:w="2069" w:type="dxa"/>
          </w:tcPr>
          <w:p w:rsidR="00970ACA" w:rsidRPr="00080EF5" w:rsidRDefault="00970ACA" w:rsidP="00001EC2">
            <w:pPr>
              <w:jc w:val="center"/>
            </w:pPr>
            <w:proofErr w:type="spellStart"/>
            <w:r w:rsidRPr="00080EF5">
              <w:t>Результатив</w:t>
            </w:r>
            <w:proofErr w:type="spellEnd"/>
          </w:p>
          <w:p w:rsidR="00970ACA" w:rsidRPr="00080EF5" w:rsidRDefault="00970ACA" w:rsidP="00001EC2">
            <w:pPr>
              <w:jc w:val="center"/>
            </w:pPr>
            <w:proofErr w:type="spellStart"/>
            <w:r w:rsidRPr="00080EF5">
              <w:t>ность</w:t>
            </w:r>
            <w:proofErr w:type="spellEnd"/>
            <w:r w:rsidRPr="00080EF5">
              <w:t xml:space="preserve"> данной работы</w:t>
            </w:r>
          </w:p>
          <w:p w:rsidR="00970ACA" w:rsidRPr="00080EF5" w:rsidRDefault="00970ACA" w:rsidP="00001EC2">
            <w:pPr>
              <w:jc w:val="center"/>
            </w:pPr>
            <w:proofErr w:type="gramStart"/>
            <w:r w:rsidRPr="00080EF5">
              <w:t xml:space="preserve">(методы, методические приемы, технологии, </w:t>
            </w:r>
            <w:proofErr w:type="spellStart"/>
            <w:r w:rsidRPr="00080EF5">
              <w:t>педагогичес</w:t>
            </w:r>
            <w:proofErr w:type="spellEnd"/>
            <w:proofErr w:type="gramEnd"/>
          </w:p>
          <w:p w:rsidR="00970ACA" w:rsidRPr="00080EF5" w:rsidRDefault="00970ACA" w:rsidP="00001EC2">
            <w:pPr>
              <w:jc w:val="center"/>
            </w:pPr>
            <w:proofErr w:type="gramStart"/>
            <w:r w:rsidRPr="00080EF5">
              <w:t>кие</w:t>
            </w:r>
            <w:proofErr w:type="gramEnd"/>
            <w:r w:rsidRPr="00080EF5">
              <w:t xml:space="preserve"> идеи, находки,</w:t>
            </w:r>
          </w:p>
          <w:p w:rsidR="00970ACA" w:rsidRPr="00080EF5" w:rsidRDefault="00970ACA" w:rsidP="00001EC2">
            <w:pPr>
              <w:jc w:val="center"/>
              <w:rPr>
                <w:color w:val="000000"/>
                <w:shd w:val="clear" w:color="auto" w:fill="FFFFFF"/>
              </w:rPr>
            </w:pPr>
            <w:r w:rsidRPr="00080EF5">
              <w:t xml:space="preserve">практические примеры для </w:t>
            </w:r>
            <w:r w:rsidRPr="00080EF5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080EF5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970ACA" w:rsidRPr="00080EF5" w:rsidRDefault="00970ACA" w:rsidP="00001EC2">
            <w:pPr>
              <w:jc w:val="center"/>
              <w:rPr>
                <w:highlight w:val="yellow"/>
              </w:rPr>
            </w:pPr>
            <w:proofErr w:type="spellStart"/>
            <w:proofErr w:type="gramStart"/>
            <w:r w:rsidRPr="00080EF5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080EF5">
              <w:rPr>
                <w:color w:val="000000"/>
                <w:shd w:val="clear" w:color="auto" w:fill="FFFFFF"/>
              </w:rPr>
              <w:t xml:space="preserve"> мастерства педагога</w:t>
            </w:r>
            <w:r w:rsidRPr="00080EF5">
              <w:t>)</w:t>
            </w:r>
            <w:proofErr w:type="gramEnd"/>
          </w:p>
        </w:tc>
      </w:tr>
      <w:tr w:rsidR="00970ACA" w:rsidRPr="00080EF5" w:rsidTr="00001EC2">
        <w:trPr>
          <w:jc w:val="center"/>
        </w:trPr>
        <w:tc>
          <w:tcPr>
            <w:tcW w:w="1655" w:type="dxa"/>
            <w:vMerge w:val="restart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Мухутдинова Резеда Фависовна</w:t>
            </w:r>
          </w:p>
        </w:tc>
        <w:tc>
          <w:tcPr>
            <w:tcW w:w="1798" w:type="dxa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Янкина Т.А.</w:t>
            </w:r>
          </w:p>
        </w:tc>
        <w:tc>
          <w:tcPr>
            <w:tcW w:w="2025" w:type="dxa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17.10.2020</w:t>
            </w:r>
          </w:p>
          <w:p w:rsidR="00970ACA" w:rsidRPr="00080EF5" w:rsidRDefault="00970ACA" w:rsidP="00001EC2">
            <w:pPr>
              <w:jc w:val="center"/>
              <w:rPr>
                <w:color w:val="FF0000"/>
              </w:rPr>
            </w:pPr>
            <w:r w:rsidRPr="00080EF5">
              <w:rPr>
                <w:lang w:val="tt-RU"/>
              </w:rPr>
              <w:t>“Подлежащее и сказуемое</w:t>
            </w:r>
            <w:r w:rsidRPr="00080EF5">
              <w:t>»</w:t>
            </w:r>
          </w:p>
        </w:tc>
        <w:tc>
          <w:tcPr>
            <w:tcW w:w="1514" w:type="dxa"/>
          </w:tcPr>
          <w:p w:rsidR="00970ACA" w:rsidRPr="00080EF5" w:rsidRDefault="00970ACA" w:rsidP="00001EC2">
            <w:pPr>
              <w:jc w:val="center"/>
            </w:pPr>
            <w:r w:rsidRPr="00080EF5">
              <w:t>Русский язык</w:t>
            </w:r>
          </w:p>
        </w:tc>
        <w:tc>
          <w:tcPr>
            <w:tcW w:w="1678" w:type="dxa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Проектирование урока  с учётом требований ФГОС</w:t>
            </w:r>
          </w:p>
        </w:tc>
        <w:tc>
          <w:tcPr>
            <w:tcW w:w="2069" w:type="dxa"/>
          </w:tcPr>
          <w:p w:rsidR="00970ACA" w:rsidRPr="00080EF5" w:rsidRDefault="00970ACA" w:rsidP="00001EC2">
            <w:r w:rsidRPr="00080EF5">
              <w:rPr>
                <w:shd w:val="clear" w:color="auto" w:fill="FFFFFF"/>
              </w:rPr>
              <w:t>Формирование  цели  и задачи урока.</w:t>
            </w:r>
            <w:r w:rsidRPr="00080EF5">
              <w:rPr>
                <w:shd w:val="clear" w:color="auto" w:fill="FFFFFF"/>
                <w:lang w:val="tt-RU"/>
              </w:rPr>
              <w:t xml:space="preserve"> Р</w:t>
            </w:r>
            <w:proofErr w:type="spellStart"/>
            <w:r w:rsidRPr="00080EF5">
              <w:rPr>
                <w:shd w:val="clear" w:color="auto" w:fill="FFFFFF"/>
              </w:rPr>
              <w:t>азнообразные</w:t>
            </w:r>
            <w:proofErr w:type="spellEnd"/>
            <w:r w:rsidRPr="00080EF5">
              <w:rPr>
                <w:shd w:val="clear" w:color="auto" w:fill="FFFFFF"/>
              </w:rPr>
              <w:t xml:space="preserve"> способы повышения интереса учащихся к изучаемой проблеме . Формирование проблемы урока.</w:t>
            </w:r>
          </w:p>
        </w:tc>
      </w:tr>
      <w:tr w:rsidR="00970ACA" w:rsidRPr="00080EF5" w:rsidTr="00001EC2">
        <w:trPr>
          <w:jc w:val="center"/>
        </w:trPr>
        <w:tc>
          <w:tcPr>
            <w:tcW w:w="1655" w:type="dxa"/>
            <w:vMerge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</w:p>
        </w:tc>
        <w:tc>
          <w:tcPr>
            <w:tcW w:w="1798" w:type="dxa"/>
          </w:tcPr>
          <w:p w:rsidR="00970ACA" w:rsidRPr="00080EF5" w:rsidRDefault="00970ACA" w:rsidP="00001EC2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  <w:tc>
          <w:tcPr>
            <w:tcW w:w="2025" w:type="dxa"/>
          </w:tcPr>
          <w:p w:rsidR="00970ACA" w:rsidRPr="00080EF5" w:rsidRDefault="00970ACA" w:rsidP="00001EC2">
            <w:pPr>
              <w:jc w:val="center"/>
            </w:pPr>
            <w:r w:rsidRPr="00080EF5">
              <w:t>15.12.2020</w:t>
            </w:r>
          </w:p>
          <w:p w:rsidR="00970ACA" w:rsidRPr="00080EF5" w:rsidRDefault="00970ACA" w:rsidP="00001EC2">
            <w:pPr>
              <w:jc w:val="center"/>
            </w:pPr>
            <w:r w:rsidRPr="00080EF5">
              <w:t xml:space="preserve">Животные </w:t>
            </w:r>
            <w:proofErr w:type="gramStart"/>
            <w:r w:rsidR="005F13BB">
              <w:t>-</w:t>
            </w:r>
            <w:r w:rsidRPr="00080EF5">
              <w:lastRenderedPageBreak/>
              <w:t>ж</w:t>
            </w:r>
            <w:proofErr w:type="gramEnd"/>
            <w:r w:rsidRPr="00080EF5">
              <w:t>ивые существа (организмы)</w:t>
            </w:r>
          </w:p>
        </w:tc>
        <w:tc>
          <w:tcPr>
            <w:tcW w:w="1514" w:type="dxa"/>
          </w:tcPr>
          <w:p w:rsidR="00970ACA" w:rsidRPr="00080EF5" w:rsidRDefault="00970ACA" w:rsidP="00001EC2">
            <w:pPr>
              <w:jc w:val="center"/>
            </w:pPr>
            <w:r w:rsidRPr="00080EF5">
              <w:lastRenderedPageBreak/>
              <w:t>Окружающий мир</w:t>
            </w:r>
          </w:p>
        </w:tc>
        <w:tc>
          <w:tcPr>
            <w:tcW w:w="1678" w:type="dxa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 xml:space="preserve">Проектирование урока  с </w:t>
            </w:r>
            <w:r w:rsidRPr="00080EF5">
              <w:rPr>
                <w:lang w:val="tt-RU"/>
              </w:rPr>
              <w:lastRenderedPageBreak/>
              <w:t>учётом требований ФГОС</w:t>
            </w:r>
          </w:p>
        </w:tc>
        <w:tc>
          <w:tcPr>
            <w:tcW w:w="2069" w:type="dxa"/>
          </w:tcPr>
          <w:p w:rsidR="00970ACA" w:rsidRPr="00080EF5" w:rsidRDefault="00970ACA" w:rsidP="00001EC2">
            <w:r w:rsidRPr="00080EF5">
              <w:lastRenderedPageBreak/>
              <w:t xml:space="preserve">Сочетание индивидуальной </w:t>
            </w:r>
            <w:r w:rsidRPr="00080EF5">
              <w:lastRenderedPageBreak/>
              <w:t>и фронтальной  работы с групповой формой работы.</w:t>
            </w:r>
          </w:p>
        </w:tc>
      </w:tr>
      <w:tr w:rsidR="00970ACA" w:rsidRPr="00080EF5" w:rsidTr="00001EC2">
        <w:trPr>
          <w:jc w:val="center"/>
        </w:trPr>
        <w:tc>
          <w:tcPr>
            <w:tcW w:w="1655" w:type="dxa"/>
            <w:vMerge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1798" w:type="dxa"/>
          </w:tcPr>
          <w:p w:rsidR="00970ACA" w:rsidRPr="00080EF5" w:rsidRDefault="00970ACA" w:rsidP="00001EC2">
            <w:pPr>
              <w:jc w:val="center"/>
            </w:pPr>
            <w:r w:rsidRPr="00080EF5">
              <w:t>Камалова Р.З.</w:t>
            </w:r>
          </w:p>
        </w:tc>
        <w:tc>
          <w:tcPr>
            <w:tcW w:w="2025" w:type="dxa"/>
          </w:tcPr>
          <w:p w:rsidR="00970ACA" w:rsidRPr="00080EF5" w:rsidRDefault="00970ACA" w:rsidP="00001EC2">
            <w:pPr>
              <w:jc w:val="center"/>
            </w:pPr>
            <w:r w:rsidRPr="00080EF5">
              <w:t>28.01.2021</w:t>
            </w:r>
          </w:p>
          <w:p w:rsidR="00970ACA" w:rsidRPr="00080EF5" w:rsidRDefault="00970ACA" w:rsidP="00001EC2">
            <w:pPr>
              <w:jc w:val="center"/>
              <w:rPr>
                <w:color w:val="FF0000"/>
              </w:rPr>
            </w:pPr>
            <w:r w:rsidRPr="00080EF5">
              <w:t xml:space="preserve">Алгоритм умножения многозначного числа на </w:t>
            </w:r>
            <w:proofErr w:type="gramStart"/>
            <w:r w:rsidRPr="00080EF5">
              <w:t>трёхзначное</w:t>
            </w:r>
            <w:proofErr w:type="gramEnd"/>
          </w:p>
        </w:tc>
        <w:tc>
          <w:tcPr>
            <w:tcW w:w="1514" w:type="dxa"/>
          </w:tcPr>
          <w:p w:rsidR="00970ACA" w:rsidRPr="00080EF5" w:rsidRDefault="00970ACA" w:rsidP="00001EC2">
            <w:pPr>
              <w:jc w:val="center"/>
            </w:pPr>
            <w:r w:rsidRPr="00080EF5">
              <w:t>Математика</w:t>
            </w:r>
          </w:p>
        </w:tc>
        <w:tc>
          <w:tcPr>
            <w:tcW w:w="1678" w:type="dxa"/>
          </w:tcPr>
          <w:p w:rsidR="00970ACA" w:rsidRPr="00080EF5" w:rsidRDefault="00970ACA" w:rsidP="00001EC2">
            <w:pPr>
              <w:jc w:val="center"/>
              <w:rPr>
                <w:lang w:val="tt-RU"/>
              </w:rPr>
            </w:pPr>
            <w:r w:rsidRPr="00080EF5">
              <w:rPr>
                <w:lang w:val="tt-RU"/>
              </w:rPr>
              <w:t>Проектирование урока  с учётом требований ФГОС</w:t>
            </w:r>
          </w:p>
        </w:tc>
        <w:tc>
          <w:tcPr>
            <w:tcW w:w="2069" w:type="dxa"/>
          </w:tcPr>
          <w:p w:rsidR="00970ACA" w:rsidRPr="00080EF5" w:rsidRDefault="00970ACA" w:rsidP="00001EC2">
            <w:r w:rsidRPr="00080EF5">
              <w:t>Сочетание индивидуальной и фронтальной  работы с групповой формой работы.</w:t>
            </w:r>
          </w:p>
        </w:tc>
      </w:tr>
      <w:tr w:rsidR="00970ACA" w:rsidRPr="00080EF5" w:rsidTr="00001EC2">
        <w:trPr>
          <w:jc w:val="center"/>
        </w:trPr>
        <w:tc>
          <w:tcPr>
            <w:tcW w:w="1655" w:type="dxa"/>
            <w:vMerge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1798" w:type="dxa"/>
          </w:tcPr>
          <w:p w:rsidR="00970ACA" w:rsidRPr="00080EF5" w:rsidRDefault="00970ACA" w:rsidP="00001EC2">
            <w:pPr>
              <w:jc w:val="center"/>
            </w:pPr>
            <w:r w:rsidRPr="00080EF5">
              <w:t>Аникина И.А.</w:t>
            </w:r>
          </w:p>
        </w:tc>
        <w:tc>
          <w:tcPr>
            <w:tcW w:w="2025" w:type="dxa"/>
          </w:tcPr>
          <w:p w:rsidR="00970ACA" w:rsidRPr="00080EF5" w:rsidRDefault="00970ACA" w:rsidP="00001EC2">
            <w:pPr>
              <w:jc w:val="center"/>
            </w:pPr>
            <w:r w:rsidRPr="00080EF5">
              <w:t>15.03.2021</w:t>
            </w:r>
          </w:p>
          <w:p w:rsidR="00970ACA" w:rsidRPr="00080EF5" w:rsidRDefault="00970ACA" w:rsidP="00001EC2">
            <w:pPr>
              <w:jc w:val="center"/>
              <w:rPr>
                <w:color w:val="FF0000"/>
              </w:rPr>
            </w:pPr>
            <w:r w:rsidRPr="00080EF5">
              <w:t>Н.Носов «Затейники»</w:t>
            </w:r>
          </w:p>
        </w:tc>
        <w:tc>
          <w:tcPr>
            <w:tcW w:w="1514" w:type="dxa"/>
          </w:tcPr>
          <w:p w:rsidR="00970ACA" w:rsidRPr="00080EF5" w:rsidRDefault="00970ACA" w:rsidP="00001EC2">
            <w:pPr>
              <w:jc w:val="center"/>
            </w:pPr>
            <w:r w:rsidRPr="00080EF5">
              <w:t>Литературное чтение</w:t>
            </w:r>
          </w:p>
        </w:tc>
        <w:tc>
          <w:tcPr>
            <w:tcW w:w="1678" w:type="dxa"/>
          </w:tcPr>
          <w:p w:rsidR="00970ACA" w:rsidRPr="00080EF5" w:rsidRDefault="00970ACA" w:rsidP="00001EC2">
            <w:pPr>
              <w:jc w:val="center"/>
            </w:pPr>
            <w:r w:rsidRPr="00080EF5">
              <w:rPr>
                <w:lang w:val="tt-RU"/>
              </w:rPr>
              <w:t>Проектирование урока  с учётом требований ФГОС</w:t>
            </w:r>
          </w:p>
        </w:tc>
        <w:tc>
          <w:tcPr>
            <w:tcW w:w="2069" w:type="dxa"/>
          </w:tcPr>
          <w:p w:rsidR="00970ACA" w:rsidRPr="00080EF5" w:rsidRDefault="00970ACA" w:rsidP="00001EC2">
            <w:pPr>
              <w:jc w:val="center"/>
            </w:pPr>
            <w:r w:rsidRPr="00080EF5">
              <w:rPr>
                <w:lang w:val="tt-RU"/>
              </w:rPr>
              <w:t>Формы  работы на  выполнение заданий , направленных на проверку навыков понимания коммуникативной задачи и   письменного высказывания  по определенной теме, проблеме.</w:t>
            </w:r>
          </w:p>
        </w:tc>
      </w:tr>
    </w:tbl>
    <w:p w:rsidR="00970ACA" w:rsidRPr="00080EF5" w:rsidRDefault="00970ACA" w:rsidP="00970ACA">
      <w:pPr>
        <w:jc w:val="center"/>
        <w:outlineLvl w:val="1"/>
        <w:rPr>
          <w:b/>
          <w:bCs/>
        </w:rPr>
      </w:pPr>
    </w:p>
    <w:p w:rsidR="00970ACA" w:rsidRPr="00080EF5" w:rsidRDefault="009F297E" w:rsidP="00970ACA">
      <w:pPr>
        <w:outlineLvl w:val="1"/>
        <w:rPr>
          <w:b/>
          <w:bCs/>
        </w:rPr>
      </w:pPr>
      <w:r>
        <w:rPr>
          <w:b/>
          <w:bCs/>
          <w:lang w:val="tt-RU"/>
        </w:rPr>
        <w:t xml:space="preserve">     </w:t>
      </w:r>
      <w:r w:rsidR="00970ACA" w:rsidRPr="00080EF5">
        <w:rPr>
          <w:b/>
          <w:bCs/>
        </w:rPr>
        <w:t xml:space="preserve">Выводы: </w:t>
      </w:r>
      <w:r w:rsidR="00970ACA" w:rsidRPr="00080EF5">
        <w:rPr>
          <w:bCs/>
        </w:rPr>
        <w:t>посещение уроков в начальных классах, самоанализ работы учителей показывает, что работа по внедрению ФГОС НОО ведется планомерно, учителями широко используются знания, полученные при обучении на курсах повышения квалификации, при посещении семинаров и конференций. Педагоги школы осознают, что приоритетной целью обучения является полноценное формирование</w:t>
      </w:r>
      <w:r w:rsidR="00970ACA" w:rsidRPr="00080EF5">
        <w:rPr>
          <w:b/>
          <w:bCs/>
        </w:rPr>
        <w:t xml:space="preserve">  </w:t>
      </w:r>
      <w:r w:rsidR="00970ACA" w:rsidRPr="00080EF5">
        <w:rPr>
          <w:bCs/>
        </w:rPr>
        <w:t>и развитие способности ученика самостоятельно ставить учебную проблему, формировать алгоритм ее решения контролировать процесс и оценивать полученный результат, т.е. решение задачи научить учиться.</w:t>
      </w:r>
      <w:r w:rsidR="00970ACA" w:rsidRPr="00080EF5">
        <w:rPr>
          <w:b/>
          <w:bCs/>
        </w:rPr>
        <w:t xml:space="preserve">      </w:t>
      </w:r>
    </w:p>
    <w:p w:rsidR="00970ACA" w:rsidRPr="00080EF5" w:rsidRDefault="009F297E" w:rsidP="00970ACA">
      <w:pPr>
        <w:outlineLvl w:val="1"/>
        <w:rPr>
          <w:bCs/>
        </w:rPr>
      </w:pPr>
      <w:r>
        <w:rPr>
          <w:b/>
          <w:bCs/>
          <w:lang w:val="tt-RU"/>
        </w:rPr>
        <w:t xml:space="preserve">     </w:t>
      </w:r>
      <w:r w:rsidR="00970ACA" w:rsidRPr="00080EF5">
        <w:rPr>
          <w:b/>
          <w:bCs/>
        </w:rPr>
        <w:t xml:space="preserve">Рекомендации: </w:t>
      </w:r>
      <w:r w:rsidR="00970ACA" w:rsidRPr="00080EF5">
        <w:rPr>
          <w:bCs/>
        </w:rPr>
        <w:t xml:space="preserve">продолжить </w:t>
      </w:r>
      <w:proofErr w:type="spellStart"/>
      <w:r w:rsidR="00970ACA" w:rsidRPr="00080EF5">
        <w:rPr>
          <w:bCs/>
        </w:rPr>
        <w:t>взаимопосещение</w:t>
      </w:r>
      <w:proofErr w:type="spellEnd"/>
      <w:r w:rsidR="00970ACA" w:rsidRPr="00080EF5">
        <w:rPr>
          <w:bCs/>
        </w:rPr>
        <w:t xml:space="preserve"> уроков коллегами. </w:t>
      </w:r>
    </w:p>
    <w:p w:rsidR="00970ACA" w:rsidRPr="00080EF5" w:rsidRDefault="00970ACA" w:rsidP="00970ACA">
      <w:pPr>
        <w:jc w:val="center"/>
        <w:outlineLvl w:val="1"/>
        <w:rPr>
          <w:b/>
          <w:bCs/>
        </w:rPr>
      </w:pPr>
    </w:p>
    <w:p w:rsidR="0023763C" w:rsidRDefault="0023763C" w:rsidP="000F580A">
      <w:pPr>
        <w:jc w:val="center"/>
        <w:outlineLvl w:val="1"/>
        <w:rPr>
          <w:b/>
          <w:bCs/>
        </w:rPr>
      </w:pPr>
    </w:p>
    <w:p w:rsidR="00080EF5" w:rsidRDefault="00080EF5" w:rsidP="000F580A">
      <w:pPr>
        <w:jc w:val="center"/>
        <w:outlineLvl w:val="1"/>
        <w:rPr>
          <w:b/>
          <w:bCs/>
        </w:rPr>
      </w:pPr>
    </w:p>
    <w:p w:rsidR="00080EF5" w:rsidRDefault="00080EF5" w:rsidP="000F580A">
      <w:pPr>
        <w:jc w:val="center"/>
        <w:outlineLvl w:val="1"/>
        <w:rPr>
          <w:b/>
          <w:bCs/>
        </w:rPr>
      </w:pPr>
    </w:p>
    <w:p w:rsidR="00080EF5" w:rsidRDefault="00080EF5" w:rsidP="000F580A">
      <w:pPr>
        <w:jc w:val="center"/>
        <w:outlineLvl w:val="1"/>
        <w:rPr>
          <w:b/>
          <w:bCs/>
        </w:rPr>
      </w:pPr>
    </w:p>
    <w:p w:rsidR="00080EF5" w:rsidRPr="00080EF5" w:rsidRDefault="00080EF5" w:rsidP="000F580A">
      <w:pPr>
        <w:jc w:val="center"/>
        <w:outlineLvl w:val="1"/>
        <w:rPr>
          <w:b/>
          <w:bCs/>
        </w:rPr>
      </w:pPr>
    </w:p>
    <w:p w:rsidR="0023763C" w:rsidRPr="00080EF5" w:rsidRDefault="0023763C" w:rsidP="0023763C">
      <w:pPr>
        <w:outlineLvl w:val="1"/>
        <w:rPr>
          <w:bCs/>
        </w:rPr>
      </w:pPr>
    </w:p>
    <w:p w:rsidR="00970ACA" w:rsidRPr="00080EF5" w:rsidRDefault="00970ACA" w:rsidP="00970ACA">
      <w:pPr>
        <w:jc w:val="center"/>
        <w:outlineLvl w:val="1"/>
        <w:rPr>
          <w:b/>
          <w:bCs/>
        </w:rPr>
      </w:pPr>
      <w:r w:rsidRPr="00080EF5">
        <w:rPr>
          <w:b/>
          <w:bCs/>
        </w:rPr>
        <w:lastRenderedPageBreak/>
        <w:t xml:space="preserve">МЕТОДИЧЕСКИЕ ПУБЛИКАЦИИ НА ОБРАЗОВАТЕЛЬНЫХ ИНТЕРНЕТ-САЙТАХ </w:t>
      </w:r>
    </w:p>
    <w:p w:rsidR="00970ACA" w:rsidRPr="00080EF5" w:rsidRDefault="00970ACA" w:rsidP="00970ACA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>И ПЕЧАТНЫХ ИЗДАНИЙ</w:t>
      </w:r>
    </w:p>
    <w:p w:rsidR="00970ACA" w:rsidRPr="00080EF5" w:rsidRDefault="00970ACA" w:rsidP="00970ACA">
      <w:pPr>
        <w:jc w:val="center"/>
        <w:outlineLvl w:val="1"/>
        <w:rPr>
          <w:b/>
          <w:bCs/>
        </w:rPr>
      </w:pPr>
    </w:p>
    <w:tbl>
      <w:tblPr>
        <w:tblW w:w="107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648"/>
        <w:gridCol w:w="2091"/>
        <w:gridCol w:w="2131"/>
        <w:gridCol w:w="3402"/>
        <w:gridCol w:w="1017"/>
      </w:tblGrid>
      <w:tr w:rsidR="00970ACA" w:rsidRPr="00080EF5" w:rsidTr="005F13BB">
        <w:trPr>
          <w:jc w:val="center"/>
        </w:trPr>
        <w:tc>
          <w:tcPr>
            <w:tcW w:w="445" w:type="dxa"/>
          </w:tcPr>
          <w:p w:rsidR="00970ACA" w:rsidRPr="00080EF5" w:rsidRDefault="00970ACA" w:rsidP="00001EC2">
            <w:pPr>
              <w:jc w:val="center"/>
            </w:pPr>
            <w:r w:rsidRPr="00080EF5">
              <w:t>№</w:t>
            </w:r>
          </w:p>
        </w:tc>
        <w:tc>
          <w:tcPr>
            <w:tcW w:w="1648" w:type="dxa"/>
            <w:vAlign w:val="center"/>
          </w:tcPr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t>ФИО педагога</w:t>
            </w:r>
          </w:p>
        </w:tc>
        <w:tc>
          <w:tcPr>
            <w:tcW w:w="2091" w:type="dxa"/>
            <w:vAlign w:val="center"/>
          </w:tcPr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Тема (название), вид публикации</w:t>
            </w:r>
          </w:p>
        </w:tc>
        <w:tc>
          <w:tcPr>
            <w:tcW w:w="2131" w:type="dxa"/>
            <w:vAlign w:val="center"/>
          </w:tcPr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Уровень </w:t>
            </w:r>
          </w:p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proofErr w:type="gramStart"/>
            <w:r w:rsidRPr="00080EF5">
              <w:rPr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3402" w:type="dxa"/>
            <w:vAlign w:val="center"/>
          </w:tcPr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Где напечатана</w:t>
            </w:r>
          </w:p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proofErr w:type="gramStart"/>
            <w:r w:rsidRPr="00080EF5">
              <w:rPr>
                <w:color w:val="000000"/>
              </w:rPr>
              <w:t xml:space="preserve">(наименование научно-методического издания, учреждения, интернет-сообщества, </w:t>
            </w:r>
            <w:r w:rsidRPr="00080EF5">
              <w:t>Интернет-сайт, ссылка,</w:t>
            </w:r>
            <w:r w:rsidRPr="00080EF5">
              <w:rPr>
                <w:color w:val="000000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017" w:type="dxa"/>
            <w:vAlign w:val="center"/>
          </w:tcPr>
          <w:p w:rsidR="00970ACA" w:rsidRPr="00080EF5" w:rsidRDefault="00970ACA" w:rsidP="00001EC2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Дата (год)</w:t>
            </w:r>
          </w:p>
        </w:tc>
      </w:tr>
      <w:tr w:rsidR="00970ACA" w:rsidRPr="00080EF5" w:rsidTr="005F13BB">
        <w:trPr>
          <w:jc w:val="center"/>
        </w:trPr>
        <w:tc>
          <w:tcPr>
            <w:tcW w:w="445" w:type="dxa"/>
            <w:vMerge w:val="restart"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1648" w:type="dxa"/>
            <w:vMerge w:val="restart"/>
            <w:vAlign w:val="center"/>
          </w:tcPr>
          <w:p w:rsidR="00970ACA" w:rsidRPr="00080EF5" w:rsidRDefault="00970ACA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2091" w:type="dxa"/>
          </w:tcPr>
          <w:p w:rsidR="00970ACA" w:rsidRPr="00080EF5" w:rsidRDefault="00970ACA" w:rsidP="00001EC2">
            <w:r w:rsidRPr="00080EF5">
              <w:rPr>
                <w:lang w:val="tt-RU"/>
              </w:rPr>
              <w:t>Разработка интегрированного урока технологии и шахмат“Клеевое соединение деталей”</w:t>
            </w:r>
          </w:p>
        </w:tc>
        <w:tc>
          <w:tcPr>
            <w:tcW w:w="2131" w:type="dxa"/>
          </w:tcPr>
          <w:p w:rsidR="00970ACA" w:rsidRPr="00080EF5" w:rsidRDefault="00970ACA" w:rsidP="00001EC2">
            <w:r w:rsidRPr="00080EF5">
              <w:t>муниципальный</w:t>
            </w:r>
          </w:p>
        </w:tc>
        <w:tc>
          <w:tcPr>
            <w:tcW w:w="3402" w:type="dxa"/>
          </w:tcPr>
          <w:p w:rsidR="00970ACA" w:rsidRPr="00080EF5" w:rsidRDefault="00970ACA" w:rsidP="00001EC2">
            <w:r w:rsidRPr="00080EF5">
              <w:t>В сборнике конспектов апробированных интегрированных уроков по введению шахмат с первого года обучения в школе учителей городских общеобразовательных учреждений</w:t>
            </w:r>
          </w:p>
        </w:tc>
        <w:tc>
          <w:tcPr>
            <w:tcW w:w="1017" w:type="dxa"/>
          </w:tcPr>
          <w:p w:rsidR="00970ACA" w:rsidRPr="00080EF5" w:rsidRDefault="00970ACA" w:rsidP="00001EC2">
            <w:pPr>
              <w:rPr>
                <w:lang w:val="tt-RU"/>
              </w:rPr>
            </w:pPr>
            <w:r w:rsidRPr="00080EF5">
              <w:rPr>
                <w:lang w:val="tt-RU"/>
              </w:rPr>
              <w:t>2020</w:t>
            </w:r>
          </w:p>
        </w:tc>
      </w:tr>
      <w:tr w:rsidR="00970ACA" w:rsidRPr="00080EF5" w:rsidTr="005F13BB">
        <w:trPr>
          <w:jc w:val="center"/>
        </w:trPr>
        <w:tc>
          <w:tcPr>
            <w:tcW w:w="445" w:type="dxa"/>
            <w:vMerge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1648" w:type="dxa"/>
            <w:vMerge/>
            <w:vAlign w:val="center"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2091" w:type="dxa"/>
          </w:tcPr>
          <w:p w:rsidR="00970ACA" w:rsidRPr="00080EF5" w:rsidRDefault="00970ACA" w:rsidP="00001EC2">
            <w:r w:rsidRPr="00080EF5">
              <w:rPr>
                <w:spacing w:val="-7"/>
              </w:rPr>
              <w:t>«Что? Где? Когда? Почему?», разработка интеллектуальной игры</w:t>
            </w:r>
          </w:p>
        </w:tc>
        <w:tc>
          <w:tcPr>
            <w:tcW w:w="2131" w:type="dxa"/>
          </w:tcPr>
          <w:p w:rsidR="00970ACA" w:rsidRPr="00080EF5" w:rsidRDefault="00970ACA" w:rsidP="00001EC2">
            <w:r w:rsidRPr="00080EF5">
              <w:t>всероссийский</w:t>
            </w:r>
          </w:p>
        </w:tc>
        <w:tc>
          <w:tcPr>
            <w:tcW w:w="3402" w:type="dxa"/>
          </w:tcPr>
          <w:p w:rsidR="00970ACA" w:rsidRPr="00080EF5" w:rsidRDefault="00970ACA" w:rsidP="00001EC2">
            <w:r w:rsidRPr="00080EF5">
              <w:rPr>
                <w:lang w:val="tt-RU"/>
              </w:rPr>
              <w:t xml:space="preserve">Портал для обмена опытом Инфоурок  </w:t>
            </w:r>
            <w:proofErr w:type="spellStart"/>
            <w:r w:rsidRPr="00080EF5">
              <w:rPr>
                <w:lang w:val="en-US"/>
              </w:rPr>
              <w:t>infourok</w:t>
            </w:r>
            <w:proofErr w:type="spellEnd"/>
            <w:r w:rsidRPr="00080EF5">
              <w:t>.</w:t>
            </w:r>
            <w:proofErr w:type="spellStart"/>
            <w:r w:rsidRPr="00080EF5">
              <w:rPr>
                <w:lang w:val="en-US"/>
              </w:rPr>
              <w:t>ru</w:t>
            </w:r>
            <w:proofErr w:type="spellEnd"/>
          </w:p>
          <w:p w:rsidR="00970ACA" w:rsidRPr="00080EF5" w:rsidRDefault="00970ACA" w:rsidP="00001EC2"/>
        </w:tc>
        <w:tc>
          <w:tcPr>
            <w:tcW w:w="1017" w:type="dxa"/>
          </w:tcPr>
          <w:p w:rsidR="00970ACA" w:rsidRPr="00080EF5" w:rsidRDefault="00970ACA" w:rsidP="00001EC2">
            <w:r w:rsidRPr="00080EF5">
              <w:t>2021</w:t>
            </w:r>
          </w:p>
        </w:tc>
      </w:tr>
      <w:tr w:rsidR="00970ACA" w:rsidRPr="00080EF5" w:rsidTr="005F13BB">
        <w:trPr>
          <w:jc w:val="center"/>
        </w:trPr>
        <w:tc>
          <w:tcPr>
            <w:tcW w:w="445" w:type="dxa"/>
          </w:tcPr>
          <w:p w:rsidR="00970ACA" w:rsidRPr="00080EF5" w:rsidRDefault="00970ACA" w:rsidP="00001EC2">
            <w:pPr>
              <w:jc w:val="center"/>
            </w:pPr>
          </w:p>
        </w:tc>
        <w:tc>
          <w:tcPr>
            <w:tcW w:w="1648" w:type="dxa"/>
            <w:vAlign w:val="center"/>
          </w:tcPr>
          <w:p w:rsidR="00970ACA" w:rsidRPr="00080EF5" w:rsidRDefault="00970ACA" w:rsidP="00001EC2">
            <w:pPr>
              <w:jc w:val="center"/>
            </w:pPr>
            <w:r w:rsidRPr="00080EF5">
              <w:t>Камалова Р.З.</w:t>
            </w:r>
          </w:p>
        </w:tc>
        <w:tc>
          <w:tcPr>
            <w:tcW w:w="2091" w:type="dxa"/>
          </w:tcPr>
          <w:p w:rsidR="00970ACA" w:rsidRPr="00080EF5" w:rsidRDefault="00970ACA" w:rsidP="00001EC2">
            <w:pPr>
              <w:rPr>
                <w:spacing w:val="-7"/>
              </w:rPr>
            </w:pPr>
            <w:r w:rsidRPr="00080EF5">
              <w:rPr>
                <w:spacing w:val="-7"/>
              </w:rPr>
              <w:t>Экологическая викторина</w:t>
            </w:r>
          </w:p>
        </w:tc>
        <w:tc>
          <w:tcPr>
            <w:tcW w:w="2131" w:type="dxa"/>
          </w:tcPr>
          <w:p w:rsidR="00970ACA" w:rsidRPr="00080EF5" w:rsidRDefault="00970ACA" w:rsidP="00001EC2">
            <w:r w:rsidRPr="00080EF5">
              <w:t>всероссийский</w:t>
            </w:r>
          </w:p>
        </w:tc>
        <w:tc>
          <w:tcPr>
            <w:tcW w:w="3402" w:type="dxa"/>
          </w:tcPr>
          <w:p w:rsidR="00970ACA" w:rsidRPr="00080EF5" w:rsidRDefault="00970ACA" w:rsidP="00001EC2">
            <w:r w:rsidRPr="00080EF5">
              <w:rPr>
                <w:lang w:val="tt-RU"/>
              </w:rPr>
              <w:t xml:space="preserve">Портал для обмена опытом Инфоурок  </w:t>
            </w:r>
            <w:proofErr w:type="spellStart"/>
            <w:r w:rsidRPr="00080EF5">
              <w:rPr>
                <w:lang w:val="en-US"/>
              </w:rPr>
              <w:t>infourok</w:t>
            </w:r>
            <w:proofErr w:type="spellEnd"/>
            <w:r w:rsidRPr="00080EF5">
              <w:t>.</w:t>
            </w:r>
            <w:proofErr w:type="spellStart"/>
            <w:r w:rsidRPr="00080EF5">
              <w:rPr>
                <w:lang w:val="en-US"/>
              </w:rPr>
              <w:t>ru</w:t>
            </w:r>
            <w:proofErr w:type="spellEnd"/>
          </w:p>
          <w:p w:rsidR="00970ACA" w:rsidRPr="00080EF5" w:rsidRDefault="00970ACA" w:rsidP="00001EC2"/>
        </w:tc>
        <w:tc>
          <w:tcPr>
            <w:tcW w:w="1017" w:type="dxa"/>
          </w:tcPr>
          <w:p w:rsidR="00970ACA" w:rsidRPr="00080EF5" w:rsidRDefault="00970ACA" w:rsidP="00001EC2">
            <w:r w:rsidRPr="00080EF5">
              <w:t>2020</w:t>
            </w:r>
          </w:p>
        </w:tc>
      </w:tr>
    </w:tbl>
    <w:p w:rsidR="0023763C" w:rsidRPr="00080EF5" w:rsidRDefault="0023763C" w:rsidP="0023763C">
      <w:pPr>
        <w:outlineLvl w:val="1"/>
        <w:rPr>
          <w:bCs/>
        </w:rPr>
      </w:pPr>
    </w:p>
    <w:p w:rsidR="0023763C" w:rsidRPr="00080EF5" w:rsidRDefault="0023763C" w:rsidP="0023763C">
      <w:pPr>
        <w:outlineLvl w:val="1"/>
        <w:rPr>
          <w:b/>
          <w:bCs/>
        </w:rPr>
      </w:pPr>
    </w:p>
    <w:p w:rsidR="00970ACA" w:rsidRPr="00080EF5" w:rsidRDefault="00970ACA" w:rsidP="00894CDC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080EF5">
        <w:rPr>
          <w:rFonts w:ascii="Times New Roman" w:hAnsi="Times New Roman"/>
          <w:b/>
          <w:bCs/>
          <w:sz w:val="24"/>
          <w:szCs w:val="24"/>
        </w:rPr>
        <w:t>Выводы</w:t>
      </w:r>
      <w:r w:rsidRPr="00080EF5">
        <w:rPr>
          <w:rFonts w:ascii="Times New Roman" w:hAnsi="Times New Roman"/>
          <w:bCs/>
          <w:sz w:val="24"/>
          <w:szCs w:val="24"/>
        </w:rPr>
        <w:t xml:space="preserve">: </w:t>
      </w:r>
      <w:proofErr w:type="spellStart"/>
      <w:r w:rsidRPr="00080EF5">
        <w:rPr>
          <w:rFonts w:ascii="Times New Roman" w:hAnsi="Times New Roman"/>
          <w:bCs/>
          <w:sz w:val="24"/>
          <w:szCs w:val="24"/>
        </w:rPr>
        <w:t>проа</w:t>
      </w:r>
      <w:r w:rsidRPr="00080EF5">
        <w:rPr>
          <w:rFonts w:ascii="Times New Roman" w:hAnsi="Times New Roman"/>
          <w:sz w:val="24"/>
          <w:szCs w:val="24"/>
          <w:shd w:val="clear" w:color="auto" w:fill="FFFFFF"/>
        </w:rPr>
        <w:t>нализировались</w:t>
      </w:r>
      <w:proofErr w:type="spellEnd"/>
      <w:r w:rsidRPr="00080EF5">
        <w:rPr>
          <w:rFonts w:ascii="Times New Roman" w:hAnsi="Times New Roman"/>
          <w:sz w:val="24"/>
          <w:szCs w:val="24"/>
          <w:shd w:val="clear" w:color="auto" w:fill="FFFFFF"/>
        </w:rPr>
        <w:t xml:space="preserve"> положительные стороны  по обобщению опыта педагогов и публикации на образовательных интернет сайтах и печатных изданиях   </w:t>
      </w:r>
    </w:p>
    <w:p w:rsidR="00970ACA" w:rsidRPr="00080EF5" w:rsidRDefault="00970ACA" w:rsidP="00894CDC">
      <w:pPr>
        <w:pStyle w:val="13"/>
        <w:rPr>
          <w:rFonts w:ascii="Times New Roman" w:hAnsi="Times New Roman"/>
          <w:b/>
          <w:bCs/>
          <w:sz w:val="24"/>
          <w:szCs w:val="24"/>
        </w:rPr>
      </w:pPr>
      <w:r w:rsidRPr="00080EF5">
        <w:rPr>
          <w:rFonts w:ascii="Times New Roman" w:hAnsi="Times New Roman"/>
          <w:b/>
          <w:bCs/>
          <w:sz w:val="24"/>
          <w:szCs w:val="24"/>
        </w:rPr>
        <w:t>Рекомендации:</w:t>
      </w:r>
      <w:r w:rsidRPr="00080EF5">
        <w:rPr>
          <w:rFonts w:ascii="Times New Roman" w:hAnsi="Times New Roman"/>
          <w:bCs/>
          <w:sz w:val="24"/>
          <w:szCs w:val="24"/>
        </w:rPr>
        <w:t xml:space="preserve"> учителям начальных классов распространять свой педагогический опыт на более высоких уровнях в сетевых сообществах, также печатных изданиях</w:t>
      </w:r>
    </w:p>
    <w:p w:rsidR="004A444B" w:rsidRPr="00080EF5" w:rsidRDefault="004A444B" w:rsidP="00894CDC">
      <w:pPr>
        <w:pStyle w:val="13"/>
        <w:rPr>
          <w:rFonts w:ascii="Times New Roman" w:hAnsi="Times New Roman"/>
          <w:b/>
          <w:bCs/>
          <w:sz w:val="24"/>
          <w:szCs w:val="24"/>
        </w:rPr>
      </w:pPr>
    </w:p>
    <w:p w:rsidR="002E202D" w:rsidRPr="00080EF5" w:rsidRDefault="002E202D" w:rsidP="000F580A">
      <w:pPr>
        <w:ind w:left="360"/>
        <w:jc w:val="center"/>
        <w:rPr>
          <w:b/>
          <w:caps/>
        </w:rPr>
      </w:pPr>
    </w:p>
    <w:p w:rsidR="004A444B" w:rsidRPr="00080EF5" w:rsidRDefault="004A444B" w:rsidP="000F580A">
      <w:pPr>
        <w:jc w:val="center"/>
        <w:outlineLvl w:val="1"/>
        <w:rPr>
          <w:b/>
          <w:bCs/>
        </w:rPr>
      </w:pPr>
    </w:p>
    <w:p w:rsidR="00894CDC" w:rsidRPr="00080EF5" w:rsidRDefault="00894CDC" w:rsidP="000F580A">
      <w:pPr>
        <w:jc w:val="center"/>
        <w:outlineLvl w:val="1"/>
        <w:rPr>
          <w:b/>
          <w:bCs/>
        </w:rPr>
      </w:pPr>
    </w:p>
    <w:p w:rsidR="002E202D" w:rsidRPr="00080EF5" w:rsidRDefault="002E202D" w:rsidP="000F580A">
      <w:pPr>
        <w:jc w:val="center"/>
        <w:outlineLvl w:val="1"/>
      </w:pPr>
      <w:proofErr w:type="gramStart"/>
      <w:r w:rsidRPr="00080EF5">
        <w:rPr>
          <w:b/>
          <w:bCs/>
        </w:rPr>
        <w:lastRenderedPageBreak/>
        <w:t xml:space="preserve">РЕЗУЛЬТАТЫ УЧАСТИЯ ОБУЧАЮЩИХСЯ В ПРЕДМЕТНЫХ ОЛИМПИАДАХ </w:t>
      </w:r>
      <w:r w:rsidRPr="00080EF5">
        <w:t>(очных)</w:t>
      </w:r>
      <w:proofErr w:type="gramEnd"/>
    </w:p>
    <w:p w:rsidR="002E202D" w:rsidRPr="00080EF5" w:rsidRDefault="002E202D" w:rsidP="000F580A">
      <w:pPr>
        <w:jc w:val="center"/>
        <w:outlineLvl w:val="1"/>
        <w:rPr>
          <w:b/>
          <w:bCs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2E202D" w:rsidRPr="00080EF5" w:rsidTr="00E32238">
        <w:trPr>
          <w:jc w:val="center"/>
        </w:trPr>
        <w:tc>
          <w:tcPr>
            <w:tcW w:w="648" w:type="dxa"/>
          </w:tcPr>
          <w:p w:rsidR="002E202D" w:rsidRPr="00080EF5" w:rsidRDefault="002E202D" w:rsidP="000F580A">
            <w:pPr>
              <w:jc w:val="center"/>
            </w:pPr>
            <w:r w:rsidRPr="00080EF5">
              <w:t>№</w:t>
            </w:r>
          </w:p>
        </w:tc>
        <w:tc>
          <w:tcPr>
            <w:tcW w:w="1463" w:type="dxa"/>
          </w:tcPr>
          <w:p w:rsidR="002E202D" w:rsidRPr="00080EF5" w:rsidRDefault="002E202D" w:rsidP="000F580A">
            <w:pPr>
              <w:jc w:val="center"/>
            </w:pPr>
            <w:r w:rsidRPr="00080EF5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2E202D" w:rsidRPr="00080EF5" w:rsidRDefault="002E202D" w:rsidP="000F580A">
            <w:pPr>
              <w:jc w:val="center"/>
            </w:pPr>
            <w:r w:rsidRPr="00080EF5">
              <w:t>Ф.И.О. ученика</w:t>
            </w:r>
          </w:p>
        </w:tc>
        <w:tc>
          <w:tcPr>
            <w:tcW w:w="858" w:type="dxa"/>
          </w:tcPr>
          <w:p w:rsidR="002E202D" w:rsidRPr="00080EF5" w:rsidRDefault="002E202D" w:rsidP="000F580A">
            <w:pPr>
              <w:jc w:val="center"/>
            </w:pPr>
            <w:r w:rsidRPr="00080EF5">
              <w:t>класс</w:t>
            </w:r>
          </w:p>
        </w:tc>
        <w:tc>
          <w:tcPr>
            <w:tcW w:w="1570" w:type="dxa"/>
          </w:tcPr>
          <w:p w:rsidR="002E202D" w:rsidRPr="00080EF5" w:rsidRDefault="002E202D" w:rsidP="000F580A">
            <w:pPr>
              <w:jc w:val="center"/>
            </w:pPr>
            <w:r w:rsidRPr="00080EF5">
              <w:rPr>
                <w:bCs/>
                <w:color w:val="000000"/>
              </w:rPr>
              <w:t>результат</w:t>
            </w:r>
          </w:p>
        </w:tc>
        <w:tc>
          <w:tcPr>
            <w:tcW w:w="2252" w:type="dxa"/>
          </w:tcPr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Уровень</w:t>
            </w:r>
          </w:p>
          <w:p w:rsidR="002E202D" w:rsidRPr="00080EF5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80EF5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2E202D" w:rsidRPr="00080EF5" w:rsidRDefault="002E202D" w:rsidP="000F580A">
            <w:pPr>
              <w:jc w:val="center"/>
            </w:pPr>
            <w:r w:rsidRPr="00080EF5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2E202D" w:rsidRPr="00080EF5" w:rsidRDefault="002E202D" w:rsidP="000F580A">
            <w:pPr>
              <w:jc w:val="center"/>
            </w:pPr>
            <w:r w:rsidRPr="00080EF5">
              <w:t>Ф.И.О. учителя</w:t>
            </w:r>
          </w:p>
        </w:tc>
      </w:tr>
      <w:tr w:rsidR="00A65D65" w:rsidRPr="00080EF5" w:rsidTr="00E32238">
        <w:trPr>
          <w:jc w:val="center"/>
        </w:trPr>
        <w:tc>
          <w:tcPr>
            <w:tcW w:w="648" w:type="dxa"/>
          </w:tcPr>
          <w:p w:rsidR="00A65D65" w:rsidRPr="00080EF5" w:rsidRDefault="00894CDC" w:rsidP="000F580A">
            <w:pPr>
              <w:jc w:val="center"/>
            </w:pPr>
            <w:r w:rsidRPr="00080EF5">
              <w:t>1</w:t>
            </w:r>
          </w:p>
        </w:tc>
        <w:tc>
          <w:tcPr>
            <w:tcW w:w="1463" w:type="dxa"/>
          </w:tcPr>
          <w:p w:rsidR="00A65D65" w:rsidRPr="00080EF5" w:rsidRDefault="00894CDC" w:rsidP="000F580A">
            <w:pPr>
              <w:jc w:val="center"/>
              <w:rPr>
                <w:bCs/>
              </w:rPr>
            </w:pPr>
            <w:r w:rsidRPr="00080EF5">
              <w:rPr>
                <w:bCs/>
              </w:rPr>
              <w:t>Русский язык</w:t>
            </w:r>
          </w:p>
        </w:tc>
        <w:tc>
          <w:tcPr>
            <w:tcW w:w="1878" w:type="dxa"/>
          </w:tcPr>
          <w:p w:rsidR="00A65D65" w:rsidRPr="00080EF5" w:rsidRDefault="00894CDC" w:rsidP="000F580A">
            <w:pPr>
              <w:jc w:val="center"/>
            </w:pPr>
            <w:proofErr w:type="spellStart"/>
            <w:r w:rsidRPr="00080EF5">
              <w:t>Муртазина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Амиля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Равильевна</w:t>
            </w:r>
            <w:proofErr w:type="spellEnd"/>
          </w:p>
        </w:tc>
        <w:tc>
          <w:tcPr>
            <w:tcW w:w="858" w:type="dxa"/>
          </w:tcPr>
          <w:p w:rsidR="00A65D65" w:rsidRPr="00080EF5" w:rsidRDefault="00894CDC" w:rsidP="000F580A">
            <w:pPr>
              <w:jc w:val="center"/>
            </w:pPr>
            <w:r w:rsidRPr="00080EF5">
              <w:t>3</w:t>
            </w:r>
          </w:p>
        </w:tc>
        <w:tc>
          <w:tcPr>
            <w:tcW w:w="1570" w:type="dxa"/>
          </w:tcPr>
          <w:p w:rsidR="00A65D65" w:rsidRPr="00080EF5" w:rsidRDefault="00894CDC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участие</w:t>
            </w:r>
          </w:p>
        </w:tc>
        <w:tc>
          <w:tcPr>
            <w:tcW w:w="2252" w:type="dxa"/>
          </w:tcPr>
          <w:p w:rsidR="00A65D65" w:rsidRPr="00080EF5" w:rsidRDefault="00894CDC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муниципальный</w:t>
            </w:r>
          </w:p>
        </w:tc>
        <w:tc>
          <w:tcPr>
            <w:tcW w:w="1596" w:type="dxa"/>
          </w:tcPr>
          <w:p w:rsidR="00A65D65" w:rsidRPr="00080EF5" w:rsidRDefault="00894CDC" w:rsidP="000F580A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894CDC" w:rsidRPr="00080EF5" w:rsidTr="00E32238">
        <w:trPr>
          <w:jc w:val="center"/>
        </w:trPr>
        <w:tc>
          <w:tcPr>
            <w:tcW w:w="648" w:type="dxa"/>
          </w:tcPr>
          <w:p w:rsidR="00894CDC" w:rsidRPr="00080EF5" w:rsidRDefault="00894CDC" w:rsidP="000F580A">
            <w:pPr>
              <w:jc w:val="center"/>
            </w:pPr>
            <w:r w:rsidRPr="00080EF5">
              <w:t>2</w:t>
            </w:r>
          </w:p>
        </w:tc>
        <w:tc>
          <w:tcPr>
            <w:tcW w:w="1463" w:type="dxa"/>
          </w:tcPr>
          <w:p w:rsidR="00894CDC" w:rsidRPr="00080EF5" w:rsidRDefault="005F13BB" w:rsidP="000F580A">
            <w:pPr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="00894CDC" w:rsidRPr="00080EF5">
              <w:rPr>
                <w:bCs/>
              </w:rPr>
              <w:t>атематика</w:t>
            </w:r>
          </w:p>
        </w:tc>
        <w:tc>
          <w:tcPr>
            <w:tcW w:w="1878" w:type="dxa"/>
          </w:tcPr>
          <w:p w:rsidR="00894CDC" w:rsidRPr="00080EF5" w:rsidRDefault="00894CDC" w:rsidP="000F580A">
            <w:pPr>
              <w:jc w:val="center"/>
            </w:pPr>
            <w:r w:rsidRPr="00080EF5">
              <w:t>Шуркин Давид Николаевич</w:t>
            </w:r>
          </w:p>
        </w:tc>
        <w:tc>
          <w:tcPr>
            <w:tcW w:w="858" w:type="dxa"/>
          </w:tcPr>
          <w:p w:rsidR="00894CDC" w:rsidRPr="00080EF5" w:rsidRDefault="00894CDC" w:rsidP="000F580A">
            <w:pPr>
              <w:jc w:val="center"/>
            </w:pPr>
            <w:r w:rsidRPr="00080EF5">
              <w:t>3</w:t>
            </w:r>
          </w:p>
        </w:tc>
        <w:tc>
          <w:tcPr>
            <w:tcW w:w="1570" w:type="dxa"/>
          </w:tcPr>
          <w:p w:rsidR="00894CDC" w:rsidRPr="00080EF5" w:rsidRDefault="00894CDC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 xml:space="preserve">участие </w:t>
            </w:r>
          </w:p>
        </w:tc>
        <w:tc>
          <w:tcPr>
            <w:tcW w:w="2252" w:type="dxa"/>
          </w:tcPr>
          <w:p w:rsidR="00894CDC" w:rsidRPr="00080EF5" w:rsidRDefault="00894CDC" w:rsidP="005F13BB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муниципальный</w:t>
            </w:r>
          </w:p>
        </w:tc>
        <w:tc>
          <w:tcPr>
            <w:tcW w:w="1596" w:type="dxa"/>
          </w:tcPr>
          <w:p w:rsidR="00894CDC" w:rsidRPr="00080EF5" w:rsidRDefault="00894CDC" w:rsidP="005F13BB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894CDC" w:rsidRPr="00080EF5" w:rsidTr="00E32238">
        <w:trPr>
          <w:jc w:val="center"/>
        </w:trPr>
        <w:tc>
          <w:tcPr>
            <w:tcW w:w="648" w:type="dxa"/>
          </w:tcPr>
          <w:p w:rsidR="00894CDC" w:rsidRPr="00080EF5" w:rsidRDefault="00894CDC" w:rsidP="000F580A">
            <w:pPr>
              <w:jc w:val="center"/>
            </w:pPr>
            <w:r w:rsidRPr="00080EF5">
              <w:t>3</w:t>
            </w:r>
          </w:p>
        </w:tc>
        <w:tc>
          <w:tcPr>
            <w:tcW w:w="1463" w:type="dxa"/>
          </w:tcPr>
          <w:p w:rsidR="00894CDC" w:rsidRPr="00080EF5" w:rsidRDefault="00894CDC" w:rsidP="000F580A">
            <w:pPr>
              <w:jc w:val="center"/>
              <w:rPr>
                <w:bCs/>
              </w:rPr>
            </w:pPr>
            <w:r w:rsidRPr="00080EF5">
              <w:rPr>
                <w:bCs/>
              </w:rPr>
              <w:t>Математический марафон</w:t>
            </w:r>
          </w:p>
        </w:tc>
        <w:tc>
          <w:tcPr>
            <w:tcW w:w="1878" w:type="dxa"/>
          </w:tcPr>
          <w:p w:rsidR="00894CDC" w:rsidRPr="00080EF5" w:rsidRDefault="00894CDC" w:rsidP="00894CDC">
            <w:pPr>
              <w:jc w:val="center"/>
            </w:pPr>
            <w:proofErr w:type="spellStart"/>
            <w:r w:rsidRPr="00080EF5">
              <w:t>Мингазов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Азат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Ринатович</w:t>
            </w:r>
            <w:proofErr w:type="spellEnd"/>
          </w:p>
        </w:tc>
        <w:tc>
          <w:tcPr>
            <w:tcW w:w="858" w:type="dxa"/>
          </w:tcPr>
          <w:p w:rsidR="00894CDC" w:rsidRPr="00080EF5" w:rsidRDefault="00894CDC" w:rsidP="000F580A">
            <w:pPr>
              <w:jc w:val="center"/>
            </w:pPr>
            <w:r w:rsidRPr="00080EF5">
              <w:t>4</w:t>
            </w:r>
          </w:p>
        </w:tc>
        <w:tc>
          <w:tcPr>
            <w:tcW w:w="1570" w:type="dxa"/>
          </w:tcPr>
          <w:p w:rsidR="00894CDC" w:rsidRPr="00080EF5" w:rsidRDefault="00894CDC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участие</w:t>
            </w:r>
          </w:p>
        </w:tc>
        <w:tc>
          <w:tcPr>
            <w:tcW w:w="2252" w:type="dxa"/>
          </w:tcPr>
          <w:p w:rsidR="00894CDC" w:rsidRPr="00080EF5" w:rsidRDefault="00894CDC" w:rsidP="000F580A">
            <w:pPr>
              <w:jc w:val="center"/>
              <w:rPr>
                <w:bCs/>
                <w:color w:val="000000"/>
              </w:rPr>
            </w:pPr>
            <w:r w:rsidRPr="00080EF5"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596" w:type="dxa"/>
          </w:tcPr>
          <w:p w:rsidR="00894CDC" w:rsidRPr="00080EF5" w:rsidRDefault="00894CDC" w:rsidP="000F580A">
            <w:pPr>
              <w:jc w:val="center"/>
            </w:pPr>
            <w:r w:rsidRPr="00080EF5">
              <w:t>Камалова Р.З.</w:t>
            </w:r>
          </w:p>
        </w:tc>
      </w:tr>
    </w:tbl>
    <w:p w:rsidR="002E202D" w:rsidRPr="00080EF5" w:rsidRDefault="002E202D" w:rsidP="000F580A">
      <w:pPr>
        <w:jc w:val="both"/>
        <w:rPr>
          <w:b/>
        </w:rPr>
      </w:pPr>
    </w:p>
    <w:p w:rsidR="002E202D" w:rsidRPr="00080EF5" w:rsidRDefault="002E202D" w:rsidP="000F580A">
      <w:pPr>
        <w:jc w:val="both"/>
        <w:rPr>
          <w:b/>
        </w:rPr>
      </w:pPr>
    </w:p>
    <w:p w:rsidR="00E31CB3" w:rsidRPr="00080EF5" w:rsidRDefault="00E31CB3" w:rsidP="00E31CB3">
      <w:pPr>
        <w:jc w:val="both"/>
      </w:pPr>
    </w:p>
    <w:p w:rsidR="00001EC2" w:rsidRPr="00080EF5" w:rsidRDefault="00001EC2" w:rsidP="00001EC2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080EF5">
        <w:rPr>
          <w:b/>
          <w:bCs/>
        </w:rPr>
        <w:t>ОЧНОЙ</w:t>
      </w:r>
      <w:proofErr w:type="gramEnd"/>
      <w:r w:rsidRPr="00080EF5">
        <w:rPr>
          <w:b/>
          <w:bCs/>
        </w:rPr>
        <w:t xml:space="preserve">, </w:t>
      </w:r>
    </w:p>
    <w:p w:rsidR="00001EC2" w:rsidRPr="00080EF5" w:rsidRDefault="00001EC2" w:rsidP="00001EC2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>ТАК И ДИСТАНЦИОННОЙ ФОРМЕ</w:t>
      </w:r>
    </w:p>
    <w:p w:rsidR="00001EC2" w:rsidRPr="00080EF5" w:rsidRDefault="00001EC2" w:rsidP="00001EC2">
      <w:pPr>
        <w:jc w:val="center"/>
        <w:outlineLvl w:val="1"/>
        <w:rPr>
          <w:b/>
          <w:bCs/>
        </w:rPr>
      </w:pPr>
    </w:p>
    <w:tbl>
      <w:tblPr>
        <w:tblW w:w="11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454"/>
        <w:gridCol w:w="2017"/>
        <w:gridCol w:w="851"/>
        <w:gridCol w:w="1417"/>
        <w:gridCol w:w="2117"/>
        <w:gridCol w:w="1985"/>
      </w:tblGrid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№</w:t>
            </w:r>
          </w:p>
        </w:tc>
        <w:tc>
          <w:tcPr>
            <w:tcW w:w="2454" w:type="dxa"/>
          </w:tcPr>
          <w:p w:rsidR="00001EC2" w:rsidRPr="00080EF5" w:rsidRDefault="00001EC2" w:rsidP="00001EC2">
            <w:pPr>
              <w:jc w:val="center"/>
            </w:pPr>
            <w:r w:rsidRPr="00080EF5"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080EF5">
              <w:t>конкурсах</w:t>
            </w:r>
            <w:proofErr w:type="gramEnd"/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Ф.И.О. ученика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класс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rPr>
                <w:color w:val="000000"/>
              </w:rPr>
              <w:t>Результат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  <w:rPr>
                <w:color w:val="000000"/>
              </w:rPr>
            </w:pPr>
            <w:proofErr w:type="gramStart"/>
            <w:r w:rsidRPr="00080EF5">
              <w:rPr>
                <w:color w:val="000000"/>
              </w:rPr>
              <w:t>Уровень (ОУ, муниципальный, республиканский,</w:t>
            </w:r>
            <w:proofErr w:type="gramEnd"/>
          </w:p>
          <w:p w:rsidR="00001EC2" w:rsidRPr="00080EF5" w:rsidRDefault="00001EC2" w:rsidP="00001EC2">
            <w:pPr>
              <w:jc w:val="center"/>
            </w:pPr>
            <w:r w:rsidRPr="00080EF5">
              <w:rPr>
                <w:color w:val="000000"/>
              </w:rPr>
              <w:t>федеральный, международный)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r w:rsidRPr="00080EF5">
              <w:t>Ф.И.О. учителя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</w:t>
            </w:r>
          </w:p>
        </w:tc>
        <w:tc>
          <w:tcPr>
            <w:tcW w:w="2454" w:type="dxa"/>
          </w:tcPr>
          <w:p w:rsidR="00001EC2" w:rsidRPr="005F13BB" w:rsidRDefault="005F13BB" w:rsidP="00001EC2">
            <w:pPr>
              <w:tabs>
                <w:tab w:val="left" w:pos="7849"/>
              </w:tabs>
              <w:rPr>
                <w:lang w:val="en-US"/>
              </w:rPr>
            </w:pPr>
            <w:r>
              <w:t xml:space="preserve">Республиканский конкурс </w:t>
            </w:r>
            <w:r>
              <w:rPr>
                <w:lang w:val="tt-RU"/>
              </w:rPr>
              <w:t>“</w:t>
            </w:r>
            <w:r w:rsidR="00001EC2" w:rsidRPr="00080EF5">
              <w:t>Татар с</w:t>
            </w:r>
            <w:r>
              <w:rPr>
                <w:lang w:val="tt-RU"/>
              </w:rPr>
              <w:t>үзе”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Хайруллина Миляуша Атласовна</w:t>
            </w: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Шайдуллин Тимур Линарович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республиканский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2</w:t>
            </w:r>
          </w:p>
        </w:tc>
        <w:tc>
          <w:tcPr>
            <w:tcW w:w="2454" w:type="dxa"/>
          </w:tcPr>
          <w:p w:rsidR="00001EC2" w:rsidRPr="00080EF5" w:rsidRDefault="00001EC2" w:rsidP="00001EC2">
            <w:pPr>
              <w:tabs>
                <w:tab w:val="left" w:pos="7849"/>
              </w:tabs>
            </w:pPr>
            <w:r w:rsidRPr="00080EF5">
              <w:t>Всероссийский конкурс «Славим Отечество и Героев»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Парасюк М.</w:t>
            </w: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Шайдуллин Т.</w:t>
            </w: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Кочетов К.</w:t>
            </w: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Бадртдинова С.</w:t>
            </w:r>
          </w:p>
          <w:p w:rsidR="00001EC2" w:rsidRPr="00080EF5" w:rsidRDefault="00001EC2" w:rsidP="00001EC2">
            <w:pPr>
              <w:tabs>
                <w:tab w:val="left" w:pos="7849"/>
              </w:tabs>
              <w:rPr>
                <w:lang w:val="tt-RU"/>
              </w:rPr>
            </w:pPr>
            <w:r w:rsidRPr="00080EF5">
              <w:rPr>
                <w:lang w:val="tt-RU"/>
              </w:rPr>
              <w:t>Афанасьев М.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3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Конкурс </w:t>
            </w:r>
            <w:proofErr w:type="spellStart"/>
            <w:r w:rsidRPr="00080EF5">
              <w:t>поделокв</w:t>
            </w:r>
            <w:proofErr w:type="spellEnd"/>
            <w:r w:rsidRPr="00080EF5">
              <w:t xml:space="preserve">  номинации «Птицы России» «Крылатые фантазии»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Суслова Мария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</w:t>
            </w:r>
          </w:p>
          <w:p w:rsidR="00001EC2" w:rsidRPr="00080EF5" w:rsidRDefault="00001EC2" w:rsidP="00001EC2">
            <w:pPr>
              <w:jc w:val="center"/>
            </w:pP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4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Конкурс </w:t>
            </w:r>
            <w:proofErr w:type="gramStart"/>
            <w:r w:rsidRPr="00080EF5">
              <w:rPr>
                <w:lang w:val="en-US"/>
              </w:rPr>
              <w:t>IX</w:t>
            </w:r>
            <w:proofErr w:type="gramEnd"/>
            <w:r w:rsidRPr="00080EF5">
              <w:t xml:space="preserve">всероссийский интернет-конкурс кормушек 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Бадртдинова</w:t>
            </w:r>
            <w:proofErr w:type="spellEnd"/>
            <w:r w:rsidRPr="00080EF5">
              <w:t xml:space="preserve"> С.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Суслова М.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Лепёшкин Д.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Вагизов</w:t>
            </w:r>
            <w:proofErr w:type="spellEnd"/>
            <w:r w:rsidRPr="00080EF5">
              <w:t xml:space="preserve"> И.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</w:t>
            </w:r>
          </w:p>
          <w:p w:rsidR="00001EC2" w:rsidRPr="00080EF5" w:rsidRDefault="00001EC2" w:rsidP="00001EC2">
            <w:pPr>
              <w:jc w:val="center"/>
            </w:pP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5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Онлайн марафон чтения «Читаем на родном языке»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  <w:p w:rsidR="00001EC2" w:rsidRPr="00080EF5" w:rsidRDefault="00001EC2" w:rsidP="00001EC2">
            <w:pPr>
              <w:jc w:val="center"/>
            </w:pPr>
            <w:r w:rsidRPr="00080EF5">
              <w:t xml:space="preserve">Хайруллина </w:t>
            </w:r>
            <w:proofErr w:type="spellStart"/>
            <w:r w:rsidRPr="00080EF5">
              <w:t>Миляуша</w:t>
            </w:r>
            <w:proofErr w:type="spellEnd"/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сертификат участника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6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Конку</w:t>
            </w:r>
            <w:proofErr w:type="gramStart"/>
            <w:r w:rsidRPr="00080EF5">
              <w:t>рс скв</w:t>
            </w:r>
            <w:proofErr w:type="gramEnd"/>
            <w:r w:rsidRPr="00080EF5">
              <w:t>оречников, Союз охраны птиц России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Хазиев</w:t>
            </w:r>
            <w:proofErr w:type="spellEnd"/>
            <w:r w:rsidRPr="00080EF5">
              <w:t xml:space="preserve"> Марат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Афанасьев Максим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сертификат участника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7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Фотоконкурс, посвященный году родных языков и народному единству «Многонациональный Лениногорск»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Суслова Мария</w:t>
            </w:r>
          </w:p>
          <w:p w:rsidR="00001EC2" w:rsidRPr="00080EF5" w:rsidRDefault="00001EC2" w:rsidP="00001EC2">
            <w:pPr>
              <w:jc w:val="center"/>
            </w:pPr>
          </w:p>
          <w:p w:rsidR="00001EC2" w:rsidRDefault="00001EC2" w:rsidP="005F13BB">
            <w:pPr>
              <w:jc w:val="center"/>
              <w:rPr>
                <w:lang w:val="tt-RU"/>
              </w:rPr>
            </w:pPr>
            <w:proofErr w:type="spellStart"/>
            <w:r w:rsidRPr="00080EF5">
              <w:t>Бадртдинова</w:t>
            </w:r>
            <w:proofErr w:type="spellEnd"/>
            <w:r w:rsidR="005F13BB">
              <w:rPr>
                <w:lang w:val="tt-RU"/>
              </w:rPr>
              <w:t xml:space="preserve"> </w:t>
            </w:r>
            <w:proofErr w:type="spellStart"/>
            <w:r w:rsidRPr="00080EF5">
              <w:t>Сабрина</w:t>
            </w:r>
            <w:proofErr w:type="spellEnd"/>
          </w:p>
          <w:p w:rsidR="005F13BB" w:rsidRPr="005F13BB" w:rsidRDefault="005F13BB" w:rsidP="005F13BB">
            <w:pPr>
              <w:jc w:val="center"/>
              <w:rPr>
                <w:lang w:val="tt-RU"/>
              </w:rPr>
            </w:pP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номинация «Красота национального костюма»</w:t>
            </w:r>
          </w:p>
          <w:p w:rsidR="00001EC2" w:rsidRPr="00080EF5" w:rsidRDefault="00001EC2" w:rsidP="00001EC2">
            <w:pPr>
              <w:jc w:val="center"/>
            </w:pPr>
            <w:r w:rsidRPr="00080EF5">
              <w:t xml:space="preserve">номинация «Красота </w:t>
            </w:r>
            <w:proofErr w:type="gramStart"/>
            <w:r w:rsidRPr="00080EF5">
              <w:t xml:space="preserve">по – </w:t>
            </w:r>
            <w:proofErr w:type="spellStart"/>
            <w:r w:rsidRPr="00080EF5">
              <w:t>татарски</w:t>
            </w:r>
            <w:proofErr w:type="spellEnd"/>
            <w:proofErr w:type="gramEnd"/>
            <w:r w:rsidRPr="00080EF5">
              <w:t>»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8</w:t>
            </w:r>
          </w:p>
        </w:tc>
        <w:tc>
          <w:tcPr>
            <w:tcW w:w="2454" w:type="dxa"/>
          </w:tcPr>
          <w:p w:rsidR="00001EC2" w:rsidRPr="00080EF5" w:rsidRDefault="00001EC2" w:rsidP="00001EC2">
            <w:pPr>
              <w:spacing w:line="276" w:lineRule="auto"/>
            </w:pPr>
            <w:r w:rsidRPr="00080EF5">
              <w:t>Онлайн-викторина для младших школьников «Растительный мир России», портал «Совушка»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Бакиев</w:t>
            </w:r>
            <w:proofErr w:type="spellEnd"/>
            <w:r w:rsidR="005F13BB">
              <w:rPr>
                <w:lang w:val="tt-RU"/>
              </w:rPr>
              <w:t xml:space="preserve"> </w:t>
            </w:r>
            <w:proofErr w:type="spellStart"/>
            <w:r w:rsidRPr="00080EF5">
              <w:t>Солих</w:t>
            </w:r>
            <w:proofErr w:type="spellEnd"/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1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международная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9</w:t>
            </w:r>
          </w:p>
        </w:tc>
        <w:tc>
          <w:tcPr>
            <w:tcW w:w="2454" w:type="dxa"/>
          </w:tcPr>
          <w:p w:rsidR="00001EC2" w:rsidRPr="00080EF5" w:rsidRDefault="00001EC2" w:rsidP="00001EC2">
            <w:pPr>
              <w:spacing w:line="276" w:lineRule="auto"/>
            </w:pPr>
            <w:r w:rsidRPr="00080EF5">
              <w:t xml:space="preserve">Онлайн-олимпиада «Безопасные дороги» </w:t>
            </w:r>
          </w:p>
          <w:p w:rsidR="00001EC2" w:rsidRPr="00080EF5" w:rsidRDefault="005F13BB" w:rsidP="00001EC2">
            <w:pPr>
              <w:spacing w:line="276" w:lineRule="auto"/>
            </w:pPr>
            <w:r>
              <w:t>(</w:t>
            </w:r>
            <w:r>
              <w:rPr>
                <w:lang w:val="tt-RU"/>
              </w:rPr>
              <w:t>У</w:t>
            </w:r>
            <w:proofErr w:type="spellStart"/>
            <w:r w:rsidR="00001EC2" w:rsidRPr="00080EF5">
              <w:t>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  <w:r w:rsidR="00001EC2" w:rsidRPr="00080EF5">
              <w:t>)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Ялтанов</w:t>
            </w:r>
            <w:proofErr w:type="spellEnd"/>
            <w:r w:rsidRPr="00080EF5">
              <w:t xml:space="preserve"> В.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Бадртдинова</w:t>
            </w:r>
            <w:proofErr w:type="spellEnd"/>
            <w:r w:rsidRPr="00080EF5">
              <w:t xml:space="preserve"> С.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Кочетов К.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10</w:t>
            </w:r>
          </w:p>
        </w:tc>
        <w:tc>
          <w:tcPr>
            <w:tcW w:w="2454" w:type="dxa"/>
          </w:tcPr>
          <w:p w:rsidR="00001EC2" w:rsidRPr="00080EF5" w:rsidRDefault="005F13BB" w:rsidP="00001EC2">
            <w:pPr>
              <w:spacing w:line="276" w:lineRule="auto"/>
            </w:pPr>
            <w:r>
              <w:t xml:space="preserve">онлайн </w:t>
            </w:r>
            <w:proofErr w:type="gramStart"/>
            <w:r>
              <w:rPr>
                <w:lang w:val="tt-RU"/>
              </w:rPr>
              <w:t>-</w:t>
            </w:r>
            <w:r w:rsidR="00001EC2" w:rsidRPr="00080EF5">
              <w:t>о</w:t>
            </w:r>
            <w:proofErr w:type="gramEnd"/>
            <w:r w:rsidR="00001EC2" w:rsidRPr="00080EF5">
              <w:t xml:space="preserve">лимпиада </w:t>
            </w:r>
            <w:proofErr w:type="spellStart"/>
            <w:r w:rsidR="00001EC2" w:rsidRPr="00080EF5">
              <w:t>Учи.ру</w:t>
            </w:r>
            <w:proofErr w:type="spellEnd"/>
            <w:r w:rsidR="00001EC2" w:rsidRPr="00080EF5">
              <w:t xml:space="preserve"> по математике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Кочетов К.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Д.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Ялтанов</w:t>
            </w:r>
            <w:proofErr w:type="spellEnd"/>
            <w:r w:rsidRPr="00080EF5">
              <w:t xml:space="preserve"> В.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Бадртдинова</w:t>
            </w:r>
            <w:proofErr w:type="spellEnd"/>
            <w:r w:rsidRPr="00080EF5">
              <w:t xml:space="preserve"> С.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11</w:t>
            </w:r>
          </w:p>
        </w:tc>
        <w:tc>
          <w:tcPr>
            <w:tcW w:w="2454" w:type="dxa"/>
          </w:tcPr>
          <w:p w:rsidR="00001EC2" w:rsidRPr="00080EF5" w:rsidRDefault="005F13BB" w:rsidP="00001EC2">
            <w:pPr>
              <w:spacing w:line="276" w:lineRule="auto"/>
            </w:pPr>
            <w:r>
              <w:t xml:space="preserve">онлайн </w:t>
            </w:r>
            <w:r>
              <w:rPr>
                <w:lang w:val="tt-RU"/>
              </w:rPr>
              <w:t xml:space="preserve">- </w:t>
            </w:r>
            <w:r w:rsidR="00001EC2" w:rsidRPr="00080EF5">
              <w:t xml:space="preserve">олимпиада </w:t>
            </w:r>
            <w:proofErr w:type="spellStart"/>
            <w:r w:rsidR="00001EC2" w:rsidRPr="00080EF5">
              <w:t>Учи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  <w:r w:rsidR="00001EC2" w:rsidRPr="00080EF5">
              <w:t xml:space="preserve"> «Олимпийские игры на учи. </w:t>
            </w:r>
            <w:proofErr w:type="spellStart"/>
            <w:r w:rsidR="00001EC2" w:rsidRPr="00080EF5">
              <w:t>ру</w:t>
            </w:r>
            <w:proofErr w:type="spellEnd"/>
            <w:r w:rsidR="00001EC2" w:rsidRPr="00080EF5">
              <w:t xml:space="preserve"> по окружающему миру»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Ермолаева Д.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Мингазов</w:t>
            </w:r>
            <w:proofErr w:type="spellEnd"/>
            <w:r w:rsidRPr="00080EF5">
              <w:t xml:space="preserve"> Н.</w:t>
            </w:r>
          </w:p>
          <w:p w:rsidR="00001EC2" w:rsidRPr="00080EF5" w:rsidRDefault="00001EC2" w:rsidP="00001EC2">
            <w:pPr>
              <w:jc w:val="center"/>
            </w:pP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12</w:t>
            </w:r>
          </w:p>
        </w:tc>
        <w:tc>
          <w:tcPr>
            <w:tcW w:w="2454" w:type="dxa"/>
          </w:tcPr>
          <w:p w:rsidR="00001EC2" w:rsidRPr="00080EF5" w:rsidRDefault="005F13BB" w:rsidP="00001EC2">
            <w:r>
              <w:t xml:space="preserve">онлайн </w:t>
            </w:r>
            <w:r>
              <w:rPr>
                <w:lang w:val="tt-RU"/>
              </w:rPr>
              <w:t xml:space="preserve">- </w:t>
            </w:r>
            <w:r w:rsidR="00001EC2" w:rsidRPr="00080EF5">
              <w:t xml:space="preserve">олимпиада </w:t>
            </w:r>
            <w:proofErr w:type="spellStart"/>
            <w:r w:rsidR="00001EC2" w:rsidRPr="00080EF5">
              <w:t>Учи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  <w:r w:rsidR="00001EC2" w:rsidRPr="00080EF5">
              <w:t xml:space="preserve"> по математике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Кочетов К.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Р.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13</w:t>
            </w:r>
          </w:p>
        </w:tc>
        <w:tc>
          <w:tcPr>
            <w:tcW w:w="2454" w:type="dxa"/>
          </w:tcPr>
          <w:p w:rsidR="00001EC2" w:rsidRPr="00080EF5" w:rsidRDefault="005F13BB" w:rsidP="00001EC2">
            <w:r>
              <w:t xml:space="preserve">онлайн </w:t>
            </w:r>
            <w:r>
              <w:rPr>
                <w:lang w:val="tt-RU"/>
              </w:rPr>
              <w:t xml:space="preserve">- </w:t>
            </w:r>
            <w:r w:rsidR="00001EC2" w:rsidRPr="00080EF5">
              <w:t xml:space="preserve">олимпиада </w:t>
            </w:r>
            <w:proofErr w:type="spellStart"/>
            <w:r w:rsidR="00001EC2" w:rsidRPr="00080EF5">
              <w:t>Учи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  <w:r w:rsidR="00001EC2" w:rsidRPr="00080EF5">
              <w:t xml:space="preserve"> по русскому языку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Р.</w:t>
            </w:r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/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14</w:t>
            </w:r>
          </w:p>
        </w:tc>
        <w:tc>
          <w:tcPr>
            <w:tcW w:w="2454" w:type="dxa"/>
          </w:tcPr>
          <w:p w:rsidR="00001EC2" w:rsidRPr="00080EF5" w:rsidRDefault="005F13BB" w:rsidP="00001EC2">
            <w:proofErr w:type="spellStart"/>
            <w:r>
              <w:t>межпредметная</w:t>
            </w:r>
            <w:proofErr w:type="spellEnd"/>
            <w:r>
              <w:t xml:space="preserve"> онлайн </w:t>
            </w:r>
            <w:r>
              <w:rPr>
                <w:lang w:val="tt-RU"/>
              </w:rPr>
              <w:t xml:space="preserve">- </w:t>
            </w:r>
            <w:r w:rsidR="00001EC2" w:rsidRPr="00080EF5">
              <w:t xml:space="preserve">олимпиада </w:t>
            </w:r>
            <w:proofErr w:type="spellStart"/>
            <w:r w:rsidR="00001EC2" w:rsidRPr="00080EF5">
              <w:t>Учи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Р.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Вагизов</w:t>
            </w:r>
            <w:proofErr w:type="spellEnd"/>
            <w:r w:rsidRPr="00080EF5">
              <w:t xml:space="preserve"> И.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Миниханова</w:t>
            </w:r>
            <w:proofErr w:type="spellEnd"/>
            <w:r w:rsidRPr="00080EF5">
              <w:t xml:space="preserve"> А.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15</w:t>
            </w:r>
          </w:p>
        </w:tc>
        <w:tc>
          <w:tcPr>
            <w:tcW w:w="2454" w:type="dxa"/>
          </w:tcPr>
          <w:p w:rsidR="00001EC2" w:rsidRPr="00080EF5" w:rsidRDefault="005F13BB" w:rsidP="00001EC2">
            <w:r>
              <w:t xml:space="preserve">онлайн </w:t>
            </w:r>
            <w:r>
              <w:rPr>
                <w:lang w:val="tt-RU"/>
              </w:rPr>
              <w:t xml:space="preserve">- </w:t>
            </w:r>
            <w:r w:rsidR="00001EC2" w:rsidRPr="00080EF5">
              <w:t xml:space="preserve">олимпиада </w:t>
            </w:r>
            <w:proofErr w:type="spellStart"/>
            <w:r w:rsidR="00001EC2" w:rsidRPr="00080EF5">
              <w:t>Учи</w:t>
            </w:r>
            <w:proofErr w:type="gramStart"/>
            <w:r w:rsidR="00001EC2" w:rsidRPr="00080EF5">
              <w:t>.р</w:t>
            </w:r>
            <w:proofErr w:type="gramEnd"/>
            <w:r w:rsidR="00001EC2" w:rsidRPr="00080EF5">
              <w:t>у</w:t>
            </w:r>
            <w:proofErr w:type="spellEnd"/>
            <w:r w:rsidR="00001EC2" w:rsidRPr="00080EF5">
              <w:t xml:space="preserve"> по программированию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Д.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Галиев</w:t>
            </w:r>
            <w:proofErr w:type="spellEnd"/>
            <w:r w:rsidRPr="00080EF5">
              <w:t xml:space="preserve"> Р.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16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Онлайн-олимпиада «Я люблю математику»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Едименченко</w:t>
            </w:r>
            <w:proofErr w:type="spellEnd"/>
            <w:r w:rsidRPr="00080EF5">
              <w:t xml:space="preserve"> Н.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Гилязова</w:t>
            </w:r>
            <w:proofErr w:type="spellEnd"/>
            <w:r w:rsidRPr="00080EF5">
              <w:t xml:space="preserve"> З.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Хайруллина М.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Медведева А.</w:t>
            </w:r>
          </w:p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Кочетов К.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Шакирзянов</w:t>
            </w:r>
            <w:proofErr w:type="spellEnd"/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2</w:t>
            </w:r>
          </w:p>
        </w:tc>
        <w:tc>
          <w:tcPr>
            <w:tcW w:w="1417" w:type="dxa"/>
          </w:tcPr>
          <w:p w:rsidR="00001EC2" w:rsidRPr="00080EF5" w:rsidRDefault="005F13BB" w:rsidP="00001EC2">
            <w:pPr>
              <w:jc w:val="center"/>
            </w:pPr>
            <w:r>
              <w:rPr>
                <w:lang w:val="tt-RU"/>
              </w:rPr>
              <w:t>п</w:t>
            </w:r>
            <w:proofErr w:type="spellStart"/>
            <w:r w:rsidR="00001EC2" w:rsidRPr="00080EF5">
              <w:t>обедители</w:t>
            </w:r>
            <w:proofErr w:type="spellEnd"/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призёр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lastRenderedPageBreak/>
              <w:t>17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Образовательный марафон «Затерянная Атлантида»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3 место в школе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18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Образовательный марафон «Путешествие в Индию»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2 место в школе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19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Образовательный марафон «Тайны Египта»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2 место в школе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20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 xml:space="preserve">Образовательный марафон «Покорение Рима»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3 место в школе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21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Акция по сбору макулатуры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ОУ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22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Акция по сбору отработанных батареек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Смолягин</w:t>
            </w:r>
            <w:proofErr w:type="spellEnd"/>
            <w:r w:rsidRPr="00080EF5">
              <w:t xml:space="preserve"> Леонид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ОУ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23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Конкурс «Креативная елка»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r w:rsidRPr="00080EF5">
              <w:t>Медведева Александра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Лепёшкин Дмитрий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Гилязова</w:t>
            </w:r>
            <w:proofErr w:type="spellEnd"/>
            <w:r w:rsidRPr="00080EF5">
              <w:t xml:space="preserve"> Зарина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  <w:p w:rsidR="00001EC2" w:rsidRPr="00080EF5" w:rsidRDefault="00001EC2" w:rsidP="00001EC2">
            <w:pPr>
              <w:jc w:val="center"/>
            </w:pPr>
          </w:p>
          <w:p w:rsidR="00001EC2" w:rsidRPr="00080EF5" w:rsidRDefault="00001EC2" w:rsidP="00001EC2">
            <w:pPr>
              <w:jc w:val="center"/>
            </w:pPr>
            <w:r w:rsidRPr="00080EF5">
              <w:t>2 место</w:t>
            </w:r>
          </w:p>
          <w:p w:rsidR="00001EC2" w:rsidRPr="00080EF5" w:rsidRDefault="00001EC2" w:rsidP="00001EC2"/>
          <w:p w:rsidR="00001EC2" w:rsidRPr="00080EF5" w:rsidRDefault="00001EC2" w:rsidP="00001EC2">
            <w:pPr>
              <w:jc w:val="center"/>
            </w:pPr>
            <w:r w:rsidRPr="00080EF5">
              <w:t>2 место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ОУ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24</w:t>
            </w:r>
          </w:p>
        </w:tc>
        <w:tc>
          <w:tcPr>
            <w:tcW w:w="2454" w:type="dxa"/>
          </w:tcPr>
          <w:p w:rsidR="00001EC2" w:rsidRPr="00080EF5" w:rsidRDefault="00001EC2" w:rsidP="00001EC2">
            <w:pPr>
              <w:jc w:val="center"/>
            </w:pPr>
            <w:r w:rsidRPr="00080EF5">
              <w:t>Конкурс фотографий «Волшебница зима»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Тимур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1 место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ОУ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25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Конкурс «Город мастеров»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Кочетов К.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Бадртдинова</w:t>
            </w:r>
            <w:proofErr w:type="spellEnd"/>
            <w:r w:rsidRPr="00080EF5">
              <w:t xml:space="preserve"> С.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Иванов Д.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Гилязова</w:t>
            </w:r>
            <w:proofErr w:type="spellEnd"/>
            <w:r w:rsidRPr="00080EF5">
              <w:t xml:space="preserve"> З.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001EC2" w:rsidRPr="00080EF5" w:rsidTr="005F13BB">
        <w:trPr>
          <w:jc w:val="center"/>
        </w:trPr>
        <w:tc>
          <w:tcPr>
            <w:tcW w:w="571" w:type="dxa"/>
          </w:tcPr>
          <w:p w:rsidR="00001EC2" w:rsidRPr="00080EF5" w:rsidRDefault="00001EC2" w:rsidP="00001EC2">
            <w:pPr>
              <w:jc w:val="center"/>
            </w:pPr>
            <w:r w:rsidRPr="00080EF5">
              <w:t>26</w:t>
            </w:r>
          </w:p>
        </w:tc>
        <w:tc>
          <w:tcPr>
            <w:tcW w:w="2454" w:type="dxa"/>
          </w:tcPr>
          <w:p w:rsidR="00001EC2" w:rsidRPr="00080EF5" w:rsidRDefault="00001EC2" w:rsidP="00001EC2">
            <w:r w:rsidRPr="00080EF5">
              <w:t>Акция «Пусть всегда будет солнце»</w:t>
            </w:r>
          </w:p>
        </w:tc>
        <w:tc>
          <w:tcPr>
            <w:tcW w:w="2017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Шайдуллин</w:t>
            </w:r>
            <w:proofErr w:type="spellEnd"/>
            <w:r w:rsidRPr="00080EF5">
              <w:t xml:space="preserve"> Т.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Гилязова</w:t>
            </w:r>
            <w:proofErr w:type="spellEnd"/>
            <w:r w:rsidRPr="00080EF5">
              <w:t xml:space="preserve"> З.</w:t>
            </w:r>
          </w:p>
          <w:p w:rsidR="00001EC2" w:rsidRPr="00080EF5" w:rsidRDefault="00001EC2" w:rsidP="00001EC2">
            <w:pPr>
              <w:jc w:val="center"/>
            </w:pPr>
            <w:r w:rsidRPr="00080EF5">
              <w:t>Кочетов К.</w:t>
            </w:r>
          </w:p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Лукерин</w:t>
            </w:r>
            <w:proofErr w:type="spellEnd"/>
            <w:r w:rsidRPr="00080EF5">
              <w:t xml:space="preserve"> К.</w:t>
            </w:r>
          </w:p>
        </w:tc>
        <w:tc>
          <w:tcPr>
            <w:tcW w:w="851" w:type="dxa"/>
          </w:tcPr>
          <w:p w:rsidR="00001EC2" w:rsidRPr="00080EF5" w:rsidRDefault="00001EC2" w:rsidP="00001EC2">
            <w:pPr>
              <w:jc w:val="center"/>
            </w:pPr>
            <w:r w:rsidRPr="00080EF5">
              <w:t>2</w:t>
            </w:r>
          </w:p>
        </w:tc>
        <w:tc>
          <w:tcPr>
            <w:tcW w:w="1417" w:type="dxa"/>
          </w:tcPr>
          <w:p w:rsidR="00001EC2" w:rsidRPr="00080EF5" w:rsidRDefault="00001EC2" w:rsidP="00001EC2">
            <w:pPr>
              <w:jc w:val="center"/>
            </w:pPr>
            <w:r w:rsidRPr="00080EF5">
              <w:t>участники</w:t>
            </w:r>
          </w:p>
        </w:tc>
        <w:tc>
          <w:tcPr>
            <w:tcW w:w="2117" w:type="dxa"/>
          </w:tcPr>
          <w:p w:rsidR="00001EC2" w:rsidRPr="00080EF5" w:rsidRDefault="00001EC2" w:rsidP="00001EC2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001EC2" w:rsidRPr="00080EF5" w:rsidRDefault="00001EC2" w:rsidP="00001EC2">
            <w:pPr>
              <w:jc w:val="center"/>
            </w:pPr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</w:tr>
      <w:tr w:rsidR="00A118C0" w:rsidRPr="00080EF5" w:rsidTr="005F13BB">
        <w:trPr>
          <w:jc w:val="center"/>
        </w:trPr>
        <w:tc>
          <w:tcPr>
            <w:tcW w:w="571" w:type="dxa"/>
          </w:tcPr>
          <w:p w:rsidR="00A118C0" w:rsidRPr="00080EF5" w:rsidRDefault="00A118C0" w:rsidP="00001EC2">
            <w:pPr>
              <w:jc w:val="center"/>
            </w:pPr>
            <w:r w:rsidRPr="00080EF5">
              <w:t>27</w:t>
            </w:r>
          </w:p>
        </w:tc>
        <w:tc>
          <w:tcPr>
            <w:tcW w:w="2454" w:type="dxa"/>
          </w:tcPr>
          <w:p w:rsidR="00A118C0" w:rsidRPr="00080EF5" w:rsidRDefault="00A118C0" w:rsidP="000C126E">
            <w:pPr>
              <w:spacing w:line="276" w:lineRule="auto"/>
            </w:pPr>
            <w:r w:rsidRPr="00080EF5">
              <w:t xml:space="preserve">Онлайн-олимпиада </w:t>
            </w:r>
            <w:r w:rsidRPr="00080EF5">
              <w:lastRenderedPageBreak/>
              <w:t xml:space="preserve">«Безопасные дороги» </w:t>
            </w:r>
          </w:p>
          <w:p w:rsidR="00A118C0" w:rsidRPr="00080EF5" w:rsidRDefault="00A118C0" w:rsidP="000C126E">
            <w:pPr>
              <w:spacing w:line="276" w:lineRule="auto"/>
            </w:pPr>
            <w:r w:rsidRPr="00080EF5">
              <w:t>(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A118C0" w:rsidRPr="00080EF5" w:rsidRDefault="00E663FF" w:rsidP="000C126E">
            <w:pPr>
              <w:jc w:val="center"/>
            </w:pPr>
            <w:proofErr w:type="spellStart"/>
            <w:r w:rsidRPr="00080EF5">
              <w:lastRenderedPageBreak/>
              <w:t>Вагизов</w:t>
            </w:r>
            <w:proofErr w:type="spellEnd"/>
            <w:r w:rsidRPr="00080EF5">
              <w:t xml:space="preserve"> И.</w:t>
            </w:r>
          </w:p>
          <w:p w:rsidR="00E663FF" w:rsidRPr="00080EF5" w:rsidRDefault="00E663FF" w:rsidP="000C126E">
            <w:pPr>
              <w:jc w:val="center"/>
            </w:pPr>
            <w:proofErr w:type="spellStart"/>
            <w:r w:rsidRPr="00080EF5">
              <w:lastRenderedPageBreak/>
              <w:t>Гомзикова</w:t>
            </w:r>
            <w:proofErr w:type="spellEnd"/>
            <w:r w:rsidRPr="00080EF5">
              <w:t xml:space="preserve"> М.</w:t>
            </w:r>
          </w:p>
          <w:p w:rsidR="00E663FF" w:rsidRPr="00080EF5" w:rsidRDefault="00E663FF" w:rsidP="000C126E">
            <w:pPr>
              <w:jc w:val="center"/>
            </w:pPr>
            <w:proofErr w:type="spellStart"/>
            <w:r w:rsidRPr="00080EF5">
              <w:t>Кременская</w:t>
            </w:r>
            <w:proofErr w:type="spellEnd"/>
            <w:r w:rsidRPr="00080EF5">
              <w:t xml:space="preserve"> А.</w:t>
            </w:r>
          </w:p>
          <w:p w:rsidR="00E663FF" w:rsidRPr="00080EF5" w:rsidRDefault="00E663FF" w:rsidP="00E663FF">
            <w:pPr>
              <w:jc w:val="center"/>
            </w:pPr>
            <w:r w:rsidRPr="00080EF5">
              <w:t>Суркова Е.</w:t>
            </w:r>
            <w:r w:rsidRPr="00080EF5">
              <w:br/>
            </w:r>
            <w:proofErr w:type="spellStart"/>
            <w:r w:rsidRPr="00080EF5">
              <w:t>Файзуллина</w:t>
            </w:r>
            <w:proofErr w:type="spellEnd"/>
            <w:r w:rsidRPr="00080EF5">
              <w:t xml:space="preserve"> Р.</w:t>
            </w:r>
          </w:p>
          <w:p w:rsidR="00E663FF" w:rsidRPr="00080EF5" w:rsidRDefault="00E663FF" w:rsidP="00E663FF">
            <w:pPr>
              <w:jc w:val="center"/>
            </w:pPr>
            <w:r w:rsidRPr="00080EF5">
              <w:t>Хафизов Т.</w:t>
            </w:r>
          </w:p>
          <w:p w:rsidR="00E663FF" w:rsidRPr="00080EF5" w:rsidRDefault="00E663FF" w:rsidP="00E663FF">
            <w:pPr>
              <w:jc w:val="center"/>
            </w:pPr>
            <w:proofErr w:type="spellStart"/>
            <w:r w:rsidRPr="00080EF5">
              <w:t>Хурбаев</w:t>
            </w:r>
            <w:proofErr w:type="spellEnd"/>
            <w:r w:rsidRPr="00080EF5">
              <w:t xml:space="preserve"> Ф.</w:t>
            </w:r>
          </w:p>
        </w:tc>
        <w:tc>
          <w:tcPr>
            <w:tcW w:w="851" w:type="dxa"/>
          </w:tcPr>
          <w:p w:rsidR="00A118C0" w:rsidRPr="00080EF5" w:rsidRDefault="00A118C0" w:rsidP="000C126E">
            <w:pPr>
              <w:jc w:val="center"/>
            </w:pPr>
            <w:r w:rsidRPr="00080EF5">
              <w:lastRenderedPageBreak/>
              <w:t>4</w:t>
            </w:r>
          </w:p>
        </w:tc>
        <w:tc>
          <w:tcPr>
            <w:tcW w:w="1417" w:type="dxa"/>
          </w:tcPr>
          <w:p w:rsidR="00A118C0" w:rsidRPr="00080EF5" w:rsidRDefault="00A118C0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A118C0" w:rsidRPr="00080EF5" w:rsidRDefault="00A118C0" w:rsidP="000C126E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A118C0" w:rsidRPr="00080EF5" w:rsidRDefault="00A118C0" w:rsidP="000C126E">
            <w:pPr>
              <w:jc w:val="center"/>
            </w:pPr>
            <w:r w:rsidRPr="00080EF5">
              <w:t>Камалова Р.З.</w:t>
            </w:r>
          </w:p>
        </w:tc>
      </w:tr>
      <w:tr w:rsidR="00A118C0" w:rsidRPr="00080EF5" w:rsidTr="005F13BB">
        <w:trPr>
          <w:jc w:val="center"/>
        </w:trPr>
        <w:tc>
          <w:tcPr>
            <w:tcW w:w="571" w:type="dxa"/>
          </w:tcPr>
          <w:p w:rsidR="00A118C0" w:rsidRPr="00080EF5" w:rsidRDefault="00A118C0" w:rsidP="00001EC2">
            <w:pPr>
              <w:jc w:val="center"/>
            </w:pPr>
            <w:r w:rsidRPr="00080EF5">
              <w:lastRenderedPageBreak/>
              <w:t>28</w:t>
            </w:r>
          </w:p>
        </w:tc>
        <w:tc>
          <w:tcPr>
            <w:tcW w:w="2454" w:type="dxa"/>
          </w:tcPr>
          <w:p w:rsidR="00A118C0" w:rsidRPr="00080EF5" w:rsidRDefault="00A118C0" w:rsidP="00A118C0">
            <w:pPr>
              <w:spacing w:line="276" w:lineRule="auto"/>
            </w:pPr>
            <w:r w:rsidRPr="00080EF5">
              <w:rPr>
                <w:color w:val="000000"/>
              </w:rPr>
              <w:t xml:space="preserve"> </w:t>
            </w:r>
            <w:proofErr w:type="gramStart"/>
            <w:r w:rsidRPr="00080EF5">
              <w:rPr>
                <w:color w:val="000000"/>
              </w:rPr>
              <w:t>краеведческая</w:t>
            </w:r>
            <w:proofErr w:type="gramEnd"/>
            <w:r w:rsidRPr="00080EF5">
              <w:rPr>
                <w:color w:val="000000"/>
              </w:rPr>
              <w:t xml:space="preserve"> онлайн-олимпиада «Кузбасс-300» для 4</w:t>
            </w:r>
            <w:r w:rsidRPr="00080EF5">
              <w:rPr>
                <w:rFonts w:ascii="Tahoma" w:hAnsi="Tahoma"/>
                <w:color w:val="000000"/>
              </w:rPr>
              <w:t>﻿</w:t>
            </w:r>
            <w:r w:rsidRPr="00080EF5">
              <w:rPr>
                <w:color w:val="000000"/>
              </w:rPr>
              <w:t>-</w:t>
            </w:r>
            <w:r w:rsidRPr="00080EF5">
              <w:rPr>
                <w:rFonts w:ascii="Tahoma" w:hAnsi="Tahoma"/>
                <w:color w:val="000000"/>
              </w:rPr>
              <w:t>﻿</w:t>
            </w:r>
            <w:proofErr w:type="spellStart"/>
            <w:r w:rsidRPr="00080EF5">
              <w:rPr>
                <w:color w:val="000000"/>
              </w:rPr>
              <w:t>го</w:t>
            </w:r>
            <w:proofErr w:type="spellEnd"/>
            <w:r w:rsidRPr="00080EF5">
              <w:rPr>
                <w:color w:val="000000"/>
              </w:rPr>
              <w:t xml:space="preserve"> класса</w:t>
            </w:r>
          </w:p>
        </w:tc>
        <w:tc>
          <w:tcPr>
            <w:tcW w:w="2017" w:type="dxa"/>
          </w:tcPr>
          <w:p w:rsidR="00A118C0" w:rsidRPr="00080EF5" w:rsidRDefault="00A118C0" w:rsidP="000C126E">
            <w:pPr>
              <w:jc w:val="center"/>
            </w:pPr>
            <w:proofErr w:type="spellStart"/>
            <w:r w:rsidRPr="00080EF5">
              <w:t>Галиева</w:t>
            </w:r>
            <w:proofErr w:type="spellEnd"/>
            <w:r w:rsidRPr="00080EF5">
              <w:t xml:space="preserve"> С.</w:t>
            </w:r>
          </w:p>
        </w:tc>
        <w:tc>
          <w:tcPr>
            <w:tcW w:w="851" w:type="dxa"/>
          </w:tcPr>
          <w:p w:rsidR="00A118C0" w:rsidRPr="00080EF5" w:rsidRDefault="00A118C0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A118C0" w:rsidRPr="00080EF5" w:rsidRDefault="00A118C0" w:rsidP="000C126E">
            <w:pPr>
              <w:jc w:val="center"/>
            </w:pPr>
            <w:r w:rsidRPr="00080EF5">
              <w:t>победитель</w:t>
            </w:r>
          </w:p>
        </w:tc>
        <w:tc>
          <w:tcPr>
            <w:tcW w:w="2117" w:type="dxa"/>
          </w:tcPr>
          <w:p w:rsidR="00A118C0" w:rsidRPr="00080EF5" w:rsidRDefault="00A118C0" w:rsidP="000C126E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A118C0" w:rsidRPr="00080EF5" w:rsidRDefault="00A118C0" w:rsidP="000C126E">
            <w:pPr>
              <w:jc w:val="center"/>
            </w:pPr>
            <w:r w:rsidRPr="00080EF5">
              <w:t>Камалова Р.З.</w:t>
            </w:r>
          </w:p>
          <w:p w:rsidR="00061435" w:rsidRPr="00080EF5" w:rsidRDefault="00061435" w:rsidP="000C126E">
            <w:pPr>
              <w:jc w:val="center"/>
            </w:pPr>
          </w:p>
        </w:tc>
      </w:tr>
      <w:tr w:rsidR="00061435" w:rsidRPr="00080EF5" w:rsidTr="005F13BB">
        <w:trPr>
          <w:jc w:val="center"/>
        </w:trPr>
        <w:tc>
          <w:tcPr>
            <w:tcW w:w="571" w:type="dxa"/>
          </w:tcPr>
          <w:p w:rsidR="00061435" w:rsidRPr="00080EF5" w:rsidRDefault="00061435" w:rsidP="00001EC2">
            <w:pPr>
              <w:jc w:val="center"/>
            </w:pPr>
            <w:r w:rsidRPr="00080EF5">
              <w:t>29</w:t>
            </w:r>
          </w:p>
        </w:tc>
        <w:tc>
          <w:tcPr>
            <w:tcW w:w="2454" w:type="dxa"/>
          </w:tcPr>
          <w:p w:rsidR="00061435" w:rsidRPr="00080EF5" w:rsidRDefault="00061435" w:rsidP="00061435">
            <w:pPr>
              <w:spacing w:line="276" w:lineRule="auto"/>
            </w:pPr>
            <w:r w:rsidRPr="00080EF5">
              <w:t xml:space="preserve">онлайн </w:t>
            </w:r>
            <w:proofErr w:type="gramStart"/>
            <w:r w:rsidRPr="00080EF5">
              <w:t>–о</w:t>
            </w:r>
            <w:proofErr w:type="gramEnd"/>
            <w:r w:rsidRPr="00080EF5">
              <w:t xml:space="preserve">лимпиада </w:t>
            </w:r>
            <w:proofErr w:type="spellStart"/>
            <w:r w:rsidRPr="00080EF5">
              <w:t>Учи.ру</w:t>
            </w:r>
            <w:proofErr w:type="spellEnd"/>
            <w:r w:rsidRPr="00080EF5">
              <w:t xml:space="preserve"> по окружающему миру</w:t>
            </w:r>
          </w:p>
        </w:tc>
        <w:tc>
          <w:tcPr>
            <w:tcW w:w="2017" w:type="dxa"/>
          </w:tcPr>
          <w:p w:rsidR="00061435" w:rsidRPr="00080EF5" w:rsidRDefault="00061435" w:rsidP="000C126E">
            <w:pPr>
              <w:jc w:val="center"/>
            </w:pPr>
            <w:proofErr w:type="spellStart"/>
            <w:r w:rsidRPr="00080EF5">
              <w:t>Шигапов</w:t>
            </w:r>
            <w:proofErr w:type="spellEnd"/>
            <w:r w:rsidRPr="00080EF5">
              <w:t xml:space="preserve"> Д.</w:t>
            </w:r>
          </w:p>
        </w:tc>
        <w:tc>
          <w:tcPr>
            <w:tcW w:w="851" w:type="dxa"/>
          </w:tcPr>
          <w:p w:rsidR="00061435" w:rsidRPr="00080EF5" w:rsidRDefault="00061435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61435" w:rsidRPr="00080EF5" w:rsidRDefault="00061435" w:rsidP="000C126E">
            <w:pPr>
              <w:jc w:val="center"/>
            </w:pPr>
            <w:r w:rsidRPr="00080EF5">
              <w:t>победитель</w:t>
            </w:r>
          </w:p>
        </w:tc>
        <w:tc>
          <w:tcPr>
            <w:tcW w:w="2117" w:type="dxa"/>
          </w:tcPr>
          <w:p w:rsidR="00061435" w:rsidRPr="00080EF5" w:rsidRDefault="00061435" w:rsidP="000C126E">
            <w:pPr>
              <w:jc w:val="center"/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61435" w:rsidRPr="00080EF5" w:rsidRDefault="00061435" w:rsidP="000C126E">
            <w:pPr>
              <w:jc w:val="center"/>
            </w:pPr>
            <w:r w:rsidRPr="00080EF5">
              <w:t>Камалова Р.З.</w:t>
            </w:r>
          </w:p>
          <w:p w:rsidR="00061435" w:rsidRPr="00080EF5" w:rsidRDefault="00061435" w:rsidP="000C126E">
            <w:pPr>
              <w:jc w:val="center"/>
            </w:pPr>
          </w:p>
        </w:tc>
      </w:tr>
      <w:tr w:rsidR="00061435" w:rsidRPr="00080EF5" w:rsidTr="005F13BB">
        <w:trPr>
          <w:jc w:val="center"/>
        </w:trPr>
        <w:tc>
          <w:tcPr>
            <w:tcW w:w="571" w:type="dxa"/>
          </w:tcPr>
          <w:p w:rsidR="00061435" w:rsidRPr="00080EF5" w:rsidRDefault="00061435" w:rsidP="00001EC2">
            <w:pPr>
              <w:jc w:val="center"/>
            </w:pPr>
            <w:r w:rsidRPr="00080EF5">
              <w:t>30</w:t>
            </w:r>
          </w:p>
        </w:tc>
        <w:tc>
          <w:tcPr>
            <w:tcW w:w="2454" w:type="dxa"/>
          </w:tcPr>
          <w:p w:rsidR="00061435" w:rsidRPr="00080EF5" w:rsidRDefault="00061435" w:rsidP="000C126E">
            <w:r w:rsidRPr="00080EF5">
              <w:t xml:space="preserve">Образовательный марафон «Тайны Египта»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61435" w:rsidRPr="00080EF5" w:rsidRDefault="00061435" w:rsidP="000C126E">
            <w:pPr>
              <w:jc w:val="center"/>
            </w:pPr>
          </w:p>
        </w:tc>
        <w:tc>
          <w:tcPr>
            <w:tcW w:w="851" w:type="dxa"/>
          </w:tcPr>
          <w:p w:rsidR="00061435" w:rsidRPr="00080EF5" w:rsidRDefault="00061435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61435" w:rsidRPr="00080EF5" w:rsidRDefault="00061435" w:rsidP="000C126E">
            <w:pPr>
              <w:jc w:val="center"/>
            </w:pPr>
            <w:r w:rsidRPr="00080EF5">
              <w:t>1 место в школе</w:t>
            </w:r>
          </w:p>
        </w:tc>
        <w:tc>
          <w:tcPr>
            <w:tcW w:w="2117" w:type="dxa"/>
          </w:tcPr>
          <w:p w:rsidR="00061435" w:rsidRPr="00080EF5" w:rsidRDefault="00061435" w:rsidP="000C126E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61435" w:rsidRPr="00080EF5" w:rsidRDefault="00061435" w:rsidP="000C126E">
            <w:pPr>
              <w:jc w:val="center"/>
            </w:pPr>
            <w:r w:rsidRPr="00080EF5">
              <w:t>Камалова Р.З.</w:t>
            </w:r>
          </w:p>
        </w:tc>
      </w:tr>
      <w:tr w:rsidR="00061435" w:rsidRPr="00080EF5" w:rsidTr="005F13BB">
        <w:trPr>
          <w:jc w:val="center"/>
        </w:trPr>
        <w:tc>
          <w:tcPr>
            <w:tcW w:w="571" w:type="dxa"/>
          </w:tcPr>
          <w:p w:rsidR="00061435" w:rsidRPr="00080EF5" w:rsidRDefault="00061435" w:rsidP="00001EC2">
            <w:pPr>
              <w:jc w:val="center"/>
            </w:pPr>
            <w:r w:rsidRPr="00080EF5">
              <w:t>31</w:t>
            </w:r>
          </w:p>
        </w:tc>
        <w:tc>
          <w:tcPr>
            <w:tcW w:w="2454" w:type="dxa"/>
          </w:tcPr>
          <w:p w:rsidR="00061435" w:rsidRPr="00080EF5" w:rsidRDefault="00061435" w:rsidP="000C126E">
            <w:r w:rsidRPr="00080EF5">
              <w:t xml:space="preserve">Образовательный марафон «Покорение Рима»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61435" w:rsidRPr="00080EF5" w:rsidRDefault="00061435" w:rsidP="000C126E">
            <w:pPr>
              <w:jc w:val="center"/>
            </w:pPr>
          </w:p>
        </w:tc>
        <w:tc>
          <w:tcPr>
            <w:tcW w:w="851" w:type="dxa"/>
          </w:tcPr>
          <w:p w:rsidR="00061435" w:rsidRPr="00080EF5" w:rsidRDefault="00061435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61435" w:rsidRPr="00080EF5" w:rsidRDefault="00061435" w:rsidP="000C126E">
            <w:pPr>
              <w:jc w:val="center"/>
            </w:pPr>
            <w:r w:rsidRPr="00080EF5">
              <w:t>1 место в школе</w:t>
            </w:r>
          </w:p>
        </w:tc>
        <w:tc>
          <w:tcPr>
            <w:tcW w:w="2117" w:type="dxa"/>
          </w:tcPr>
          <w:p w:rsidR="00061435" w:rsidRPr="00080EF5" w:rsidRDefault="00061435" w:rsidP="000C126E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61435" w:rsidRPr="00080EF5" w:rsidRDefault="00061435" w:rsidP="000C126E">
            <w:pPr>
              <w:jc w:val="center"/>
            </w:pPr>
            <w:r w:rsidRPr="00080EF5">
              <w:t>Камалова Р.З.</w:t>
            </w:r>
          </w:p>
        </w:tc>
      </w:tr>
      <w:tr w:rsidR="00061435" w:rsidRPr="00080EF5" w:rsidTr="005F13BB">
        <w:trPr>
          <w:jc w:val="center"/>
        </w:trPr>
        <w:tc>
          <w:tcPr>
            <w:tcW w:w="571" w:type="dxa"/>
          </w:tcPr>
          <w:p w:rsidR="00061435" w:rsidRPr="00080EF5" w:rsidRDefault="00061435" w:rsidP="00001EC2">
            <w:pPr>
              <w:jc w:val="center"/>
            </w:pPr>
            <w:r w:rsidRPr="00080EF5">
              <w:t>32</w:t>
            </w:r>
          </w:p>
        </w:tc>
        <w:tc>
          <w:tcPr>
            <w:tcW w:w="2454" w:type="dxa"/>
          </w:tcPr>
          <w:p w:rsidR="00061435" w:rsidRPr="00080EF5" w:rsidRDefault="00061435" w:rsidP="000C126E">
            <w:r w:rsidRPr="00080EF5">
              <w:t xml:space="preserve">Образовательный марафон «Затерянная Атлантида»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61435" w:rsidRPr="00080EF5" w:rsidRDefault="00061435" w:rsidP="000C126E">
            <w:pPr>
              <w:jc w:val="center"/>
            </w:pPr>
          </w:p>
        </w:tc>
        <w:tc>
          <w:tcPr>
            <w:tcW w:w="851" w:type="dxa"/>
          </w:tcPr>
          <w:p w:rsidR="00061435" w:rsidRPr="00080EF5" w:rsidRDefault="00061435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61435" w:rsidRPr="00080EF5" w:rsidRDefault="00061435" w:rsidP="000C126E">
            <w:pPr>
              <w:jc w:val="center"/>
            </w:pPr>
            <w:r w:rsidRPr="00080EF5">
              <w:t>1 место в школе</w:t>
            </w:r>
          </w:p>
        </w:tc>
        <w:tc>
          <w:tcPr>
            <w:tcW w:w="2117" w:type="dxa"/>
          </w:tcPr>
          <w:p w:rsidR="00061435" w:rsidRPr="00080EF5" w:rsidRDefault="00061435" w:rsidP="000C126E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61435" w:rsidRPr="00080EF5" w:rsidRDefault="00061435" w:rsidP="000C126E">
            <w:pPr>
              <w:jc w:val="center"/>
            </w:pPr>
            <w:r w:rsidRPr="00080EF5">
              <w:t>Камалова Р.З.</w:t>
            </w:r>
          </w:p>
        </w:tc>
      </w:tr>
      <w:tr w:rsidR="00061435" w:rsidRPr="00080EF5" w:rsidTr="005F13BB">
        <w:trPr>
          <w:jc w:val="center"/>
        </w:trPr>
        <w:tc>
          <w:tcPr>
            <w:tcW w:w="571" w:type="dxa"/>
          </w:tcPr>
          <w:p w:rsidR="00061435" w:rsidRPr="00080EF5" w:rsidRDefault="00061435" w:rsidP="00061435">
            <w:pPr>
              <w:jc w:val="center"/>
            </w:pPr>
            <w:r w:rsidRPr="00080EF5">
              <w:t>33</w:t>
            </w:r>
          </w:p>
        </w:tc>
        <w:tc>
          <w:tcPr>
            <w:tcW w:w="2454" w:type="dxa"/>
          </w:tcPr>
          <w:p w:rsidR="00061435" w:rsidRPr="00080EF5" w:rsidRDefault="00061435" w:rsidP="000C126E">
            <w:r w:rsidRPr="00080EF5">
              <w:t xml:space="preserve">Образовательный марафон «Путешествие в Индию» ( </w:t>
            </w:r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>)</w:t>
            </w:r>
          </w:p>
        </w:tc>
        <w:tc>
          <w:tcPr>
            <w:tcW w:w="2017" w:type="dxa"/>
          </w:tcPr>
          <w:p w:rsidR="00061435" w:rsidRPr="00080EF5" w:rsidRDefault="00061435" w:rsidP="000C126E">
            <w:pPr>
              <w:jc w:val="center"/>
            </w:pPr>
          </w:p>
        </w:tc>
        <w:tc>
          <w:tcPr>
            <w:tcW w:w="851" w:type="dxa"/>
          </w:tcPr>
          <w:p w:rsidR="00061435" w:rsidRPr="00080EF5" w:rsidRDefault="00061435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61435" w:rsidRPr="00080EF5" w:rsidRDefault="00061435" w:rsidP="000C126E">
            <w:pPr>
              <w:jc w:val="center"/>
            </w:pPr>
            <w:r w:rsidRPr="00080EF5">
              <w:t>1 место в школе</w:t>
            </w:r>
          </w:p>
        </w:tc>
        <w:tc>
          <w:tcPr>
            <w:tcW w:w="2117" w:type="dxa"/>
          </w:tcPr>
          <w:p w:rsidR="00061435" w:rsidRPr="00080EF5" w:rsidRDefault="00061435" w:rsidP="000C126E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061435" w:rsidRPr="00080EF5" w:rsidRDefault="00061435" w:rsidP="000C126E">
            <w:pPr>
              <w:jc w:val="center"/>
            </w:pPr>
            <w:r w:rsidRPr="00080EF5">
              <w:t>Камалова Р.З.</w:t>
            </w:r>
          </w:p>
        </w:tc>
      </w:tr>
      <w:tr w:rsidR="00E663FF" w:rsidRPr="00080EF5" w:rsidTr="005F13BB">
        <w:trPr>
          <w:jc w:val="center"/>
        </w:trPr>
        <w:tc>
          <w:tcPr>
            <w:tcW w:w="571" w:type="dxa"/>
          </w:tcPr>
          <w:p w:rsidR="00E663FF" w:rsidRPr="00080EF5" w:rsidRDefault="00E663FF" w:rsidP="00061435">
            <w:pPr>
              <w:jc w:val="center"/>
            </w:pPr>
            <w:r w:rsidRPr="00080EF5">
              <w:t>34</w:t>
            </w:r>
          </w:p>
        </w:tc>
        <w:tc>
          <w:tcPr>
            <w:tcW w:w="2454" w:type="dxa"/>
          </w:tcPr>
          <w:p w:rsidR="00E663FF" w:rsidRPr="00080EF5" w:rsidRDefault="00E663FF" w:rsidP="00E663FF">
            <w:r w:rsidRPr="00080EF5">
              <w:rPr>
                <w:color w:val="000000"/>
              </w:rPr>
              <w:t>онлай</w:t>
            </w:r>
            <w:proofErr w:type="gramStart"/>
            <w:r w:rsidRPr="00080EF5">
              <w:rPr>
                <w:color w:val="000000"/>
              </w:rPr>
              <w:t>н-</w:t>
            </w:r>
            <w:proofErr w:type="gramEnd"/>
            <w:r w:rsidRPr="00080EF5">
              <w:rPr>
                <w:color w:val="000000"/>
              </w:rPr>
              <w:t xml:space="preserve"> олимпиада BRICSMATH.COM </w:t>
            </w:r>
          </w:p>
        </w:tc>
        <w:tc>
          <w:tcPr>
            <w:tcW w:w="2017" w:type="dxa"/>
          </w:tcPr>
          <w:p w:rsidR="00E663FF" w:rsidRPr="00080EF5" w:rsidRDefault="00E663FF" w:rsidP="00E663FF">
            <w:pPr>
              <w:jc w:val="center"/>
            </w:pPr>
            <w:r w:rsidRPr="00080EF5">
              <w:t>Хафизов Т.</w:t>
            </w:r>
          </w:p>
          <w:p w:rsidR="00E663FF" w:rsidRPr="00080EF5" w:rsidRDefault="00E663FF" w:rsidP="00E663FF">
            <w:pPr>
              <w:jc w:val="center"/>
            </w:pPr>
            <w:r w:rsidRPr="00080EF5">
              <w:t>Хакимов А.</w:t>
            </w:r>
          </w:p>
        </w:tc>
        <w:tc>
          <w:tcPr>
            <w:tcW w:w="851" w:type="dxa"/>
          </w:tcPr>
          <w:p w:rsidR="00E663FF" w:rsidRPr="00080EF5" w:rsidRDefault="00E663FF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E663FF" w:rsidRPr="00080EF5" w:rsidRDefault="00E663FF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E663FF" w:rsidRPr="00080EF5" w:rsidRDefault="00E663FF" w:rsidP="000C126E">
            <w:pPr>
              <w:jc w:val="center"/>
              <w:rPr>
                <w:color w:val="FF0000"/>
              </w:rPr>
            </w:pPr>
            <w:r w:rsidRPr="00080EF5">
              <w:t>всероссийский</w:t>
            </w:r>
          </w:p>
        </w:tc>
        <w:tc>
          <w:tcPr>
            <w:tcW w:w="1985" w:type="dxa"/>
          </w:tcPr>
          <w:p w:rsidR="00E663FF" w:rsidRPr="00080EF5" w:rsidRDefault="00E663FF" w:rsidP="000C126E">
            <w:pPr>
              <w:jc w:val="center"/>
            </w:pPr>
            <w:r w:rsidRPr="00080EF5">
              <w:t>Камалова Р.З.</w:t>
            </w:r>
          </w:p>
        </w:tc>
      </w:tr>
      <w:tr w:rsidR="00E663FF" w:rsidRPr="00080EF5" w:rsidTr="005F13BB">
        <w:trPr>
          <w:jc w:val="center"/>
        </w:trPr>
        <w:tc>
          <w:tcPr>
            <w:tcW w:w="571" w:type="dxa"/>
          </w:tcPr>
          <w:p w:rsidR="00E663FF" w:rsidRPr="00080EF5" w:rsidRDefault="00E663FF" w:rsidP="00061435">
            <w:pPr>
              <w:jc w:val="center"/>
            </w:pPr>
            <w:r w:rsidRPr="00080EF5">
              <w:t>35</w:t>
            </w:r>
          </w:p>
        </w:tc>
        <w:tc>
          <w:tcPr>
            <w:tcW w:w="2454" w:type="dxa"/>
          </w:tcPr>
          <w:p w:rsidR="00E663FF" w:rsidRPr="00080EF5" w:rsidRDefault="00E663FF" w:rsidP="000C126E">
            <w:r w:rsidRPr="00080EF5">
              <w:t>Акция «Пусть всегда будет солнце»</w:t>
            </w:r>
          </w:p>
        </w:tc>
        <w:tc>
          <w:tcPr>
            <w:tcW w:w="2017" w:type="dxa"/>
          </w:tcPr>
          <w:p w:rsidR="00E663FF" w:rsidRPr="00080EF5" w:rsidRDefault="00E663FF" w:rsidP="000C126E">
            <w:pPr>
              <w:jc w:val="center"/>
            </w:pPr>
            <w:proofErr w:type="spellStart"/>
            <w:r w:rsidRPr="00080EF5">
              <w:t>Туйкина</w:t>
            </w:r>
            <w:proofErr w:type="spellEnd"/>
            <w:r w:rsidRPr="00080EF5">
              <w:t xml:space="preserve"> А.</w:t>
            </w:r>
          </w:p>
          <w:p w:rsidR="00E663FF" w:rsidRPr="00080EF5" w:rsidRDefault="00E663FF" w:rsidP="000C126E">
            <w:pPr>
              <w:jc w:val="center"/>
            </w:pPr>
            <w:proofErr w:type="spellStart"/>
            <w:r w:rsidRPr="00080EF5">
              <w:t>Кременская</w:t>
            </w:r>
            <w:proofErr w:type="spellEnd"/>
            <w:r w:rsidRPr="00080EF5">
              <w:t xml:space="preserve"> А.</w:t>
            </w:r>
          </w:p>
          <w:p w:rsidR="00E663FF" w:rsidRPr="00080EF5" w:rsidRDefault="00E663FF" w:rsidP="000C126E">
            <w:pPr>
              <w:jc w:val="center"/>
            </w:pPr>
            <w:r w:rsidRPr="00080EF5">
              <w:t>Суркова Е.</w:t>
            </w:r>
          </w:p>
          <w:p w:rsidR="00E663FF" w:rsidRPr="00080EF5" w:rsidRDefault="00E663FF" w:rsidP="000C126E">
            <w:pPr>
              <w:jc w:val="center"/>
            </w:pPr>
            <w:r w:rsidRPr="00080EF5">
              <w:t>Корнилова С.</w:t>
            </w:r>
          </w:p>
        </w:tc>
        <w:tc>
          <w:tcPr>
            <w:tcW w:w="851" w:type="dxa"/>
          </w:tcPr>
          <w:p w:rsidR="00E663FF" w:rsidRPr="00080EF5" w:rsidRDefault="00E663FF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E663FF" w:rsidRPr="00080EF5" w:rsidRDefault="00E663FF" w:rsidP="000C126E">
            <w:pPr>
              <w:jc w:val="center"/>
            </w:pPr>
            <w:r w:rsidRPr="00080EF5">
              <w:t>участники</w:t>
            </w:r>
          </w:p>
        </w:tc>
        <w:tc>
          <w:tcPr>
            <w:tcW w:w="2117" w:type="dxa"/>
          </w:tcPr>
          <w:p w:rsidR="00E663FF" w:rsidRPr="00080EF5" w:rsidRDefault="00E663FF" w:rsidP="000C126E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E663FF" w:rsidRPr="00080EF5" w:rsidRDefault="00E663FF" w:rsidP="000C126E">
            <w:pPr>
              <w:jc w:val="center"/>
            </w:pPr>
            <w:r w:rsidRPr="00080EF5">
              <w:t>Камалова Р.З.</w:t>
            </w:r>
          </w:p>
        </w:tc>
      </w:tr>
      <w:tr w:rsidR="00E663FF" w:rsidRPr="00080EF5" w:rsidTr="005F13BB">
        <w:trPr>
          <w:jc w:val="center"/>
        </w:trPr>
        <w:tc>
          <w:tcPr>
            <w:tcW w:w="571" w:type="dxa"/>
          </w:tcPr>
          <w:p w:rsidR="00E663FF" w:rsidRPr="00080EF5" w:rsidRDefault="00E663FF" w:rsidP="00061435">
            <w:pPr>
              <w:jc w:val="center"/>
            </w:pPr>
            <w:r w:rsidRPr="00080EF5">
              <w:t>36</w:t>
            </w:r>
          </w:p>
        </w:tc>
        <w:tc>
          <w:tcPr>
            <w:tcW w:w="2454" w:type="dxa"/>
          </w:tcPr>
          <w:p w:rsidR="00E663FF" w:rsidRPr="00080EF5" w:rsidRDefault="00E663FF" w:rsidP="00A72B73">
            <w:r w:rsidRPr="00080EF5">
              <w:t xml:space="preserve">онлайн – олимпиада по русскому языку </w:t>
            </w:r>
            <w:r w:rsidR="00A72B73" w:rsidRPr="00080EF5">
              <w:t>и литературе «</w:t>
            </w:r>
            <w:proofErr w:type="spellStart"/>
            <w:r w:rsidR="00A72B73" w:rsidRPr="00080EF5">
              <w:t>Олимипс</w:t>
            </w:r>
            <w:proofErr w:type="spellEnd"/>
            <w:r w:rsidR="00A72B73" w:rsidRPr="00080EF5">
              <w:t xml:space="preserve"> 2021- </w:t>
            </w:r>
            <w:r w:rsidR="00A72B73" w:rsidRPr="00080EF5">
              <w:lastRenderedPageBreak/>
              <w:t>Весенняя  сессия»</w:t>
            </w:r>
          </w:p>
        </w:tc>
        <w:tc>
          <w:tcPr>
            <w:tcW w:w="2017" w:type="dxa"/>
          </w:tcPr>
          <w:p w:rsidR="00E663FF" w:rsidRPr="00080EF5" w:rsidRDefault="00A72B73" w:rsidP="000C126E">
            <w:pPr>
              <w:jc w:val="center"/>
            </w:pPr>
            <w:r w:rsidRPr="00080EF5">
              <w:lastRenderedPageBreak/>
              <w:t>Воробьева Д.</w:t>
            </w:r>
          </w:p>
          <w:p w:rsidR="00A72B73" w:rsidRPr="009F297E" w:rsidRDefault="00A72B73" w:rsidP="000C126E">
            <w:pPr>
              <w:jc w:val="center"/>
              <w:rPr>
                <w:lang w:val="tt-RU"/>
              </w:rPr>
            </w:pPr>
            <w:proofErr w:type="spellStart"/>
            <w:r w:rsidRPr="00080EF5">
              <w:t>Файзуллина</w:t>
            </w:r>
            <w:proofErr w:type="spellEnd"/>
            <w:r w:rsidRPr="00080EF5">
              <w:t xml:space="preserve"> Р</w:t>
            </w:r>
            <w:r w:rsidR="009F297E">
              <w:rPr>
                <w:lang w:val="tt-RU"/>
              </w:rPr>
              <w:t>.</w:t>
            </w:r>
          </w:p>
        </w:tc>
        <w:tc>
          <w:tcPr>
            <w:tcW w:w="851" w:type="dxa"/>
          </w:tcPr>
          <w:p w:rsidR="00E663FF" w:rsidRPr="00080EF5" w:rsidRDefault="00A72B73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E663FF" w:rsidRPr="00080EF5" w:rsidRDefault="00A72B73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E663FF" w:rsidRPr="00080EF5" w:rsidRDefault="00A72B73" w:rsidP="000C126E">
            <w:pPr>
              <w:jc w:val="center"/>
            </w:pPr>
            <w:r w:rsidRPr="00080EF5">
              <w:t>международный</w:t>
            </w:r>
          </w:p>
        </w:tc>
        <w:tc>
          <w:tcPr>
            <w:tcW w:w="1985" w:type="dxa"/>
          </w:tcPr>
          <w:p w:rsidR="00E663FF" w:rsidRPr="00080EF5" w:rsidRDefault="00A72B73" w:rsidP="000C126E">
            <w:pPr>
              <w:jc w:val="center"/>
            </w:pPr>
            <w:r w:rsidRPr="00080EF5">
              <w:t>Камалова Р.З.</w:t>
            </w:r>
          </w:p>
        </w:tc>
      </w:tr>
      <w:tr w:rsidR="00A72B73" w:rsidRPr="00080EF5" w:rsidTr="005F13BB">
        <w:trPr>
          <w:jc w:val="center"/>
        </w:trPr>
        <w:tc>
          <w:tcPr>
            <w:tcW w:w="571" w:type="dxa"/>
          </w:tcPr>
          <w:p w:rsidR="00A72B73" w:rsidRPr="00080EF5" w:rsidRDefault="00A72B73" w:rsidP="00061435">
            <w:pPr>
              <w:jc w:val="center"/>
            </w:pPr>
            <w:r w:rsidRPr="00080EF5">
              <w:lastRenderedPageBreak/>
              <w:t>37</w:t>
            </w:r>
          </w:p>
        </w:tc>
        <w:tc>
          <w:tcPr>
            <w:tcW w:w="2454" w:type="dxa"/>
          </w:tcPr>
          <w:p w:rsidR="00A72B73" w:rsidRPr="00080EF5" w:rsidRDefault="00A72B73" w:rsidP="00A72B73">
            <w:r w:rsidRPr="00080EF5">
              <w:t>онлайн – олимпиада по окружающему миру «</w:t>
            </w:r>
            <w:proofErr w:type="spellStart"/>
            <w:r w:rsidRPr="00080EF5">
              <w:t>Олимипс</w:t>
            </w:r>
            <w:proofErr w:type="spellEnd"/>
            <w:r w:rsidRPr="00080EF5">
              <w:t xml:space="preserve"> 2021- Весенняя  сессия»</w:t>
            </w:r>
          </w:p>
        </w:tc>
        <w:tc>
          <w:tcPr>
            <w:tcW w:w="2017" w:type="dxa"/>
          </w:tcPr>
          <w:p w:rsidR="00A72B73" w:rsidRPr="00080EF5" w:rsidRDefault="00A72B73" w:rsidP="000C126E">
            <w:pPr>
              <w:jc w:val="center"/>
            </w:pPr>
            <w:r w:rsidRPr="00080EF5">
              <w:t>Воробьева Д.</w:t>
            </w:r>
          </w:p>
          <w:p w:rsidR="00A72B73" w:rsidRPr="009F297E" w:rsidRDefault="00A72B73" w:rsidP="000C126E">
            <w:pPr>
              <w:jc w:val="center"/>
              <w:rPr>
                <w:lang w:val="tt-RU"/>
              </w:rPr>
            </w:pPr>
            <w:proofErr w:type="spellStart"/>
            <w:r w:rsidRPr="00080EF5">
              <w:t>Файзуллина</w:t>
            </w:r>
            <w:proofErr w:type="spellEnd"/>
            <w:r w:rsidRPr="00080EF5">
              <w:t xml:space="preserve"> Р</w:t>
            </w:r>
            <w:r w:rsidR="009F297E">
              <w:rPr>
                <w:lang w:val="tt-RU"/>
              </w:rPr>
              <w:t>.</w:t>
            </w:r>
          </w:p>
        </w:tc>
        <w:tc>
          <w:tcPr>
            <w:tcW w:w="851" w:type="dxa"/>
          </w:tcPr>
          <w:p w:rsidR="00A72B73" w:rsidRPr="00080EF5" w:rsidRDefault="00A72B73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A72B73" w:rsidRPr="00080EF5" w:rsidRDefault="00A72B73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A72B73" w:rsidRPr="00080EF5" w:rsidRDefault="00A72B73" w:rsidP="000C126E">
            <w:pPr>
              <w:jc w:val="center"/>
            </w:pPr>
            <w:r w:rsidRPr="00080EF5">
              <w:t>международный</w:t>
            </w:r>
          </w:p>
        </w:tc>
        <w:tc>
          <w:tcPr>
            <w:tcW w:w="1985" w:type="dxa"/>
          </w:tcPr>
          <w:p w:rsidR="00A72B73" w:rsidRPr="00080EF5" w:rsidRDefault="00A72B73" w:rsidP="000C126E">
            <w:pPr>
              <w:jc w:val="center"/>
            </w:pPr>
            <w:r w:rsidRPr="00080EF5">
              <w:t>Камалова Р.З.</w:t>
            </w:r>
          </w:p>
        </w:tc>
      </w:tr>
      <w:tr w:rsidR="00A72B73" w:rsidRPr="00080EF5" w:rsidTr="005F13BB">
        <w:trPr>
          <w:jc w:val="center"/>
        </w:trPr>
        <w:tc>
          <w:tcPr>
            <w:tcW w:w="571" w:type="dxa"/>
          </w:tcPr>
          <w:p w:rsidR="00A72B73" w:rsidRPr="00080EF5" w:rsidRDefault="00A72B73" w:rsidP="00061435">
            <w:pPr>
              <w:jc w:val="center"/>
            </w:pPr>
            <w:r w:rsidRPr="00080EF5">
              <w:t>38</w:t>
            </w:r>
          </w:p>
        </w:tc>
        <w:tc>
          <w:tcPr>
            <w:tcW w:w="2454" w:type="dxa"/>
          </w:tcPr>
          <w:p w:rsidR="00A72B73" w:rsidRPr="00080EF5" w:rsidRDefault="00A72B73" w:rsidP="00A72B73">
            <w:r w:rsidRPr="00080EF5">
              <w:t>онлайн – олимпиада по математике  «</w:t>
            </w:r>
            <w:proofErr w:type="spellStart"/>
            <w:r w:rsidRPr="00080EF5">
              <w:t>Олимипс</w:t>
            </w:r>
            <w:proofErr w:type="spellEnd"/>
            <w:r w:rsidRPr="00080EF5">
              <w:t xml:space="preserve"> 2021- Весенняя  сессия»</w:t>
            </w:r>
          </w:p>
        </w:tc>
        <w:tc>
          <w:tcPr>
            <w:tcW w:w="2017" w:type="dxa"/>
          </w:tcPr>
          <w:p w:rsidR="00A72B73" w:rsidRPr="00080EF5" w:rsidRDefault="00A72B73" w:rsidP="000C126E">
            <w:pPr>
              <w:jc w:val="center"/>
            </w:pPr>
            <w:r w:rsidRPr="00080EF5">
              <w:t>Воробьева Д.</w:t>
            </w:r>
          </w:p>
          <w:p w:rsidR="00A72B73" w:rsidRPr="009F297E" w:rsidRDefault="00A72B73" w:rsidP="000C126E">
            <w:pPr>
              <w:jc w:val="center"/>
              <w:rPr>
                <w:lang w:val="tt-RU"/>
              </w:rPr>
            </w:pPr>
            <w:proofErr w:type="spellStart"/>
            <w:r w:rsidRPr="00080EF5">
              <w:t>Файзуллина</w:t>
            </w:r>
            <w:proofErr w:type="spellEnd"/>
            <w:r w:rsidRPr="00080EF5">
              <w:t xml:space="preserve"> Р</w:t>
            </w:r>
            <w:r w:rsidR="009F297E">
              <w:rPr>
                <w:lang w:val="tt-RU"/>
              </w:rPr>
              <w:t>.</w:t>
            </w:r>
          </w:p>
        </w:tc>
        <w:tc>
          <w:tcPr>
            <w:tcW w:w="851" w:type="dxa"/>
          </w:tcPr>
          <w:p w:rsidR="00A72B73" w:rsidRPr="00080EF5" w:rsidRDefault="00A72B73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A72B73" w:rsidRPr="00080EF5" w:rsidRDefault="00A72B73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A72B73" w:rsidRPr="00080EF5" w:rsidRDefault="00A72B73" w:rsidP="000C126E">
            <w:pPr>
              <w:jc w:val="center"/>
            </w:pPr>
            <w:r w:rsidRPr="00080EF5">
              <w:t>международный</w:t>
            </w:r>
          </w:p>
        </w:tc>
        <w:tc>
          <w:tcPr>
            <w:tcW w:w="1985" w:type="dxa"/>
          </w:tcPr>
          <w:p w:rsidR="00A72B73" w:rsidRPr="00080EF5" w:rsidRDefault="00A72B73" w:rsidP="000C126E">
            <w:pPr>
              <w:jc w:val="center"/>
            </w:pPr>
            <w:r w:rsidRPr="00080EF5">
              <w:t>Камалова Р.З.</w:t>
            </w:r>
          </w:p>
          <w:p w:rsidR="00A72B73" w:rsidRPr="00080EF5" w:rsidRDefault="00A72B73" w:rsidP="000C126E">
            <w:pPr>
              <w:jc w:val="center"/>
            </w:pPr>
          </w:p>
          <w:p w:rsidR="00A72B73" w:rsidRPr="00080EF5" w:rsidRDefault="00A72B73" w:rsidP="000C126E">
            <w:pPr>
              <w:jc w:val="center"/>
            </w:pPr>
          </w:p>
        </w:tc>
      </w:tr>
      <w:tr w:rsidR="00A72B73" w:rsidRPr="00080EF5" w:rsidTr="005F13BB">
        <w:trPr>
          <w:jc w:val="center"/>
        </w:trPr>
        <w:tc>
          <w:tcPr>
            <w:tcW w:w="571" w:type="dxa"/>
          </w:tcPr>
          <w:p w:rsidR="00A72B73" w:rsidRPr="00080EF5" w:rsidRDefault="00A72B73" w:rsidP="00061435">
            <w:pPr>
              <w:jc w:val="center"/>
            </w:pPr>
            <w:r w:rsidRPr="00080EF5">
              <w:t>39</w:t>
            </w:r>
          </w:p>
        </w:tc>
        <w:tc>
          <w:tcPr>
            <w:tcW w:w="2454" w:type="dxa"/>
          </w:tcPr>
          <w:p w:rsidR="00A72B73" w:rsidRPr="00080EF5" w:rsidRDefault="00A72B73" w:rsidP="00A72B73">
            <w:r w:rsidRPr="00080EF5">
              <w:t>Первенство ДЮСШ Управления социальными объектами ПАО «</w:t>
            </w:r>
            <w:proofErr w:type="spellStart"/>
            <w:r w:rsidRPr="00080EF5">
              <w:t>Танефть</w:t>
            </w:r>
            <w:proofErr w:type="spellEnd"/>
            <w:r w:rsidRPr="00080EF5">
              <w:t>» по ОФП и СФП</w:t>
            </w:r>
          </w:p>
        </w:tc>
        <w:tc>
          <w:tcPr>
            <w:tcW w:w="2017" w:type="dxa"/>
          </w:tcPr>
          <w:p w:rsidR="00A72B73" w:rsidRPr="00080EF5" w:rsidRDefault="00A72B73" w:rsidP="000C126E">
            <w:pPr>
              <w:jc w:val="center"/>
            </w:pPr>
            <w:r w:rsidRPr="00080EF5">
              <w:t>Хакимов А.</w:t>
            </w:r>
          </w:p>
        </w:tc>
        <w:tc>
          <w:tcPr>
            <w:tcW w:w="851" w:type="dxa"/>
          </w:tcPr>
          <w:p w:rsidR="00A72B73" w:rsidRPr="00080EF5" w:rsidRDefault="00A72B73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A72B73" w:rsidRPr="00080EF5" w:rsidRDefault="00A72B73" w:rsidP="000C126E">
            <w:pPr>
              <w:jc w:val="center"/>
            </w:pPr>
            <w:r w:rsidRPr="00080EF5">
              <w:t>победитель</w:t>
            </w:r>
          </w:p>
        </w:tc>
        <w:tc>
          <w:tcPr>
            <w:tcW w:w="2117" w:type="dxa"/>
          </w:tcPr>
          <w:p w:rsidR="00A72B73" w:rsidRPr="00080EF5" w:rsidRDefault="00A72B73" w:rsidP="000C126E">
            <w:pPr>
              <w:jc w:val="center"/>
            </w:pPr>
            <w:r w:rsidRPr="00080EF5">
              <w:t>муниципальный</w:t>
            </w:r>
          </w:p>
        </w:tc>
        <w:tc>
          <w:tcPr>
            <w:tcW w:w="1985" w:type="dxa"/>
          </w:tcPr>
          <w:p w:rsidR="00A72B73" w:rsidRPr="00080EF5" w:rsidRDefault="00A72B73" w:rsidP="000C126E">
            <w:pPr>
              <w:jc w:val="center"/>
            </w:pPr>
            <w:r w:rsidRPr="00080EF5">
              <w:t>Камалова Р.З.</w:t>
            </w:r>
          </w:p>
        </w:tc>
      </w:tr>
      <w:tr w:rsidR="00AA63D8" w:rsidRPr="00080EF5" w:rsidTr="005F13BB">
        <w:trPr>
          <w:jc w:val="center"/>
        </w:trPr>
        <w:tc>
          <w:tcPr>
            <w:tcW w:w="571" w:type="dxa"/>
          </w:tcPr>
          <w:p w:rsidR="00AA63D8" w:rsidRPr="00080EF5" w:rsidRDefault="00AA63D8" w:rsidP="00061435">
            <w:pPr>
              <w:jc w:val="center"/>
            </w:pPr>
            <w:r w:rsidRPr="00080EF5">
              <w:t>40</w:t>
            </w:r>
          </w:p>
        </w:tc>
        <w:tc>
          <w:tcPr>
            <w:tcW w:w="2454" w:type="dxa"/>
          </w:tcPr>
          <w:p w:rsidR="00AA63D8" w:rsidRPr="00080EF5" w:rsidRDefault="00AA63D8" w:rsidP="00AA63D8">
            <w:r w:rsidRPr="00080EF5">
              <w:t>онлайн – олимпиада по математике  «Лисёнок»</w:t>
            </w:r>
          </w:p>
        </w:tc>
        <w:tc>
          <w:tcPr>
            <w:tcW w:w="2017" w:type="dxa"/>
          </w:tcPr>
          <w:p w:rsidR="00AA63D8" w:rsidRPr="00080EF5" w:rsidRDefault="00AA63D8" w:rsidP="000C126E">
            <w:pPr>
              <w:jc w:val="center"/>
            </w:pPr>
            <w:proofErr w:type="spellStart"/>
            <w:r w:rsidRPr="00080EF5">
              <w:t>Файзуллина</w:t>
            </w:r>
            <w:proofErr w:type="spellEnd"/>
            <w:r w:rsidRPr="00080EF5">
              <w:t xml:space="preserve"> Р.</w:t>
            </w:r>
          </w:p>
          <w:p w:rsidR="00AA63D8" w:rsidRPr="00080EF5" w:rsidRDefault="00AA63D8" w:rsidP="000C126E">
            <w:pPr>
              <w:jc w:val="center"/>
            </w:pPr>
            <w:r w:rsidRPr="00080EF5">
              <w:t>Хакимов А.</w:t>
            </w:r>
          </w:p>
        </w:tc>
        <w:tc>
          <w:tcPr>
            <w:tcW w:w="851" w:type="dxa"/>
          </w:tcPr>
          <w:p w:rsidR="00AA63D8" w:rsidRPr="00080EF5" w:rsidRDefault="00AA63D8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AA63D8" w:rsidRPr="00080EF5" w:rsidRDefault="00AA63D8" w:rsidP="000C126E">
            <w:pPr>
              <w:jc w:val="center"/>
            </w:pPr>
            <w:r w:rsidRPr="00080EF5">
              <w:t>победители</w:t>
            </w:r>
          </w:p>
        </w:tc>
        <w:tc>
          <w:tcPr>
            <w:tcW w:w="2117" w:type="dxa"/>
          </w:tcPr>
          <w:p w:rsidR="00AA63D8" w:rsidRPr="00080EF5" w:rsidRDefault="00AA63D8" w:rsidP="000C126E">
            <w:pPr>
              <w:jc w:val="center"/>
            </w:pPr>
            <w:r w:rsidRPr="00080EF5">
              <w:t xml:space="preserve">международный </w:t>
            </w:r>
          </w:p>
        </w:tc>
        <w:tc>
          <w:tcPr>
            <w:tcW w:w="1985" w:type="dxa"/>
          </w:tcPr>
          <w:p w:rsidR="00AA63D8" w:rsidRPr="00080EF5" w:rsidRDefault="00AA63D8" w:rsidP="000C126E">
            <w:pPr>
              <w:jc w:val="center"/>
            </w:pPr>
            <w:r w:rsidRPr="00080EF5">
              <w:t>Камалова Р.З.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61435">
            <w:pPr>
              <w:jc w:val="center"/>
            </w:pPr>
            <w:r w:rsidRPr="00080EF5">
              <w:t>41</w:t>
            </w:r>
          </w:p>
        </w:tc>
        <w:tc>
          <w:tcPr>
            <w:tcW w:w="2454" w:type="dxa"/>
          </w:tcPr>
          <w:p w:rsidR="0008580D" w:rsidRPr="00080EF5" w:rsidRDefault="0008580D" w:rsidP="00AA63D8">
            <w:r w:rsidRPr="00080EF5">
              <w:t>Республиканская</w:t>
            </w:r>
          </w:p>
          <w:p w:rsidR="00C36EC6" w:rsidRPr="00080EF5" w:rsidRDefault="0008580D" w:rsidP="00AA63D8">
            <w:r w:rsidRPr="00080EF5">
              <w:t xml:space="preserve">олимпиада Математический марафон </w:t>
            </w:r>
          </w:p>
        </w:tc>
        <w:tc>
          <w:tcPr>
            <w:tcW w:w="2017" w:type="dxa"/>
          </w:tcPr>
          <w:p w:rsidR="00C36EC6" w:rsidRPr="00080EF5" w:rsidRDefault="0008580D" w:rsidP="000C126E">
            <w:pPr>
              <w:jc w:val="center"/>
            </w:pPr>
            <w:proofErr w:type="spellStart"/>
            <w:r w:rsidRPr="00080EF5">
              <w:t>Мингазов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Азат</w:t>
            </w:r>
            <w:proofErr w:type="spellEnd"/>
          </w:p>
        </w:tc>
        <w:tc>
          <w:tcPr>
            <w:tcW w:w="851" w:type="dxa"/>
          </w:tcPr>
          <w:p w:rsidR="00C36EC6" w:rsidRPr="00080EF5" w:rsidRDefault="0008580D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C36EC6" w:rsidRPr="00080EF5" w:rsidRDefault="0008580D" w:rsidP="000C126E">
            <w:pPr>
              <w:jc w:val="center"/>
            </w:pPr>
            <w:r w:rsidRPr="00080EF5">
              <w:t>участник</w:t>
            </w:r>
          </w:p>
        </w:tc>
        <w:tc>
          <w:tcPr>
            <w:tcW w:w="2117" w:type="dxa"/>
          </w:tcPr>
          <w:p w:rsidR="00C36EC6" w:rsidRPr="00080EF5" w:rsidRDefault="0008580D" w:rsidP="000C126E">
            <w:pPr>
              <w:jc w:val="center"/>
            </w:pPr>
            <w:r w:rsidRPr="00080EF5">
              <w:t xml:space="preserve">республиканский </w:t>
            </w:r>
          </w:p>
        </w:tc>
        <w:tc>
          <w:tcPr>
            <w:tcW w:w="1985" w:type="dxa"/>
          </w:tcPr>
          <w:p w:rsidR="00C36EC6" w:rsidRPr="00080EF5" w:rsidRDefault="0008580D" w:rsidP="000C126E">
            <w:pPr>
              <w:jc w:val="center"/>
            </w:pPr>
            <w:r w:rsidRPr="00080EF5">
              <w:t>Камалова Р.З.</w:t>
            </w:r>
          </w:p>
        </w:tc>
      </w:tr>
      <w:tr w:rsidR="0008580D" w:rsidRPr="00080EF5" w:rsidTr="005F13BB">
        <w:trPr>
          <w:jc w:val="center"/>
        </w:trPr>
        <w:tc>
          <w:tcPr>
            <w:tcW w:w="571" w:type="dxa"/>
          </w:tcPr>
          <w:p w:rsidR="0008580D" w:rsidRPr="00080EF5" w:rsidRDefault="0008580D" w:rsidP="00061435">
            <w:pPr>
              <w:jc w:val="center"/>
            </w:pPr>
            <w:r w:rsidRPr="00080EF5">
              <w:t>42</w:t>
            </w:r>
          </w:p>
        </w:tc>
        <w:tc>
          <w:tcPr>
            <w:tcW w:w="2454" w:type="dxa"/>
          </w:tcPr>
          <w:p w:rsidR="0008580D" w:rsidRPr="00080EF5" w:rsidRDefault="0008580D" w:rsidP="0008580D">
            <w:r w:rsidRPr="00080EF5">
              <w:t>Республиканский турнир по шахматам среди учащихся 4-х классов</w:t>
            </w:r>
          </w:p>
        </w:tc>
        <w:tc>
          <w:tcPr>
            <w:tcW w:w="2017" w:type="dxa"/>
          </w:tcPr>
          <w:p w:rsidR="0008580D" w:rsidRPr="00080EF5" w:rsidRDefault="0008580D" w:rsidP="000C126E">
            <w:pPr>
              <w:jc w:val="center"/>
            </w:pPr>
            <w:proofErr w:type="spellStart"/>
            <w:r w:rsidRPr="00080EF5">
              <w:t>Галимов</w:t>
            </w:r>
            <w:proofErr w:type="spellEnd"/>
            <w:r w:rsidRPr="00080EF5">
              <w:t xml:space="preserve"> Дамир</w:t>
            </w:r>
          </w:p>
        </w:tc>
        <w:tc>
          <w:tcPr>
            <w:tcW w:w="851" w:type="dxa"/>
          </w:tcPr>
          <w:p w:rsidR="0008580D" w:rsidRPr="00080EF5" w:rsidRDefault="0008580D" w:rsidP="000C126E">
            <w:pPr>
              <w:jc w:val="center"/>
            </w:pPr>
            <w:r w:rsidRPr="00080EF5">
              <w:t>4</w:t>
            </w:r>
          </w:p>
        </w:tc>
        <w:tc>
          <w:tcPr>
            <w:tcW w:w="1417" w:type="dxa"/>
          </w:tcPr>
          <w:p w:rsidR="0008580D" w:rsidRPr="00080EF5" w:rsidRDefault="0008580D" w:rsidP="000C126E">
            <w:pPr>
              <w:jc w:val="center"/>
            </w:pPr>
            <w:r w:rsidRPr="00080EF5">
              <w:t>призер</w:t>
            </w:r>
          </w:p>
        </w:tc>
        <w:tc>
          <w:tcPr>
            <w:tcW w:w="2117" w:type="dxa"/>
          </w:tcPr>
          <w:p w:rsidR="0008580D" w:rsidRPr="00080EF5" w:rsidRDefault="0008580D" w:rsidP="000C126E">
            <w:pPr>
              <w:jc w:val="center"/>
            </w:pPr>
            <w:r w:rsidRPr="00080EF5">
              <w:t>республиканский</w:t>
            </w:r>
          </w:p>
        </w:tc>
        <w:tc>
          <w:tcPr>
            <w:tcW w:w="1985" w:type="dxa"/>
          </w:tcPr>
          <w:p w:rsidR="0008580D" w:rsidRPr="00080EF5" w:rsidRDefault="0008580D" w:rsidP="000C126E">
            <w:pPr>
              <w:jc w:val="center"/>
            </w:pPr>
            <w:r w:rsidRPr="00080EF5">
              <w:t>Камалова Р.З.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08580D" w:rsidP="00C36EC6">
            <w:pPr>
              <w:jc w:val="center"/>
            </w:pPr>
            <w:r w:rsidRPr="00080EF5">
              <w:t>43</w:t>
            </w:r>
          </w:p>
        </w:tc>
        <w:tc>
          <w:tcPr>
            <w:tcW w:w="2454" w:type="dxa"/>
          </w:tcPr>
          <w:p w:rsidR="00C36EC6" w:rsidRPr="00080EF5" w:rsidRDefault="00C36EC6" w:rsidP="00C36EC6">
            <w:pPr>
              <w:pStyle w:val="a3"/>
              <w:spacing w:before="0" w:beforeAutospacing="0" w:after="0" w:afterAutospacing="0"/>
            </w:pPr>
            <w:r w:rsidRPr="00080EF5">
              <w:t>Всероссийская осенняя олимпиада</w:t>
            </w:r>
          </w:p>
          <w:p w:rsidR="00C36EC6" w:rsidRPr="00080EF5" w:rsidRDefault="00C36EC6" w:rsidP="00C36EC6">
            <w:pPr>
              <w:pStyle w:val="a3"/>
              <w:spacing w:before="0" w:beforeAutospacing="0" w:after="0" w:afterAutospacing="0"/>
            </w:pPr>
            <w:r w:rsidRPr="00080EF5">
              <w:t>«</w:t>
            </w:r>
            <w:proofErr w:type="spellStart"/>
            <w:r w:rsidRPr="00080EF5">
              <w:t>Заврики</w:t>
            </w:r>
            <w:proofErr w:type="spellEnd"/>
            <w:r w:rsidRPr="00080EF5">
              <w:t>» по математике</w:t>
            </w:r>
          </w:p>
          <w:p w:rsidR="00C36EC6" w:rsidRPr="00080EF5" w:rsidRDefault="00C36EC6" w:rsidP="00C36EC6">
            <w:pPr>
              <w:pStyle w:val="a3"/>
              <w:spacing w:before="0" w:beforeAutospacing="0" w:after="0" w:afterAutospacing="0"/>
            </w:pPr>
            <w:r w:rsidRPr="00080EF5">
              <w:t>2020 .</w:t>
            </w:r>
          </w:p>
          <w:p w:rsidR="00C36EC6" w:rsidRPr="00080EF5" w:rsidRDefault="00C36EC6" w:rsidP="00C36EC6">
            <w:pPr>
              <w:pStyle w:val="a3"/>
              <w:spacing w:before="0" w:beforeAutospacing="0" w:after="0" w:afterAutospacing="0"/>
            </w:pP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Ангелина, Рашитова Рада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08580D" w:rsidP="00C36EC6">
            <w:pPr>
              <w:jc w:val="center"/>
            </w:pPr>
            <w:r w:rsidRPr="00080EF5">
              <w:t>44</w:t>
            </w:r>
          </w:p>
        </w:tc>
        <w:tc>
          <w:tcPr>
            <w:tcW w:w="2454" w:type="dxa"/>
          </w:tcPr>
          <w:p w:rsidR="00C36EC6" w:rsidRPr="00080EF5" w:rsidRDefault="00C36EC6" w:rsidP="00C36EC6">
            <w:pPr>
              <w:rPr>
                <w:highlight w:val="yellow"/>
              </w:rPr>
            </w:pPr>
            <w:r w:rsidRPr="00080EF5">
              <w:t>Всероссийская осенняя олимпиада «Юный предприниматель»</w:t>
            </w: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Ангелина, Шуркин Давид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8580D">
            <w:pPr>
              <w:jc w:val="center"/>
            </w:pPr>
            <w:r w:rsidRPr="00080EF5">
              <w:lastRenderedPageBreak/>
              <w:t>4</w:t>
            </w:r>
            <w:r w:rsidR="0008580D" w:rsidRPr="00080EF5">
              <w:t>5</w:t>
            </w:r>
          </w:p>
        </w:tc>
        <w:tc>
          <w:tcPr>
            <w:tcW w:w="2454" w:type="dxa"/>
          </w:tcPr>
          <w:p w:rsidR="00C36EC6" w:rsidRPr="00080EF5" w:rsidRDefault="005F13BB" w:rsidP="00C36EC6">
            <w:pPr>
              <w:rPr>
                <w:highlight w:val="yellow"/>
              </w:rPr>
            </w:pPr>
            <w:r>
              <w:t>Международная олимпиада</w:t>
            </w:r>
            <w:r w:rsidR="00C36EC6" w:rsidRPr="00080EF5">
              <w:t>«</w:t>
            </w:r>
            <w:r w:rsidR="00C36EC6" w:rsidRPr="00080EF5">
              <w:rPr>
                <w:lang w:val="en-US"/>
              </w:rPr>
              <w:t>BRICSMATH</w:t>
            </w:r>
            <w:r w:rsidR="00C36EC6" w:rsidRPr="00080EF5">
              <w:t>.</w:t>
            </w:r>
            <w:r w:rsidR="00C36EC6" w:rsidRPr="00080EF5">
              <w:rPr>
                <w:lang w:val="en-US"/>
              </w:rPr>
              <w:t>COM</w:t>
            </w:r>
            <w:r w:rsidR="00C36EC6" w:rsidRPr="00080EF5">
              <w:t>.»</w:t>
            </w: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Ангелина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8580D">
            <w:pPr>
              <w:jc w:val="center"/>
            </w:pPr>
            <w:r w:rsidRPr="00080EF5">
              <w:t>4</w:t>
            </w:r>
            <w:r w:rsidR="0008580D" w:rsidRPr="00080EF5">
              <w:t>6</w:t>
            </w:r>
          </w:p>
        </w:tc>
        <w:tc>
          <w:tcPr>
            <w:tcW w:w="2454" w:type="dxa"/>
          </w:tcPr>
          <w:p w:rsidR="00C36EC6" w:rsidRPr="00080EF5" w:rsidRDefault="00C36EC6" w:rsidP="00C36EC6">
            <w:proofErr w:type="gramStart"/>
            <w:r w:rsidRPr="00080EF5">
              <w:t>Всероссийская</w:t>
            </w:r>
            <w:proofErr w:type="gramEnd"/>
            <w:r w:rsidRPr="00080EF5">
              <w:t xml:space="preserve"> онлайн-олимпиада «</w:t>
            </w:r>
            <w:proofErr w:type="spellStart"/>
            <w:r w:rsidRPr="00080EF5">
              <w:t>Заврики</w:t>
            </w:r>
            <w:proofErr w:type="spellEnd"/>
            <w:r w:rsidRPr="00080EF5">
              <w:t>» по окружающему миру для 1–4 классов Февраль–март 2020</w:t>
            </w: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Ангелина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8580D">
            <w:pPr>
              <w:jc w:val="center"/>
            </w:pPr>
            <w:r w:rsidRPr="00080EF5">
              <w:t>4</w:t>
            </w:r>
            <w:r w:rsidR="0008580D" w:rsidRPr="00080EF5">
              <w:t>7</w:t>
            </w:r>
          </w:p>
        </w:tc>
        <w:tc>
          <w:tcPr>
            <w:tcW w:w="2454" w:type="dxa"/>
          </w:tcPr>
          <w:p w:rsidR="00C36EC6" w:rsidRPr="00080EF5" w:rsidRDefault="00C36EC6" w:rsidP="00C36EC6">
            <w:proofErr w:type="gramStart"/>
            <w:r w:rsidRPr="00080EF5">
              <w:t>Всероссийская</w:t>
            </w:r>
            <w:proofErr w:type="gramEnd"/>
            <w:r w:rsidRPr="00080EF5">
              <w:t xml:space="preserve"> онлайн-олимпиада  по русскому языку апрель</w:t>
            </w: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Галимова</w:t>
            </w:r>
            <w:proofErr w:type="spellEnd"/>
            <w:r w:rsidRPr="00080EF5">
              <w:t xml:space="preserve"> Элина, </w:t>
            </w:r>
            <w:proofErr w:type="spellStart"/>
            <w:r w:rsidRPr="00080EF5">
              <w:t>Поплеухов</w:t>
            </w:r>
            <w:proofErr w:type="spellEnd"/>
            <w:r w:rsidRPr="00080EF5">
              <w:t xml:space="preserve"> Виталий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8580D">
            <w:pPr>
              <w:jc w:val="center"/>
            </w:pPr>
            <w:r w:rsidRPr="00080EF5">
              <w:t>4</w:t>
            </w:r>
            <w:r w:rsidR="0008580D" w:rsidRPr="00080EF5">
              <w:t>8</w:t>
            </w:r>
          </w:p>
        </w:tc>
        <w:tc>
          <w:tcPr>
            <w:tcW w:w="2454" w:type="dxa"/>
          </w:tcPr>
          <w:p w:rsidR="00C36EC6" w:rsidRPr="00080EF5" w:rsidRDefault="00C36EC6" w:rsidP="00C36EC6">
            <w:proofErr w:type="spellStart"/>
            <w:r w:rsidRPr="00080EF5">
              <w:t>Учи</w:t>
            </w:r>
            <w:proofErr w:type="gramStart"/>
            <w:r w:rsidRPr="00080EF5">
              <w:t>.р</w:t>
            </w:r>
            <w:proofErr w:type="gramEnd"/>
            <w:r w:rsidRPr="00080EF5">
              <w:t>у</w:t>
            </w:r>
            <w:proofErr w:type="spellEnd"/>
            <w:r w:rsidRPr="00080EF5">
              <w:t xml:space="preserve">  Зимняя олимпиада «Программирование 2020»</w:t>
            </w:r>
          </w:p>
        </w:tc>
        <w:tc>
          <w:tcPr>
            <w:tcW w:w="2017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Муртазина</w:t>
            </w:r>
            <w:proofErr w:type="spellEnd"/>
            <w:r w:rsidRPr="00080EF5">
              <w:t xml:space="preserve"> </w:t>
            </w:r>
            <w:proofErr w:type="spellStart"/>
            <w:r w:rsidRPr="00080EF5">
              <w:t>Амиля</w:t>
            </w:r>
            <w:proofErr w:type="spellEnd"/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C36EC6" w:rsidP="0008580D">
            <w:pPr>
              <w:jc w:val="center"/>
            </w:pPr>
            <w:r w:rsidRPr="00080EF5">
              <w:t>4</w:t>
            </w:r>
            <w:r w:rsidR="0008580D" w:rsidRPr="00080EF5">
              <w:t>9</w:t>
            </w:r>
          </w:p>
        </w:tc>
        <w:tc>
          <w:tcPr>
            <w:tcW w:w="2454" w:type="dxa"/>
          </w:tcPr>
          <w:p w:rsidR="00C36EC6" w:rsidRPr="00080EF5" w:rsidRDefault="00C36EC6" w:rsidP="00C36EC6">
            <w:r w:rsidRPr="00080EF5">
              <w:t>Всероссийский конкурс «Лига талантов»</w:t>
            </w:r>
          </w:p>
        </w:tc>
        <w:tc>
          <w:tcPr>
            <w:tcW w:w="2017" w:type="dxa"/>
          </w:tcPr>
          <w:p w:rsidR="00C36EC6" w:rsidRPr="00080EF5" w:rsidRDefault="00C36EC6" w:rsidP="00C36EC6">
            <w:r w:rsidRPr="00080EF5">
              <w:t xml:space="preserve">Гайсина </w:t>
            </w:r>
            <w:proofErr w:type="spellStart"/>
            <w:r w:rsidRPr="00080EF5">
              <w:t>Дарина</w:t>
            </w:r>
            <w:proofErr w:type="spellEnd"/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  <w:tr w:rsidR="00C36EC6" w:rsidRPr="00080EF5" w:rsidTr="005F13BB">
        <w:trPr>
          <w:jc w:val="center"/>
        </w:trPr>
        <w:tc>
          <w:tcPr>
            <w:tcW w:w="571" w:type="dxa"/>
          </w:tcPr>
          <w:p w:rsidR="00C36EC6" w:rsidRPr="00080EF5" w:rsidRDefault="0008580D" w:rsidP="00061435">
            <w:pPr>
              <w:jc w:val="center"/>
            </w:pPr>
            <w:r w:rsidRPr="00080EF5">
              <w:t>5</w:t>
            </w:r>
          </w:p>
        </w:tc>
        <w:tc>
          <w:tcPr>
            <w:tcW w:w="2454" w:type="dxa"/>
          </w:tcPr>
          <w:p w:rsidR="00C36EC6" w:rsidRPr="00080EF5" w:rsidRDefault="00C36EC6" w:rsidP="00C36EC6">
            <w:r w:rsidRPr="00080EF5">
              <w:t>Всероссийская олимпиада по окружающему миру</w:t>
            </w:r>
          </w:p>
        </w:tc>
        <w:tc>
          <w:tcPr>
            <w:tcW w:w="2017" w:type="dxa"/>
          </w:tcPr>
          <w:p w:rsidR="00C36EC6" w:rsidRPr="00080EF5" w:rsidRDefault="00C36EC6" w:rsidP="00C36EC6">
            <w:r w:rsidRPr="00080EF5">
              <w:t>Шуркин Давид</w:t>
            </w:r>
          </w:p>
        </w:tc>
        <w:tc>
          <w:tcPr>
            <w:tcW w:w="851" w:type="dxa"/>
          </w:tcPr>
          <w:p w:rsidR="00C36EC6" w:rsidRPr="00080EF5" w:rsidRDefault="00C36EC6" w:rsidP="00C36EC6">
            <w:pPr>
              <w:jc w:val="center"/>
            </w:pPr>
            <w:r w:rsidRPr="00080EF5">
              <w:t>3</w:t>
            </w:r>
          </w:p>
        </w:tc>
        <w:tc>
          <w:tcPr>
            <w:tcW w:w="14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победитель</w:t>
            </w:r>
          </w:p>
        </w:tc>
        <w:tc>
          <w:tcPr>
            <w:tcW w:w="2117" w:type="dxa"/>
          </w:tcPr>
          <w:p w:rsidR="00C36EC6" w:rsidRPr="00080EF5" w:rsidRDefault="00C36EC6" w:rsidP="00C36EC6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всероссийский</w:t>
            </w:r>
          </w:p>
        </w:tc>
        <w:tc>
          <w:tcPr>
            <w:tcW w:w="1985" w:type="dxa"/>
          </w:tcPr>
          <w:p w:rsidR="00C36EC6" w:rsidRPr="00080EF5" w:rsidRDefault="00C36EC6" w:rsidP="00C36EC6">
            <w:pPr>
              <w:jc w:val="center"/>
            </w:pPr>
            <w:proofErr w:type="spellStart"/>
            <w:r w:rsidRPr="00080EF5">
              <w:t>Янкина</w:t>
            </w:r>
            <w:proofErr w:type="spellEnd"/>
            <w:r w:rsidRPr="00080EF5">
              <w:t xml:space="preserve"> Т.А.</w:t>
            </w:r>
          </w:p>
        </w:tc>
      </w:tr>
    </w:tbl>
    <w:p w:rsidR="00001EC2" w:rsidRPr="00080EF5" w:rsidRDefault="00001EC2" w:rsidP="00001EC2">
      <w:pPr>
        <w:jc w:val="center"/>
        <w:outlineLvl w:val="1"/>
        <w:rPr>
          <w:b/>
          <w:bCs/>
        </w:rPr>
      </w:pPr>
    </w:p>
    <w:p w:rsidR="00001EC2" w:rsidRPr="00080EF5" w:rsidRDefault="00001EC2" w:rsidP="00E31CB3">
      <w:pPr>
        <w:jc w:val="both"/>
      </w:pPr>
    </w:p>
    <w:p w:rsidR="002E202D" w:rsidRPr="00080EF5" w:rsidRDefault="002E202D" w:rsidP="000F580A">
      <w:pPr>
        <w:jc w:val="center"/>
        <w:outlineLvl w:val="1"/>
        <w:rPr>
          <w:b/>
          <w:bCs/>
        </w:rPr>
      </w:pPr>
    </w:p>
    <w:p w:rsidR="00CA6A1A" w:rsidRPr="00080EF5" w:rsidRDefault="00CA6A1A" w:rsidP="00CA6A1A">
      <w:pPr>
        <w:jc w:val="both"/>
        <w:rPr>
          <w:b/>
          <w:bCs/>
        </w:rPr>
      </w:pPr>
    </w:p>
    <w:p w:rsidR="00A118C0" w:rsidRPr="00080EF5" w:rsidRDefault="00A118C0" w:rsidP="00A118C0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 xml:space="preserve">РЕЗУЛЬТАТЫ УЧАСТИЯ </w:t>
      </w:r>
      <w:proofErr w:type="gramStart"/>
      <w:r w:rsidRPr="00080EF5">
        <w:rPr>
          <w:b/>
          <w:bCs/>
        </w:rPr>
        <w:t>ОБУЧАЮЩИХСЯ</w:t>
      </w:r>
      <w:proofErr w:type="gramEnd"/>
      <w:r w:rsidRPr="00080EF5">
        <w:rPr>
          <w:b/>
          <w:bCs/>
        </w:rPr>
        <w:t xml:space="preserve"> </w:t>
      </w:r>
    </w:p>
    <w:p w:rsidR="00A118C0" w:rsidRPr="00080EF5" w:rsidRDefault="00A118C0" w:rsidP="00A118C0">
      <w:pPr>
        <w:jc w:val="center"/>
        <w:outlineLvl w:val="1"/>
        <w:rPr>
          <w:b/>
          <w:bCs/>
        </w:rPr>
      </w:pPr>
      <w:r w:rsidRPr="00080EF5">
        <w:rPr>
          <w:b/>
          <w:bCs/>
        </w:rPr>
        <w:t>В НАУЧНО-ПРАКТИЧЕСКИХ КОНФЕРЕНЦИЯХ</w:t>
      </w:r>
    </w:p>
    <w:p w:rsidR="00A118C0" w:rsidRPr="00080EF5" w:rsidRDefault="00A118C0" w:rsidP="00A118C0">
      <w:pPr>
        <w:jc w:val="center"/>
        <w:outlineLvl w:val="1"/>
        <w:rPr>
          <w:b/>
          <w:bCs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828"/>
        <w:gridCol w:w="2158"/>
        <w:gridCol w:w="1632"/>
        <w:gridCol w:w="1468"/>
        <w:gridCol w:w="816"/>
        <w:gridCol w:w="2060"/>
        <w:gridCol w:w="1395"/>
      </w:tblGrid>
      <w:tr w:rsidR="00A118C0" w:rsidRPr="00080EF5" w:rsidTr="005F13BB">
        <w:trPr>
          <w:jc w:val="center"/>
        </w:trPr>
        <w:tc>
          <w:tcPr>
            <w:tcW w:w="445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№</w:t>
            </w:r>
          </w:p>
        </w:tc>
        <w:tc>
          <w:tcPr>
            <w:tcW w:w="1828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t>ФИО педагога</w:t>
            </w:r>
          </w:p>
        </w:tc>
        <w:tc>
          <w:tcPr>
            <w:tcW w:w="1835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Тема конференции,</w:t>
            </w:r>
          </w:p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Кем </w:t>
            </w:r>
            <w:proofErr w:type="spellStart"/>
            <w:r w:rsidRPr="00080EF5">
              <w:rPr>
                <w:color w:val="000000"/>
              </w:rPr>
              <w:t>оргганизована</w:t>
            </w:r>
            <w:proofErr w:type="spellEnd"/>
          </w:p>
        </w:tc>
        <w:tc>
          <w:tcPr>
            <w:tcW w:w="1632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Тема выступления</w:t>
            </w:r>
          </w:p>
        </w:tc>
        <w:tc>
          <w:tcPr>
            <w:tcW w:w="1390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t>Ф.И. учащегося</w:t>
            </w:r>
          </w:p>
        </w:tc>
        <w:tc>
          <w:tcPr>
            <w:tcW w:w="716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t>Класс</w:t>
            </w:r>
          </w:p>
        </w:tc>
        <w:tc>
          <w:tcPr>
            <w:tcW w:w="1753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Уровень</w:t>
            </w:r>
          </w:p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 xml:space="preserve">(образовательное учреждение, </w:t>
            </w:r>
            <w:proofErr w:type="gramStart"/>
            <w:r w:rsidRPr="00080EF5">
              <w:rPr>
                <w:color w:val="000000"/>
              </w:rPr>
              <w:t>районный</w:t>
            </w:r>
            <w:proofErr w:type="gramEnd"/>
            <w:r w:rsidRPr="00080EF5">
              <w:rPr>
                <w:color w:val="000000"/>
              </w:rPr>
              <w:t xml:space="preserve">, республиканский, региональный, федеральный, </w:t>
            </w:r>
            <w:r w:rsidRPr="00080EF5">
              <w:rPr>
                <w:color w:val="000000"/>
              </w:rPr>
              <w:lastRenderedPageBreak/>
              <w:t>международный)</w:t>
            </w:r>
          </w:p>
        </w:tc>
        <w:tc>
          <w:tcPr>
            <w:tcW w:w="1189" w:type="dxa"/>
            <w:vAlign w:val="center"/>
          </w:tcPr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proofErr w:type="spellStart"/>
            <w:r w:rsidRPr="00080EF5">
              <w:rPr>
                <w:color w:val="000000"/>
              </w:rPr>
              <w:lastRenderedPageBreak/>
              <w:t>Резуль</w:t>
            </w:r>
            <w:proofErr w:type="spellEnd"/>
          </w:p>
          <w:p w:rsidR="00A118C0" w:rsidRPr="00080EF5" w:rsidRDefault="00A118C0" w:rsidP="000C126E">
            <w:pPr>
              <w:jc w:val="center"/>
              <w:rPr>
                <w:color w:val="000000"/>
              </w:rPr>
            </w:pPr>
            <w:r w:rsidRPr="00080EF5">
              <w:rPr>
                <w:color w:val="000000"/>
              </w:rPr>
              <w:t>тат</w:t>
            </w:r>
          </w:p>
        </w:tc>
      </w:tr>
      <w:tr w:rsidR="00A118C0" w:rsidRPr="00080EF5" w:rsidTr="005F13BB">
        <w:trPr>
          <w:jc w:val="center"/>
        </w:trPr>
        <w:tc>
          <w:tcPr>
            <w:tcW w:w="445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lastRenderedPageBreak/>
              <w:t>1</w:t>
            </w:r>
          </w:p>
        </w:tc>
        <w:tc>
          <w:tcPr>
            <w:tcW w:w="1828" w:type="dxa"/>
          </w:tcPr>
          <w:p w:rsidR="00A118C0" w:rsidRPr="00080EF5" w:rsidRDefault="00A118C0" w:rsidP="000C126E"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1835" w:type="dxa"/>
          </w:tcPr>
          <w:p w:rsidR="00A118C0" w:rsidRPr="00080EF5" w:rsidRDefault="00A118C0" w:rsidP="000C126E">
            <w:pPr>
              <w:rPr>
                <w:color w:val="000000"/>
                <w:lang w:val="tt-RU"/>
              </w:rPr>
            </w:pPr>
            <w:r w:rsidRPr="00080EF5">
              <w:rPr>
                <w:color w:val="000000"/>
                <w:lang w:val="en-US"/>
              </w:rPr>
              <w:t>XIII</w:t>
            </w:r>
            <w:r w:rsidRPr="00080EF5">
              <w:rPr>
                <w:color w:val="000000"/>
                <w:lang w:val="tt-RU"/>
              </w:rPr>
              <w:t xml:space="preserve"> открытая республиканская конференция исследовательских и проектных работ младших школьников им. С.Ф.Морозова, организована</w:t>
            </w:r>
          </w:p>
          <w:p w:rsidR="00A118C0" w:rsidRPr="00080EF5" w:rsidRDefault="00A118C0" w:rsidP="000C126E">
            <w:pPr>
              <w:rPr>
                <w:color w:val="000000"/>
                <w:lang w:val="tt-RU"/>
              </w:rPr>
            </w:pPr>
            <w:r w:rsidRPr="00080EF5">
              <w:rPr>
                <w:color w:val="000000"/>
                <w:lang w:val="tt-RU"/>
              </w:rPr>
              <w:t xml:space="preserve"> ГАОУ “Республиканский олимпиадный центр” МО и Н РТ </w:t>
            </w:r>
          </w:p>
        </w:tc>
        <w:tc>
          <w:tcPr>
            <w:tcW w:w="1632" w:type="dxa"/>
          </w:tcPr>
          <w:p w:rsidR="00A118C0" w:rsidRPr="00080EF5" w:rsidRDefault="00A118C0" w:rsidP="000C126E">
            <w:r w:rsidRPr="00080EF5">
              <w:t>«Сохраним леса – дадим бумаге вторую жизнь!»</w:t>
            </w:r>
          </w:p>
          <w:p w:rsidR="00A118C0" w:rsidRPr="00080EF5" w:rsidRDefault="00A118C0" w:rsidP="000C126E">
            <w:pPr>
              <w:rPr>
                <w:color w:val="000000"/>
              </w:rPr>
            </w:pPr>
          </w:p>
        </w:tc>
        <w:tc>
          <w:tcPr>
            <w:tcW w:w="1390" w:type="dxa"/>
          </w:tcPr>
          <w:p w:rsidR="00A118C0" w:rsidRPr="00080EF5" w:rsidRDefault="00A118C0" w:rsidP="000C126E">
            <w:r w:rsidRPr="00080EF5">
              <w:t xml:space="preserve">Хайруллина </w:t>
            </w:r>
            <w:proofErr w:type="spellStart"/>
            <w:r w:rsidRPr="00080EF5">
              <w:t>Миляуша</w:t>
            </w:r>
            <w:proofErr w:type="spellEnd"/>
          </w:p>
        </w:tc>
        <w:tc>
          <w:tcPr>
            <w:tcW w:w="716" w:type="dxa"/>
          </w:tcPr>
          <w:p w:rsidR="00A118C0" w:rsidRPr="00080EF5" w:rsidRDefault="00A118C0" w:rsidP="000C126E">
            <w:r w:rsidRPr="00080EF5">
              <w:t>2</w:t>
            </w:r>
          </w:p>
        </w:tc>
        <w:tc>
          <w:tcPr>
            <w:tcW w:w="1753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республиканская</w:t>
            </w:r>
          </w:p>
        </w:tc>
        <w:tc>
          <w:tcPr>
            <w:tcW w:w="1189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диплом участника</w:t>
            </w:r>
          </w:p>
        </w:tc>
      </w:tr>
      <w:tr w:rsidR="00A118C0" w:rsidRPr="00080EF5" w:rsidTr="005F13BB">
        <w:trPr>
          <w:jc w:val="center"/>
        </w:trPr>
        <w:tc>
          <w:tcPr>
            <w:tcW w:w="445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2</w:t>
            </w:r>
          </w:p>
        </w:tc>
        <w:tc>
          <w:tcPr>
            <w:tcW w:w="1828" w:type="dxa"/>
          </w:tcPr>
          <w:p w:rsidR="00A118C0" w:rsidRPr="00080EF5" w:rsidRDefault="00A118C0" w:rsidP="000C126E">
            <w:proofErr w:type="spellStart"/>
            <w:r w:rsidRPr="00080EF5">
              <w:t>Мухутдинова</w:t>
            </w:r>
            <w:proofErr w:type="spellEnd"/>
            <w:r w:rsidRPr="00080EF5">
              <w:t xml:space="preserve"> Р.Ф.</w:t>
            </w:r>
          </w:p>
        </w:tc>
        <w:tc>
          <w:tcPr>
            <w:tcW w:w="1835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Межрегиональная научно-практическая конференция учащихся начальных классов "Хочу всё знать" организована МО и Н РТ</w:t>
            </w:r>
          </w:p>
        </w:tc>
        <w:tc>
          <w:tcPr>
            <w:tcW w:w="1632" w:type="dxa"/>
          </w:tcPr>
          <w:p w:rsidR="00A118C0" w:rsidRPr="00080EF5" w:rsidRDefault="00A118C0" w:rsidP="000C126E">
            <w:r w:rsidRPr="00080EF5">
              <w:t>«Сохраним леса – дадим бумаге вторую жизнь!»</w:t>
            </w:r>
          </w:p>
          <w:p w:rsidR="00A118C0" w:rsidRPr="00080EF5" w:rsidRDefault="00A118C0" w:rsidP="000C126E">
            <w:pPr>
              <w:rPr>
                <w:color w:val="000000"/>
              </w:rPr>
            </w:pPr>
          </w:p>
        </w:tc>
        <w:tc>
          <w:tcPr>
            <w:tcW w:w="1390" w:type="dxa"/>
          </w:tcPr>
          <w:p w:rsidR="00A118C0" w:rsidRPr="00080EF5" w:rsidRDefault="00A118C0" w:rsidP="000C126E">
            <w:r w:rsidRPr="00080EF5">
              <w:t xml:space="preserve">Хайруллина </w:t>
            </w:r>
            <w:proofErr w:type="spellStart"/>
            <w:r w:rsidRPr="00080EF5">
              <w:t>Миляуша</w:t>
            </w:r>
            <w:proofErr w:type="spellEnd"/>
          </w:p>
        </w:tc>
        <w:tc>
          <w:tcPr>
            <w:tcW w:w="716" w:type="dxa"/>
          </w:tcPr>
          <w:p w:rsidR="00A118C0" w:rsidRPr="00080EF5" w:rsidRDefault="00A118C0" w:rsidP="000C126E">
            <w:r w:rsidRPr="00080EF5">
              <w:t>2</w:t>
            </w:r>
          </w:p>
        </w:tc>
        <w:tc>
          <w:tcPr>
            <w:tcW w:w="1753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межрегиональная</w:t>
            </w:r>
          </w:p>
        </w:tc>
        <w:tc>
          <w:tcPr>
            <w:tcW w:w="1189" w:type="dxa"/>
          </w:tcPr>
          <w:p w:rsidR="00A118C0" w:rsidRPr="00080EF5" w:rsidRDefault="00A118C0" w:rsidP="000C126E">
            <w:pPr>
              <w:rPr>
                <w:color w:val="000000"/>
              </w:rPr>
            </w:pPr>
            <w:r w:rsidRPr="00080EF5">
              <w:rPr>
                <w:color w:val="000000"/>
              </w:rPr>
              <w:t>сертификат участника</w:t>
            </w:r>
          </w:p>
        </w:tc>
      </w:tr>
    </w:tbl>
    <w:p w:rsidR="00A118C0" w:rsidRPr="00080EF5" w:rsidRDefault="00A118C0" w:rsidP="00A118C0">
      <w:pPr>
        <w:pStyle w:val="Standard"/>
        <w:ind w:firstLine="540"/>
      </w:pPr>
    </w:p>
    <w:p w:rsidR="008F14DA" w:rsidRPr="00080EF5" w:rsidRDefault="008F14DA" w:rsidP="000F580A">
      <w:pPr>
        <w:outlineLvl w:val="1"/>
        <w:rPr>
          <w:b/>
        </w:rPr>
      </w:pPr>
    </w:p>
    <w:p w:rsidR="005E7461" w:rsidRPr="00080EF5" w:rsidRDefault="005E7461" w:rsidP="005E7461">
      <w:pPr>
        <w:pStyle w:val="ab"/>
      </w:pPr>
      <w:r w:rsidRPr="00080EF5">
        <w:rPr>
          <w:b/>
          <w:bCs/>
        </w:rPr>
        <w:t>Выводы:</w:t>
      </w:r>
      <w:r w:rsidRPr="00080EF5">
        <w:t xml:space="preserve"> В основ</w:t>
      </w:r>
      <w:r w:rsidR="009F297E">
        <w:t>ном, поставленные задачи на 20</w:t>
      </w:r>
      <w:r w:rsidR="009F297E">
        <w:rPr>
          <w:lang w:val="tt-RU"/>
        </w:rPr>
        <w:t>20</w:t>
      </w:r>
      <w:r w:rsidR="009F297E">
        <w:t xml:space="preserve"> - 202</w:t>
      </w:r>
      <w:r w:rsidR="009F297E">
        <w:rPr>
          <w:lang w:val="tt-RU"/>
        </w:rPr>
        <w:t>1</w:t>
      </w:r>
      <w:r w:rsidRPr="00080EF5">
        <w:t xml:space="preserve"> учебный год были выполнены.</w:t>
      </w:r>
    </w:p>
    <w:p w:rsidR="005E7461" w:rsidRPr="00080EF5" w:rsidRDefault="005E7461" w:rsidP="005E7461">
      <w:pPr>
        <w:pStyle w:val="ab"/>
      </w:pPr>
      <w:r w:rsidRPr="00080EF5">
        <w:t xml:space="preserve"> В ходе проведения открытых мероприятий, конкурсов, недели начальных классов педагоги проявили удовлетворительные  организаторские и профессиональные способности; разнообразные формы проведения мероприятий вызвали интерес </w:t>
      </w:r>
      <w:proofErr w:type="gramStart"/>
      <w:r w:rsidRPr="00080EF5">
        <w:t>у</w:t>
      </w:r>
      <w:proofErr w:type="gramEnd"/>
      <w:r w:rsidRPr="00080EF5">
        <w:t xml:space="preserve"> обучающихся.</w:t>
      </w:r>
    </w:p>
    <w:p w:rsidR="005E7461" w:rsidRPr="00080EF5" w:rsidRDefault="005E7461" w:rsidP="005E7461">
      <w:pPr>
        <w:pStyle w:val="ab"/>
        <w:rPr>
          <w:color w:val="212121"/>
        </w:rPr>
      </w:pPr>
      <w:r w:rsidRPr="00080EF5">
        <w:rPr>
          <w:color w:val="212121"/>
        </w:rPr>
        <w:t>Педагоги старались оказывать методическую помощь друг другу.</w:t>
      </w:r>
    </w:p>
    <w:p w:rsidR="005E7461" w:rsidRPr="00080EF5" w:rsidRDefault="005E7461" w:rsidP="005E7461">
      <w:pPr>
        <w:pStyle w:val="ab"/>
        <w:rPr>
          <w:color w:val="212121"/>
        </w:rPr>
      </w:pPr>
      <w:r w:rsidRPr="00080EF5">
        <w:rPr>
          <w:color w:val="212121"/>
        </w:rPr>
        <w:t>Повышали свою квалификацию, обменивались и распространяли опыт,</w:t>
      </w:r>
      <w:r w:rsidR="009F297E">
        <w:rPr>
          <w:color w:val="212121"/>
          <w:lang w:val="tt-RU"/>
        </w:rPr>
        <w:t xml:space="preserve"> </w:t>
      </w:r>
      <w:r w:rsidRPr="00080EF5">
        <w:rPr>
          <w:color w:val="212121"/>
        </w:rPr>
        <w:t>велась работа по накоплению методической копилки</w:t>
      </w:r>
      <w:proofErr w:type="gramStart"/>
      <w:r w:rsidRPr="00080EF5">
        <w:rPr>
          <w:color w:val="212121"/>
        </w:rPr>
        <w:t xml:space="preserve"> ,</w:t>
      </w:r>
      <w:proofErr w:type="gramEnd"/>
      <w:r w:rsidRPr="00080EF5">
        <w:rPr>
          <w:color w:val="212121"/>
        </w:rPr>
        <w:t xml:space="preserve"> способствующая повышению профессионализма.</w:t>
      </w:r>
    </w:p>
    <w:p w:rsidR="005E7461" w:rsidRPr="00080EF5" w:rsidRDefault="005E7461" w:rsidP="005E7461">
      <w:pPr>
        <w:pStyle w:val="ab"/>
        <w:rPr>
          <w:rFonts w:ascii="Helvetica" w:hAnsi="Helvetica"/>
          <w:color w:val="212121"/>
        </w:rPr>
      </w:pPr>
      <w:r w:rsidRPr="00080EF5">
        <w:rPr>
          <w:color w:val="212121"/>
        </w:rPr>
        <w:t xml:space="preserve">Проходило </w:t>
      </w:r>
      <w:proofErr w:type="spellStart"/>
      <w:r w:rsidRPr="00080EF5">
        <w:rPr>
          <w:color w:val="212121"/>
        </w:rPr>
        <w:t>взаимопосещение</w:t>
      </w:r>
      <w:proofErr w:type="spellEnd"/>
      <w:r w:rsidRPr="00080EF5">
        <w:rPr>
          <w:color w:val="212121"/>
        </w:rPr>
        <w:t xml:space="preserve"> уроков, организована была работа со слабоуспевающими и одарёнными детьми, Задачи, поставленные перед МО, реализованы. Анализируя работу МО, необходимо отметить, что все учителя вели работу на профессиональном уровне.</w:t>
      </w:r>
    </w:p>
    <w:p w:rsidR="00894CDC" w:rsidRPr="00080EF5" w:rsidRDefault="00894CDC" w:rsidP="00894CDC">
      <w:pPr>
        <w:ind w:firstLine="540"/>
        <w:jc w:val="both"/>
        <w:rPr>
          <w:rFonts w:ascii="Calibri" w:hAnsi="Calibri"/>
        </w:rPr>
      </w:pPr>
      <w:r w:rsidRPr="00080EF5">
        <w:t>Итоги работы в 2020 – 2021 учебном году позволяют признать деятельность методического объединения учителей  начальных классов «удовлетворительной».</w:t>
      </w:r>
    </w:p>
    <w:p w:rsidR="00894CDC" w:rsidRPr="00080EF5" w:rsidRDefault="00894CDC" w:rsidP="00894CDC">
      <w:pPr>
        <w:jc w:val="both"/>
      </w:pPr>
      <w:r w:rsidRPr="00080EF5">
        <w:t>Учитывая вышесказанное, на 2021/22учебный год определены следующие задачи:</w:t>
      </w:r>
    </w:p>
    <w:p w:rsidR="00894CDC" w:rsidRPr="00080EF5" w:rsidRDefault="00894CDC" w:rsidP="00894CDC">
      <w:pPr>
        <w:numPr>
          <w:ilvl w:val="0"/>
          <w:numId w:val="27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</w:rPr>
      </w:pPr>
      <w:r w:rsidRPr="00080EF5">
        <w:rPr>
          <w:rStyle w:val="c17"/>
          <w:rFonts w:eastAsiaTheme="majorEastAsia"/>
          <w:color w:val="000000"/>
        </w:rPr>
        <w:lastRenderedPageBreak/>
        <w:t xml:space="preserve">Вести систематическую работу по освоению и применению современных образовательных технологий, принципов </w:t>
      </w:r>
      <w:proofErr w:type="spellStart"/>
      <w:r w:rsidRPr="00080EF5">
        <w:rPr>
          <w:rStyle w:val="c17"/>
          <w:rFonts w:eastAsiaTheme="majorEastAsia"/>
          <w:color w:val="000000"/>
        </w:rPr>
        <w:t>здоровьесберегающих</w:t>
      </w:r>
      <w:proofErr w:type="spellEnd"/>
      <w:r w:rsidRPr="00080EF5">
        <w:rPr>
          <w:rStyle w:val="c17"/>
          <w:rFonts w:eastAsiaTheme="majorEastAsia"/>
          <w:color w:val="000000"/>
        </w:rPr>
        <w:t xml:space="preserve"> технологий, повышать эффективность и усиливать  </w:t>
      </w:r>
      <w:proofErr w:type="spellStart"/>
      <w:r w:rsidRPr="00080EF5">
        <w:rPr>
          <w:rStyle w:val="c17"/>
          <w:rFonts w:eastAsiaTheme="majorEastAsia"/>
          <w:color w:val="000000"/>
        </w:rPr>
        <w:t>деятельностные</w:t>
      </w:r>
      <w:proofErr w:type="spellEnd"/>
      <w:r w:rsidRPr="00080EF5">
        <w:rPr>
          <w:rStyle w:val="c17"/>
          <w:rFonts w:eastAsiaTheme="majorEastAsia"/>
          <w:color w:val="000000"/>
        </w:rPr>
        <w:t xml:space="preserve"> организации учебного процесса.</w:t>
      </w:r>
    </w:p>
    <w:p w:rsidR="00894CDC" w:rsidRPr="00080EF5" w:rsidRDefault="00894CDC" w:rsidP="00894CDC">
      <w:pPr>
        <w:numPr>
          <w:ilvl w:val="0"/>
          <w:numId w:val="27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</w:rPr>
      </w:pPr>
      <w:r w:rsidRPr="00080EF5">
        <w:rPr>
          <w:rStyle w:val="c17"/>
          <w:rFonts w:eastAsiaTheme="majorEastAsia"/>
          <w:color w:val="000000"/>
        </w:rPr>
        <w:t>Оказывать педагогическую поддержку учащимся с разным уровнем обучаемости.</w:t>
      </w:r>
    </w:p>
    <w:p w:rsidR="005E7461" w:rsidRPr="00080EF5" w:rsidRDefault="005E7461" w:rsidP="005E7461">
      <w:pPr>
        <w:numPr>
          <w:ilvl w:val="0"/>
          <w:numId w:val="27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</w:rPr>
      </w:pPr>
      <w:r w:rsidRPr="00080EF5">
        <w:rPr>
          <w:rStyle w:val="c17"/>
          <w:rFonts w:eastAsiaTheme="majorEastAsia"/>
          <w:color w:val="000000"/>
        </w:rPr>
        <w:t>Повышать уровень психолого-педагогической подготовки учителей путем самообразования, участие в семинарах, профессиональных конкурсах.</w:t>
      </w:r>
    </w:p>
    <w:p w:rsidR="00894CDC" w:rsidRPr="00080EF5" w:rsidRDefault="005E7461" w:rsidP="00894CDC">
      <w:pPr>
        <w:numPr>
          <w:ilvl w:val="0"/>
          <w:numId w:val="27"/>
        </w:numPr>
        <w:shd w:val="clear" w:color="auto" w:fill="FFFFFF"/>
        <w:ind w:left="0" w:firstLine="900"/>
        <w:jc w:val="both"/>
        <w:rPr>
          <w:rStyle w:val="c17"/>
          <w:rFonts w:ascii="Arial" w:hAnsi="Arial" w:cs="Arial"/>
          <w:color w:val="000000"/>
        </w:rPr>
      </w:pPr>
      <w:r w:rsidRPr="00080EF5">
        <w:rPr>
          <w:rStyle w:val="c17"/>
          <w:rFonts w:eastAsiaTheme="majorEastAsia"/>
          <w:color w:val="000000"/>
        </w:rPr>
        <w:t>Продолжать работу по выявлению «одаренных» учащихся, способствовать развитию их творческого потенциала, стимулируя творческую деятельность учащихся</w:t>
      </w:r>
    </w:p>
    <w:p w:rsidR="00894CDC" w:rsidRPr="00080EF5" w:rsidRDefault="00894CDC" w:rsidP="00894CDC">
      <w:pPr>
        <w:numPr>
          <w:ilvl w:val="0"/>
          <w:numId w:val="27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</w:rPr>
      </w:pPr>
      <w:r w:rsidRPr="00080EF5">
        <w:rPr>
          <w:rStyle w:val="c17"/>
          <w:rFonts w:eastAsiaTheme="majorEastAsia"/>
          <w:color w:val="000000"/>
        </w:rPr>
        <w:t>Изучать педагогические потребности учителей посредством диагностики и  мониторинга образовательного процесса в школе.</w:t>
      </w:r>
    </w:p>
    <w:p w:rsidR="00894CDC" w:rsidRPr="00080EF5" w:rsidRDefault="00894CDC" w:rsidP="00894CDC">
      <w:pPr>
        <w:jc w:val="both"/>
      </w:pPr>
    </w:p>
    <w:p w:rsidR="00894CDC" w:rsidRPr="00080EF5" w:rsidRDefault="00894CDC" w:rsidP="00894CDC">
      <w:r w:rsidRPr="00080EF5">
        <w:t xml:space="preserve">Руководитель ШМО начальных классов: _____________ </w:t>
      </w:r>
      <w:r w:rsidR="005E7461" w:rsidRPr="00080EF5">
        <w:t>Камалова Р.З.</w:t>
      </w:r>
    </w:p>
    <w:p w:rsidR="00894CDC" w:rsidRPr="00080EF5" w:rsidRDefault="00894CDC" w:rsidP="00894CDC">
      <w:pPr>
        <w:pStyle w:val="Standard"/>
        <w:ind w:firstLine="540"/>
        <w:jc w:val="both"/>
        <w:rPr>
          <w:b/>
        </w:rPr>
      </w:pPr>
    </w:p>
    <w:p w:rsidR="00894CDC" w:rsidRPr="00080EF5" w:rsidRDefault="00894CDC" w:rsidP="00894CDC">
      <w:pPr>
        <w:pStyle w:val="Standard"/>
        <w:ind w:firstLine="540"/>
        <w:jc w:val="both"/>
        <w:rPr>
          <w:b/>
        </w:rPr>
      </w:pPr>
    </w:p>
    <w:p w:rsidR="00894CDC" w:rsidRPr="00080EF5" w:rsidRDefault="00894CDC" w:rsidP="00894CDC">
      <w:pPr>
        <w:pStyle w:val="Standard"/>
        <w:ind w:firstLine="540"/>
        <w:jc w:val="both"/>
        <w:rPr>
          <w:b/>
        </w:rPr>
      </w:pPr>
    </w:p>
    <w:p w:rsidR="00894CDC" w:rsidRPr="00080EF5" w:rsidRDefault="00894CDC" w:rsidP="00894CDC">
      <w:pPr>
        <w:pStyle w:val="Standard"/>
        <w:ind w:firstLine="540"/>
      </w:pPr>
    </w:p>
    <w:p w:rsidR="00CA6A1A" w:rsidRPr="00080EF5" w:rsidRDefault="00CA6A1A" w:rsidP="000F580A">
      <w:pPr>
        <w:pStyle w:val="Standard"/>
        <w:ind w:firstLine="540"/>
        <w:jc w:val="both"/>
        <w:rPr>
          <w:b/>
        </w:rPr>
      </w:pPr>
    </w:p>
    <w:p w:rsidR="00CA6A1A" w:rsidRPr="00080EF5" w:rsidRDefault="00CA6A1A" w:rsidP="000F580A">
      <w:pPr>
        <w:pStyle w:val="Standard"/>
        <w:ind w:firstLine="540"/>
        <w:jc w:val="both"/>
        <w:rPr>
          <w:b/>
        </w:rPr>
      </w:pPr>
    </w:p>
    <w:p w:rsidR="00CA6A1A" w:rsidRPr="00080EF5" w:rsidRDefault="00CA6A1A" w:rsidP="000F580A">
      <w:pPr>
        <w:pStyle w:val="Standard"/>
        <w:ind w:firstLine="540"/>
        <w:jc w:val="both"/>
        <w:rPr>
          <w:b/>
        </w:rPr>
      </w:pPr>
    </w:p>
    <w:p w:rsidR="00CA6A1A" w:rsidRPr="00080EF5" w:rsidRDefault="00CA6A1A" w:rsidP="000F580A">
      <w:pPr>
        <w:pStyle w:val="Standard"/>
        <w:ind w:firstLine="540"/>
        <w:jc w:val="both"/>
        <w:rPr>
          <w:b/>
        </w:rPr>
      </w:pPr>
    </w:p>
    <w:p w:rsidR="00CA6A1A" w:rsidRPr="00080EF5" w:rsidRDefault="00CA6A1A" w:rsidP="000F580A">
      <w:pPr>
        <w:pStyle w:val="Standard"/>
        <w:ind w:firstLine="540"/>
        <w:jc w:val="both"/>
        <w:rPr>
          <w:b/>
        </w:rPr>
      </w:pPr>
    </w:p>
    <w:p w:rsidR="008F14DA" w:rsidRPr="00080EF5" w:rsidRDefault="008F14DA" w:rsidP="000F580A">
      <w:pPr>
        <w:pStyle w:val="Standard"/>
        <w:ind w:firstLine="540"/>
        <w:jc w:val="both"/>
        <w:rPr>
          <w:b/>
        </w:rPr>
      </w:pPr>
    </w:p>
    <w:p w:rsidR="00B26E90" w:rsidRPr="00080EF5" w:rsidRDefault="00B26E90" w:rsidP="00B26E90">
      <w:pPr>
        <w:pStyle w:val="Standard"/>
        <w:jc w:val="both"/>
      </w:pPr>
    </w:p>
    <w:p w:rsidR="00402F09" w:rsidRPr="00080EF5" w:rsidRDefault="00E56346" w:rsidP="00E56346">
      <w:pPr>
        <w:pStyle w:val="Standard"/>
        <w:ind w:firstLine="540"/>
        <w:jc w:val="both"/>
      </w:pPr>
      <w:r w:rsidRPr="00080EF5">
        <w:tab/>
      </w:r>
    </w:p>
    <w:p w:rsidR="008836E4" w:rsidRPr="00080EF5" w:rsidRDefault="008836E4" w:rsidP="008836E4">
      <w:pPr>
        <w:pStyle w:val="Standard"/>
        <w:jc w:val="both"/>
      </w:pPr>
    </w:p>
    <w:p w:rsidR="008836E4" w:rsidRPr="00080EF5" w:rsidRDefault="008836E4" w:rsidP="008836E4">
      <w:pPr>
        <w:pStyle w:val="Standard"/>
        <w:ind w:firstLine="540"/>
        <w:jc w:val="both"/>
      </w:pPr>
    </w:p>
    <w:p w:rsidR="002E202D" w:rsidRPr="00080EF5" w:rsidRDefault="002E202D" w:rsidP="000F580A">
      <w:pPr>
        <w:pStyle w:val="Standard"/>
        <w:ind w:firstLine="540"/>
        <w:jc w:val="both"/>
      </w:pPr>
    </w:p>
    <w:p w:rsidR="002E202D" w:rsidRPr="00080EF5" w:rsidRDefault="002E202D" w:rsidP="000F580A">
      <w:pPr>
        <w:pStyle w:val="Standard"/>
        <w:ind w:firstLine="540"/>
        <w:jc w:val="both"/>
      </w:pPr>
    </w:p>
    <w:p w:rsidR="002E202D" w:rsidRPr="00080EF5" w:rsidRDefault="002E202D" w:rsidP="000F580A">
      <w:pPr>
        <w:pStyle w:val="Standard"/>
        <w:ind w:firstLine="540"/>
      </w:pPr>
    </w:p>
    <w:p w:rsidR="002E202D" w:rsidRPr="00080EF5" w:rsidRDefault="002E202D" w:rsidP="00673DDA">
      <w:pPr>
        <w:pStyle w:val="Standard"/>
        <w:ind w:firstLine="540"/>
      </w:pPr>
    </w:p>
    <w:sectPr w:rsidR="002E202D" w:rsidRPr="00080EF5" w:rsidSect="00C618D0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3225888"/>
    <w:multiLevelType w:val="hybridMultilevel"/>
    <w:tmpl w:val="7C2C3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4117A"/>
    <w:multiLevelType w:val="hybridMultilevel"/>
    <w:tmpl w:val="925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2796E1F"/>
    <w:multiLevelType w:val="hybridMultilevel"/>
    <w:tmpl w:val="58FC1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7D519F"/>
    <w:multiLevelType w:val="hybridMultilevel"/>
    <w:tmpl w:val="92684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B83CB3"/>
    <w:multiLevelType w:val="multilevel"/>
    <w:tmpl w:val="60867264"/>
    <w:numStyleLink w:val="WW8Num10"/>
  </w:abstractNum>
  <w:abstractNum w:abstractNumId="8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3C7F1E75"/>
    <w:multiLevelType w:val="hybridMultilevel"/>
    <w:tmpl w:val="5644D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3387C9C"/>
    <w:multiLevelType w:val="multilevel"/>
    <w:tmpl w:val="8E1A2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83A2341"/>
    <w:multiLevelType w:val="multilevel"/>
    <w:tmpl w:val="483A234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9B028D1"/>
    <w:multiLevelType w:val="hybridMultilevel"/>
    <w:tmpl w:val="5644D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28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</w:num>
  <w:num w:numId="3">
    <w:abstractNumId w:val="22"/>
  </w:num>
  <w:num w:numId="4">
    <w:abstractNumId w:val="13"/>
  </w:num>
  <w:num w:numId="5">
    <w:abstractNumId w:val="28"/>
  </w:num>
  <w:num w:numId="6">
    <w:abstractNumId w:val="17"/>
  </w:num>
  <w:num w:numId="7">
    <w:abstractNumId w:val="26"/>
  </w:num>
  <w:num w:numId="8">
    <w:abstractNumId w:val="2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25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3"/>
    <w:lvlOverride w:ilvl="0">
      <w:startOverride w:val="1"/>
    </w:lvlOverride>
  </w:num>
  <w:num w:numId="13">
    <w:abstractNumId w:val="3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3"/>
  </w:num>
  <w:num w:numId="15">
    <w:abstractNumId w:val="23"/>
  </w:num>
  <w:num w:numId="16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7"/>
  </w:num>
  <w:num w:numId="18">
    <w:abstractNumId w:val="11"/>
  </w:num>
  <w:num w:numId="19">
    <w:abstractNumId w:val="25"/>
  </w:num>
  <w:num w:numId="20">
    <w:abstractNumId w:val="20"/>
  </w:num>
  <w:num w:numId="21">
    <w:abstractNumId w:val="5"/>
  </w:num>
  <w:num w:numId="22">
    <w:abstractNumId w:val="10"/>
  </w:num>
  <w:num w:numId="23">
    <w:abstractNumId w:val="27"/>
  </w:num>
  <w:num w:numId="24">
    <w:abstractNumId w:val="1"/>
  </w:num>
  <w:num w:numId="25">
    <w:abstractNumId w:val="19"/>
  </w:num>
  <w:num w:numId="26">
    <w:abstractNumId w:val="9"/>
  </w:num>
  <w:num w:numId="27">
    <w:abstractNumId w:val="8"/>
  </w:num>
  <w:num w:numId="28">
    <w:abstractNumId w:val="18"/>
  </w:num>
  <w:num w:numId="29">
    <w:abstractNumId w:val="2"/>
  </w:num>
  <w:num w:numId="30">
    <w:abstractNumId w:val="16"/>
  </w:num>
  <w:num w:numId="31">
    <w:abstractNumId w:val="14"/>
  </w:num>
  <w:num w:numId="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isplayBackgroundShape/>
  <w:hideSpellingError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6C"/>
    <w:rsid w:val="00000B11"/>
    <w:rsid w:val="0000127C"/>
    <w:rsid w:val="00001EC2"/>
    <w:rsid w:val="00002640"/>
    <w:rsid w:val="00002D1C"/>
    <w:rsid w:val="000033A7"/>
    <w:rsid w:val="0000401C"/>
    <w:rsid w:val="00005119"/>
    <w:rsid w:val="00005EA1"/>
    <w:rsid w:val="000071F7"/>
    <w:rsid w:val="0000722D"/>
    <w:rsid w:val="0001003A"/>
    <w:rsid w:val="00010B8E"/>
    <w:rsid w:val="00014FF0"/>
    <w:rsid w:val="00016F7C"/>
    <w:rsid w:val="000209F6"/>
    <w:rsid w:val="00020DA2"/>
    <w:rsid w:val="00021E1E"/>
    <w:rsid w:val="00023369"/>
    <w:rsid w:val="00024444"/>
    <w:rsid w:val="00026840"/>
    <w:rsid w:val="00027698"/>
    <w:rsid w:val="00032476"/>
    <w:rsid w:val="00033678"/>
    <w:rsid w:val="00034BC3"/>
    <w:rsid w:val="00035EE3"/>
    <w:rsid w:val="000372C3"/>
    <w:rsid w:val="000405A5"/>
    <w:rsid w:val="00040EBD"/>
    <w:rsid w:val="00040F75"/>
    <w:rsid w:val="00043E18"/>
    <w:rsid w:val="00045838"/>
    <w:rsid w:val="00051FED"/>
    <w:rsid w:val="000542EA"/>
    <w:rsid w:val="00055644"/>
    <w:rsid w:val="000577F1"/>
    <w:rsid w:val="00061435"/>
    <w:rsid w:val="00064ADD"/>
    <w:rsid w:val="000656F4"/>
    <w:rsid w:val="00065AD5"/>
    <w:rsid w:val="000671FE"/>
    <w:rsid w:val="000672F5"/>
    <w:rsid w:val="00080EF5"/>
    <w:rsid w:val="00082994"/>
    <w:rsid w:val="00084795"/>
    <w:rsid w:val="00084906"/>
    <w:rsid w:val="00084B26"/>
    <w:rsid w:val="0008580D"/>
    <w:rsid w:val="00086C84"/>
    <w:rsid w:val="00095681"/>
    <w:rsid w:val="00095CF8"/>
    <w:rsid w:val="00096BD1"/>
    <w:rsid w:val="000A2875"/>
    <w:rsid w:val="000A70D2"/>
    <w:rsid w:val="000B1ECB"/>
    <w:rsid w:val="000B265D"/>
    <w:rsid w:val="000B5C06"/>
    <w:rsid w:val="000C126E"/>
    <w:rsid w:val="000C1EE7"/>
    <w:rsid w:val="000C3193"/>
    <w:rsid w:val="000C3533"/>
    <w:rsid w:val="000C3CC9"/>
    <w:rsid w:val="000C4683"/>
    <w:rsid w:val="000C4C02"/>
    <w:rsid w:val="000C5BE9"/>
    <w:rsid w:val="000C6666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0F6505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337DD"/>
    <w:rsid w:val="00141379"/>
    <w:rsid w:val="001420CA"/>
    <w:rsid w:val="00142F5C"/>
    <w:rsid w:val="00152D26"/>
    <w:rsid w:val="001568D2"/>
    <w:rsid w:val="00157C9F"/>
    <w:rsid w:val="0016329C"/>
    <w:rsid w:val="0016357A"/>
    <w:rsid w:val="001660FB"/>
    <w:rsid w:val="00166E49"/>
    <w:rsid w:val="00167791"/>
    <w:rsid w:val="00171BA0"/>
    <w:rsid w:val="00173217"/>
    <w:rsid w:val="001739BC"/>
    <w:rsid w:val="00175898"/>
    <w:rsid w:val="00175D22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D48"/>
    <w:rsid w:val="001969B4"/>
    <w:rsid w:val="001A20D4"/>
    <w:rsid w:val="001A4D51"/>
    <w:rsid w:val="001A73E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863"/>
    <w:rsid w:val="001B4C39"/>
    <w:rsid w:val="001B66B5"/>
    <w:rsid w:val="001C0FFB"/>
    <w:rsid w:val="001C181D"/>
    <w:rsid w:val="001C1D8D"/>
    <w:rsid w:val="001D0233"/>
    <w:rsid w:val="001D2A95"/>
    <w:rsid w:val="001E17ED"/>
    <w:rsid w:val="001E27D0"/>
    <w:rsid w:val="001E6148"/>
    <w:rsid w:val="001F2313"/>
    <w:rsid w:val="001F43FD"/>
    <w:rsid w:val="001F6923"/>
    <w:rsid w:val="002000E2"/>
    <w:rsid w:val="002009F0"/>
    <w:rsid w:val="0020146C"/>
    <w:rsid w:val="002032DE"/>
    <w:rsid w:val="002059CE"/>
    <w:rsid w:val="00206BD8"/>
    <w:rsid w:val="00210DE0"/>
    <w:rsid w:val="0021591D"/>
    <w:rsid w:val="002205EA"/>
    <w:rsid w:val="0022094D"/>
    <w:rsid w:val="0022104C"/>
    <w:rsid w:val="002215F0"/>
    <w:rsid w:val="00222822"/>
    <w:rsid w:val="00222B16"/>
    <w:rsid w:val="002235EB"/>
    <w:rsid w:val="00226FAB"/>
    <w:rsid w:val="00230B30"/>
    <w:rsid w:val="00230D63"/>
    <w:rsid w:val="002344A2"/>
    <w:rsid w:val="00234820"/>
    <w:rsid w:val="002352C3"/>
    <w:rsid w:val="0023630A"/>
    <w:rsid w:val="0023644D"/>
    <w:rsid w:val="0023763C"/>
    <w:rsid w:val="00237E68"/>
    <w:rsid w:val="00240156"/>
    <w:rsid w:val="00243FA1"/>
    <w:rsid w:val="0024572A"/>
    <w:rsid w:val="00252412"/>
    <w:rsid w:val="00252E87"/>
    <w:rsid w:val="00253A71"/>
    <w:rsid w:val="0025657C"/>
    <w:rsid w:val="00257972"/>
    <w:rsid w:val="00260328"/>
    <w:rsid w:val="002607E3"/>
    <w:rsid w:val="00260E43"/>
    <w:rsid w:val="002625FD"/>
    <w:rsid w:val="00265E2D"/>
    <w:rsid w:val="002661FC"/>
    <w:rsid w:val="002665F7"/>
    <w:rsid w:val="00266A80"/>
    <w:rsid w:val="00267C06"/>
    <w:rsid w:val="00270C06"/>
    <w:rsid w:val="00272694"/>
    <w:rsid w:val="002743E5"/>
    <w:rsid w:val="002760F1"/>
    <w:rsid w:val="00276159"/>
    <w:rsid w:val="00276813"/>
    <w:rsid w:val="002774FD"/>
    <w:rsid w:val="0027779F"/>
    <w:rsid w:val="00280E91"/>
    <w:rsid w:val="002834B5"/>
    <w:rsid w:val="00285B54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FBF"/>
    <w:rsid w:val="002C1C45"/>
    <w:rsid w:val="002C2E29"/>
    <w:rsid w:val="002C428F"/>
    <w:rsid w:val="002C4D66"/>
    <w:rsid w:val="002C52B7"/>
    <w:rsid w:val="002C6A4E"/>
    <w:rsid w:val="002C70F1"/>
    <w:rsid w:val="002D2591"/>
    <w:rsid w:val="002D2AAD"/>
    <w:rsid w:val="002D4CBC"/>
    <w:rsid w:val="002D5323"/>
    <w:rsid w:val="002D7E9E"/>
    <w:rsid w:val="002E07D0"/>
    <w:rsid w:val="002E202D"/>
    <w:rsid w:val="002E2318"/>
    <w:rsid w:val="002E3FFF"/>
    <w:rsid w:val="002E7C15"/>
    <w:rsid w:val="002E7DCE"/>
    <w:rsid w:val="002F025E"/>
    <w:rsid w:val="002F63E5"/>
    <w:rsid w:val="00303459"/>
    <w:rsid w:val="0030602C"/>
    <w:rsid w:val="00307291"/>
    <w:rsid w:val="00314C5C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1C38"/>
    <w:rsid w:val="00332BA5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957"/>
    <w:rsid w:val="00354B51"/>
    <w:rsid w:val="00354C39"/>
    <w:rsid w:val="0035666E"/>
    <w:rsid w:val="0035670E"/>
    <w:rsid w:val="00360978"/>
    <w:rsid w:val="00363A28"/>
    <w:rsid w:val="003651C1"/>
    <w:rsid w:val="00365631"/>
    <w:rsid w:val="00370A63"/>
    <w:rsid w:val="003712C2"/>
    <w:rsid w:val="00373799"/>
    <w:rsid w:val="00374273"/>
    <w:rsid w:val="00374774"/>
    <w:rsid w:val="00374CC0"/>
    <w:rsid w:val="0037738C"/>
    <w:rsid w:val="003773F3"/>
    <w:rsid w:val="00380DD2"/>
    <w:rsid w:val="00380E86"/>
    <w:rsid w:val="00382C26"/>
    <w:rsid w:val="00382E00"/>
    <w:rsid w:val="00382EBB"/>
    <w:rsid w:val="00383357"/>
    <w:rsid w:val="00384AF5"/>
    <w:rsid w:val="003859AA"/>
    <w:rsid w:val="00386A21"/>
    <w:rsid w:val="00391043"/>
    <w:rsid w:val="00393B7E"/>
    <w:rsid w:val="003954C9"/>
    <w:rsid w:val="0039596B"/>
    <w:rsid w:val="003A1D8D"/>
    <w:rsid w:val="003A4632"/>
    <w:rsid w:val="003A6395"/>
    <w:rsid w:val="003A7A8D"/>
    <w:rsid w:val="003B1206"/>
    <w:rsid w:val="003B203F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3C8E"/>
    <w:rsid w:val="003D4871"/>
    <w:rsid w:val="003D54C2"/>
    <w:rsid w:val="003D7869"/>
    <w:rsid w:val="003E3E4B"/>
    <w:rsid w:val="003E546E"/>
    <w:rsid w:val="003E646E"/>
    <w:rsid w:val="003E65A2"/>
    <w:rsid w:val="003F0358"/>
    <w:rsid w:val="003F64EE"/>
    <w:rsid w:val="00400962"/>
    <w:rsid w:val="00402F09"/>
    <w:rsid w:val="00403038"/>
    <w:rsid w:val="0040451B"/>
    <w:rsid w:val="004056FA"/>
    <w:rsid w:val="0040690E"/>
    <w:rsid w:val="00407A95"/>
    <w:rsid w:val="00410029"/>
    <w:rsid w:val="004143B9"/>
    <w:rsid w:val="004158E6"/>
    <w:rsid w:val="00416EBD"/>
    <w:rsid w:val="00420A9B"/>
    <w:rsid w:val="004211FF"/>
    <w:rsid w:val="0042140C"/>
    <w:rsid w:val="004232FD"/>
    <w:rsid w:val="00423C41"/>
    <w:rsid w:val="00425958"/>
    <w:rsid w:val="004270D5"/>
    <w:rsid w:val="0042730F"/>
    <w:rsid w:val="00427CA0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438C"/>
    <w:rsid w:val="004556B5"/>
    <w:rsid w:val="00455A4F"/>
    <w:rsid w:val="00456775"/>
    <w:rsid w:val="004609DC"/>
    <w:rsid w:val="004616C4"/>
    <w:rsid w:val="00462216"/>
    <w:rsid w:val="0046230E"/>
    <w:rsid w:val="00462C9C"/>
    <w:rsid w:val="00464F2E"/>
    <w:rsid w:val="00465B9E"/>
    <w:rsid w:val="004703C3"/>
    <w:rsid w:val="004703EB"/>
    <w:rsid w:val="00471294"/>
    <w:rsid w:val="00472CA2"/>
    <w:rsid w:val="00473064"/>
    <w:rsid w:val="00473886"/>
    <w:rsid w:val="0047583B"/>
    <w:rsid w:val="00475A23"/>
    <w:rsid w:val="00475D1E"/>
    <w:rsid w:val="00480609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D23"/>
    <w:rsid w:val="004A1706"/>
    <w:rsid w:val="004A23D7"/>
    <w:rsid w:val="004A2EF8"/>
    <w:rsid w:val="004A3B60"/>
    <w:rsid w:val="004A41D7"/>
    <w:rsid w:val="004A444B"/>
    <w:rsid w:val="004A702C"/>
    <w:rsid w:val="004B22DA"/>
    <w:rsid w:val="004B2F5F"/>
    <w:rsid w:val="004B424D"/>
    <w:rsid w:val="004B541D"/>
    <w:rsid w:val="004B66F5"/>
    <w:rsid w:val="004B743F"/>
    <w:rsid w:val="004B7510"/>
    <w:rsid w:val="004C0799"/>
    <w:rsid w:val="004C4310"/>
    <w:rsid w:val="004C4F28"/>
    <w:rsid w:val="004C5C76"/>
    <w:rsid w:val="004C5EBA"/>
    <w:rsid w:val="004C602E"/>
    <w:rsid w:val="004C7400"/>
    <w:rsid w:val="004D13A3"/>
    <w:rsid w:val="004D321A"/>
    <w:rsid w:val="004D3359"/>
    <w:rsid w:val="004D40A0"/>
    <w:rsid w:val="004D42EF"/>
    <w:rsid w:val="004E407B"/>
    <w:rsid w:val="004E5BF9"/>
    <w:rsid w:val="004E6642"/>
    <w:rsid w:val="004E7539"/>
    <w:rsid w:val="004F4299"/>
    <w:rsid w:val="004F4BC0"/>
    <w:rsid w:val="004F54E1"/>
    <w:rsid w:val="004F6928"/>
    <w:rsid w:val="005003A8"/>
    <w:rsid w:val="0050518F"/>
    <w:rsid w:val="005054DF"/>
    <w:rsid w:val="00506D23"/>
    <w:rsid w:val="005070B5"/>
    <w:rsid w:val="00510716"/>
    <w:rsid w:val="0051424B"/>
    <w:rsid w:val="00516117"/>
    <w:rsid w:val="0052277B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0F47"/>
    <w:rsid w:val="005414E1"/>
    <w:rsid w:val="00542921"/>
    <w:rsid w:val="005462CF"/>
    <w:rsid w:val="00546617"/>
    <w:rsid w:val="00546BAA"/>
    <w:rsid w:val="0055180B"/>
    <w:rsid w:val="005532E9"/>
    <w:rsid w:val="00553B9B"/>
    <w:rsid w:val="005608FC"/>
    <w:rsid w:val="0056229F"/>
    <w:rsid w:val="00564430"/>
    <w:rsid w:val="0056456C"/>
    <w:rsid w:val="00565399"/>
    <w:rsid w:val="00566773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2F8D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42B"/>
    <w:rsid w:val="005A594C"/>
    <w:rsid w:val="005B1202"/>
    <w:rsid w:val="005B1515"/>
    <w:rsid w:val="005B295A"/>
    <w:rsid w:val="005B2C0C"/>
    <w:rsid w:val="005B3923"/>
    <w:rsid w:val="005B5BD0"/>
    <w:rsid w:val="005C04DA"/>
    <w:rsid w:val="005C2291"/>
    <w:rsid w:val="005C3A6A"/>
    <w:rsid w:val="005C44FA"/>
    <w:rsid w:val="005C54AB"/>
    <w:rsid w:val="005C5C9E"/>
    <w:rsid w:val="005C6C5F"/>
    <w:rsid w:val="005C6E48"/>
    <w:rsid w:val="005D29E9"/>
    <w:rsid w:val="005D2F13"/>
    <w:rsid w:val="005D30B6"/>
    <w:rsid w:val="005D667D"/>
    <w:rsid w:val="005D789A"/>
    <w:rsid w:val="005E11FA"/>
    <w:rsid w:val="005E19BB"/>
    <w:rsid w:val="005E3907"/>
    <w:rsid w:val="005E6D64"/>
    <w:rsid w:val="005E7461"/>
    <w:rsid w:val="005E78F3"/>
    <w:rsid w:val="005F08EB"/>
    <w:rsid w:val="005F0E48"/>
    <w:rsid w:val="005F13BB"/>
    <w:rsid w:val="005F1548"/>
    <w:rsid w:val="005F2A00"/>
    <w:rsid w:val="005F32C3"/>
    <w:rsid w:val="005F3E3F"/>
    <w:rsid w:val="006002E3"/>
    <w:rsid w:val="0060071A"/>
    <w:rsid w:val="0060359B"/>
    <w:rsid w:val="00604658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5E4"/>
    <w:rsid w:val="00631F54"/>
    <w:rsid w:val="00632145"/>
    <w:rsid w:val="00632928"/>
    <w:rsid w:val="00635577"/>
    <w:rsid w:val="006368B4"/>
    <w:rsid w:val="00640EA2"/>
    <w:rsid w:val="0064111D"/>
    <w:rsid w:val="0064151C"/>
    <w:rsid w:val="006424B4"/>
    <w:rsid w:val="006431D1"/>
    <w:rsid w:val="00647E16"/>
    <w:rsid w:val="0065167E"/>
    <w:rsid w:val="00652F97"/>
    <w:rsid w:val="00653B77"/>
    <w:rsid w:val="00656401"/>
    <w:rsid w:val="0066089E"/>
    <w:rsid w:val="0066114F"/>
    <w:rsid w:val="00663849"/>
    <w:rsid w:val="00664559"/>
    <w:rsid w:val="00664D2A"/>
    <w:rsid w:val="00664FDE"/>
    <w:rsid w:val="00667F5A"/>
    <w:rsid w:val="00673D44"/>
    <w:rsid w:val="00673DDA"/>
    <w:rsid w:val="0067612B"/>
    <w:rsid w:val="00676438"/>
    <w:rsid w:val="00677296"/>
    <w:rsid w:val="00680134"/>
    <w:rsid w:val="006829A8"/>
    <w:rsid w:val="00686AE8"/>
    <w:rsid w:val="00686BF3"/>
    <w:rsid w:val="006876E3"/>
    <w:rsid w:val="006877D9"/>
    <w:rsid w:val="0069298E"/>
    <w:rsid w:val="00692E1C"/>
    <w:rsid w:val="006948B0"/>
    <w:rsid w:val="00697ADF"/>
    <w:rsid w:val="006A0179"/>
    <w:rsid w:val="006A07A7"/>
    <w:rsid w:val="006A0DCE"/>
    <w:rsid w:val="006A402B"/>
    <w:rsid w:val="006A5B74"/>
    <w:rsid w:val="006A619D"/>
    <w:rsid w:val="006A77B0"/>
    <w:rsid w:val="006B53B6"/>
    <w:rsid w:val="006C260F"/>
    <w:rsid w:val="006C28EC"/>
    <w:rsid w:val="006C3E71"/>
    <w:rsid w:val="006C4F06"/>
    <w:rsid w:val="006D0FD8"/>
    <w:rsid w:val="006D1C48"/>
    <w:rsid w:val="006D4516"/>
    <w:rsid w:val="006D5292"/>
    <w:rsid w:val="006D5D1A"/>
    <w:rsid w:val="006D798D"/>
    <w:rsid w:val="006E109D"/>
    <w:rsid w:val="006E19AB"/>
    <w:rsid w:val="006E1A5B"/>
    <w:rsid w:val="006E4149"/>
    <w:rsid w:val="006E7F36"/>
    <w:rsid w:val="006F0187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090"/>
    <w:rsid w:val="00704B6C"/>
    <w:rsid w:val="007077A9"/>
    <w:rsid w:val="00710135"/>
    <w:rsid w:val="00712E62"/>
    <w:rsid w:val="00716526"/>
    <w:rsid w:val="0071706F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3DEF"/>
    <w:rsid w:val="00754953"/>
    <w:rsid w:val="00755263"/>
    <w:rsid w:val="00755F3E"/>
    <w:rsid w:val="00756B1A"/>
    <w:rsid w:val="00757494"/>
    <w:rsid w:val="0076649B"/>
    <w:rsid w:val="00766597"/>
    <w:rsid w:val="0076752A"/>
    <w:rsid w:val="007704F8"/>
    <w:rsid w:val="00772CEB"/>
    <w:rsid w:val="007733E7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48"/>
    <w:rsid w:val="00792F64"/>
    <w:rsid w:val="00795F0C"/>
    <w:rsid w:val="00797935"/>
    <w:rsid w:val="007A388E"/>
    <w:rsid w:val="007A4D41"/>
    <w:rsid w:val="007A55EA"/>
    <w:rsid w:val="007A6D72"/>
    <w:rsid w:val="007A7F34"/>
    <w:rsid w:val="007B14B5"/>
    <w:rsid w:val="007B4121"/>
    <w:rsid w:val="007B4908"/>
    <w:rsid w:val="007B6EBF"/>
    <w:rsid w:val="007B74EB"/>
    <w:rsid w:val="007C0DEC"/>
    <w:rsid w:val="007C1568"/>
    <w:rsid w:val="007C2243"/>
    <w:rsid w:val="007C7FC2"/>
    <w:rsid w:val="007D1A1B"/>
    <w:rsid w:val="007D3A08"/>
    <w:rsid w:val="007D3BAD"/>
    <w:rsid w:val="007D3D38"/>
    <w:rsid w:val="007D3ECB"/>
    <w:rsid w:val="007D5F5C"/>
    <w:rsid w:val="007D6A3F"/>
    <w:rsid w:val="007D74CA"/>
    <w:rsid w:val="007E09D9"/>
    <w:rsid w:val="007E22FC"/>
    <w:rsid w:val="007E5585"/>
    <w:rsid w:val="007E55D0"/>
    <w:rsid w:val="007E5FE7"/>
    <w:rsid w:val="007E6B40"/>
    <w:rsid w:val="007F1595"/>
    <w:rsid w:val="007F1FD2"/>
    <w:rsid w:val="007F2141"/>
    <w:rsid w:val="007F2D1E"/>
    <w:rsid w:val="007F3DE6"/>
    <w:rsid w:val="007F441C"/>
    <w:rsid w:val="007F6375"/>
    <w:rsid w:val="007F699E"/>
    <w:rsid w:val="007F6C96"/>
    <w:rsid w:val="00800CB0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718"/>
    <w:rsid w:val="008201B1"/>
    <w:rsid w:val="0082120D"/>
    <w:rsid w:val="0082233C"/>
    <w:rsid w:val="00827089"/>
    <w:rsid w:val="00833B68"/>
    <w:rsid w:val="00840B61"/>
    <w:rsid w:val="00841DEC"/>
    <w:rsid w:val="00843206"/>
    <w:rsid w:val="0084375E"/>
    <w:rsid w:val="00846AD3"/>
    <w:rsid w:val="008478BB"/>
    <w:rsid w:val="008515E1"/>
    <w:rsid w:val="00851B8E"/>
    <w:rsid w:val="00853A64"/>
    <w:rsid w:val="00860528"/>
    <w:rsid w:val="00860780"/>
    <w:rsid w:val="00861092"/>
    <w:rsid w:val="008629B7"/>
    <w:rsid w:val="00863A2A"/>
    <w:rsid w:val="008642BA"/>
    <w:rsid w:val="00865DC4"/>
    <w:rsid w:val="0087040A"/>
    <w:rsid w:val="00874120"/>
    <w:rsid w:val="00874BAC"/>
    <w:rsid w:val="00876159"/>
    <w:rsid w:val="00881836"/>
    <w:rsid w:val="00881C82"/>
    <w:rsid w:val="008836E4"/>
    <w:rsid w:val="00886002"/>
    <w:rsid w:val="00886520"/>
    <w:rsid w:val="008866BB"/>
    <w:rsid w:val="00890337"/>
    <w:rsid w:val="00890B61"/>
    <w:rsid w:val="0089140B"/>
    <w:rsid w:val="00893477"/>
    <w:rsid w:val="00894CDC"/>
    <w:rsid w:val="0089740F"/>
    <w:rsid w:val="008A03CC"/>
    <w:rsid w:val="008A0578"/>
    <w:rsid w:val="008A3498"/>
    <w:rsid w:val="008A39E3"/>
    <w:rsid w:val="008A442C"/>
    <w:rsid w:val="008A60FE"/>
    <w:rsid w:val="008A7205"/>
    <w:rsid w:val="008A7D74"/>
    <w:rsid w:val="008B12A4"/>
    <w:rsid w:val="008B1EDB"/>
    <w:rsid w:val="008B3D04"/>
    <w:rsid w:val="008B4A75"/>
    <w:rsid w:val="008B6802"/>
    <w:rsid w:val="008B6FA2"/>
    <w:rsid w:val="008B7E53"/>
    <w:rsid w:val="008C01CD"/>
    <w:rsid w:val="008C18E2"/>
    <w:rsid w:val="008C34FD"/>
    <w:rsid w:val="008C40CA"/>
    <w:rsid w:val="008C4886"/>
    <w:rsid w:val="008C4CCE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172A"/>
    <w:rsid w:val="00903F51"/>
    <w:rsid w:val="00903FEA"/>
    <w:rsid w:val="00904647"/>
    <w:rsid w:val="0090480E"/>
    <w:rsid w:val="00906A40"/>
    <w:rsid w:val="00913AE5"/>
    <w:rsid w:val="00913BFE"/>
    <w:rsid w:val="00915244"/>
    <w:rsid w:val="00916CAE"/>
    <w:rsid w:val="00922503"/>
    <w:rsid w:val="009241C9"/>
    <w:rsid w:val="00924ED4"/>
    <w:rsid w:val="0092548B"/>
    <w:rsid w:val="00925963"/>
    <w:rsid w:val="00926FE7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3F1E"/>
    <w:rsid w:val="00954A19"/>
    <w:rsid w:val="00954AD6"/>
    <w:rsid w:val="00954F82"/>
    <w:rsid w:val="00955EC1"/>
    <w:rsid w:val="00956716"/>
    <w:rsid w:val="00960984"/>
    <w:rsid w:val="00960D0E"/>
    <w:rsid w:val="00961D90"/>
    <w:rsid w:val="009632EC"/>
    <w:rsid w:val="00964CD8"/>
    <w:rsid w:val="00966210"/>
    <w:rsid w:val="00966805"/>
    <w:rsid w:val="00967857"/>
    <w:rsid w:val="00970ACA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0A"/>
    <w:rsid w:val="00983248"/>
    <w:rsid w:val="009873D5"/>
    <w:rsid w:val="00987D8C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4D6"/>
    <w:rsid w:val="009A4751"/>
    <w:rsid w:val="009A5F3C"/>
    <w:rsid w:val="009A6E8B"/>
    <w:rsid w:val="009B0F14"/>
    <w:rsid w:val="009B65A6"/>
    <w:rsid w:val="009B7D32"/>
    <w:rsid w:val="009C0289"/>
    <w:rsid w:val="009C0961"/>
    <w:rsid w:val="009C1EBC"/>
    <w:rsid w:val="009C1F1E"/>
    <w:rsid w:val="009C31D4"/>
    <w:rsid w:val="009C5B5C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B42"/>
    <w:rsid w:val="009E3D3A"/>
    <w:rsid w:val="009E4A64"/>
    <w:rsid w:val="009E4A71"/>
    <w:rsid w:val="009E5C9B"/>
    <w:rsid w:val="009F0F72"/>
    <w:rsid w:val="009F13A9"/>
    <w:rsid w:val="009F297E"/>
    <w:rsid w:val="009F3A03"/>
    <w:rsid w:val="009F4723"/>
    <w:rsid w:val="00A016CE"/>
    <w:rsid w:val="00A01F83"/>
    <w:rsid w:val="00A02725"/>
    <w:rsid w:val="00A02BC3"/>
    <w:rsid w:val="00A03BF1"/>
    <w:rsid w:val="00A10282"/>
    <w:rsid w:val="00A10DDF"/>
    <w:rsid w:val="00A1106D"/>
    <w:rsid w:val="00A118C0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3402"/>
    <w:rsid w:val="00A246CA"/>
    <w:rsid w:val="00A24703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60C08"/>
    <w:rsid w:val="00A635EA"/>
    <w:rsid w:val="00A63811"/>
    <w:rsid w:val="00A65D65"/>
    <w:rsid w:val="00A665D1"/>
    <w:rsid w:val="00A6741B"/>
    <w:rsid w:val="00A71380"/>
    <w:rsid w:val="00A7155B"/>
    <w:rsid w:val="00A7269C"/>
    <w:rsid w:val="00A72B73"/>
    <w:rsid w:val="00A75AAF"/>
    <w:rsid w:val="00A774E5"/>
    <w:rsid w:val="00A8108E"/>
    <w:rsid w:val="00A81DE6"/>
    <w:rsid w:val="00A820BA"/>
    <w:rsid w:val="00A87561"/>
    <w:rsid w:val="00A90C89"/>
    <w:rsid w:val="00A91FF0"/>
    <w:rsid w:val="00A92B3B"/>
    <w:rsid w:val="00A93D42"/>
    <w:rsid w:val="00A9557D"/>
    <w:rsid w:val="00A9666D"/>
    <w:rsid w:val="00A9705D"/>
    <w:rsid w:val="00AA1B5B"/>
    <w:rsid w:val="00AA2C4C"/>
    <w:rsid w:val="00AA3826"/>
    <w:rsid w:val="00AA3B40"/>
    <w:rsid w:val="00AA63D8"/>
    <w:rsid w:val="00AB2668"/>
    <w:rsid w:val="00AB27CB"/>
    <w:rsid w:val="00AB3282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F0CF2"/>
    <w:rsid w:val="00AF3DB4"/>
    <w:rsid w:val="00AF3E46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3134"/>
    <w:rsid w:val="00B16102"/>
    <w:rsid w:val="00B21C54"/>
    <w:rsid w:val="00B22626"/>
    <w:rsid w:val="00B248DA"/>
    <w:rsid w:val="00B261EA"/>
    <w:rsid w:val="00B264A4"/>
    <w:rsid w:val="00B26E90"/>
    <w:rsid w:val="00B27D60"/>
    <w:rsid w:val="00B30A12"/>
    <w:rsid w:val="00B326C6"/>
    <w:rsid w:val="00B332EF"/>
    <w:rsid w:val="00B4058E"/>
    <w:rsid w:val="00B40A31"/>
    <w:rsid w:val="00B44133"/>
    <w:rsid w:val="00B4451B"/>
    <w:rsid w:val="00B44634"/>
    <w:rsid w:val="00B448FE"/>
    <w:rsid w:val="00B52A65"/>
    <w:rsid w:val="00B5330C"/>
    <w:rsid w:val="00B53E69"/>
    <w:rsid w:val="00B554A2"/>
    <w:rsid w:val="00B611DA"/>
    <w:rsid w:val="00B613C6"/>
    <w:rsid w:val="00B61794"/>
    <w:rsid w:val="00B6600E"/>
    <w:rsid w:val="00B71775"/>
    <w:rsid w:val="00B734E8"/>
    <w:rsid w:val="00B74BD5"/>
    <w:rsid w:val="00B75E71"/>
    <w:rsid w:val="00B76491"/>
    <w:rsid w:val="00B7672C"/>
    <w:rsid w:val="00B76827"/>
    <w:rsid w:val="00B771A1"/>
    <w:rsid w:val="00B77715"/>
    <w:rsid w:val="00B80D8C"/>
    <w:rsid w:val="00B811A6"/>
    <w:rsid w:val="00B81773"/>
    <w:rsid w:val="00B84FE9"/>
    <w:rsid w:val="00B8553D"/>
    <w:rsid w:val="00B85A6B"/>
    <w:rsid w:val="00B85BFB"/>
    <w:rsid w:val="00B903A0"/>
    <w:rsid w:val="00B91F59"/>
    <w:rsid w:val="00B9235A"/>
    <w:rsid w:val="00BA1E8D"/>
    <w:rsid w:val="00BA55A4"/>
    <w:rsid w:val="00BA6099"/>
    <w:rsid w:val="00BA6FF6"/>
    <w:rsid w:val="00BB3612"/>
    <w:rsid w:val="00BB4365"/>
    <w:rsid w:val="00BB6063"/>
    <w:rsid w:val="00BB6B17"/>
    <w:rsid w:val="00BB6F19"/>
    <w:rsid w:val="00BB74F8"/>
    <w:rsid w:val="00BC0EAB"/>
    <w:rsid w:val="00BC13A8"/>
    <w:rsid w:val="00BC191E"/>
    <w:rsid w:val="00BC2E89"/>
    <w:rsid w:val="00BD105E"/>
    <w:rsid w:val="00BD14A6"/>
    <w:rsid w:val="00BD17E2"/>
    <w:rsid w:val="00BD2342"/>
    <w:rsid w:val="00BD27FA"/>
    <w:rsid w:val="00BD292D"/>
    <w:rsid w:val="00BD2A51"/>
    <w:rsid w:val="00BD34E1"/>
    <w:rsid w:val="00BD709F"/>
    <w:rsid w:val="00BD763A"/>
    <w:rsid w:val="00BE052A"/>
    <w:rsid w:val="00BE0BB7"/>
    <w:rsid w:val="00BE166B"/>
    <w:rsid w:val="00BE3D9C"/>
    <w:rsid w:val="00BE4005"/>
    <w:rsid w:val="00BE44DE"/>
    <w:rsid w:val="00BE54FE"/>
    <w:rsid w:val="00BF1B44"/>
    <w:rsid w:val="00BF3B93"/>
    <w:rsid w:val="00BF42E3"/>
    <w:rsid w:val="00BF6A5A"/>
    <w:rsid w:val="00C0027F"/>
    <w:rsid w:val="00C00AD7"/>
    <w:rsid w:val="00C04221"/>
    <w:rsid w:val="00C04955"/>
    <w:rsid w:val="00C05D16"/>
    <w:rsid w:val="00C13B54"/>
    <w:rsid w:val="00C152B3"/>
    <w:rsid w:val="00C15600"/>
    <w:rsid w:val="00C1571C"/>
    <w:rsid w:val="00C16C2C"/>
    <w:rsid w:val="00C21102"/>
    <w:rsid w:val="00C27F32"/>
    <w:rsid w:val="00C30F4E"/>
    <w:rsid w:val="00C32B4E"/>
    <w:rsid w:val="00C33BD2"/>
    <w:rsid w:val="00C353A8"/>
    <w:rsid w:val="00C35557"/>
    <w:rsid w:val="00C361F9"/>
    <w:rsid w:val="00C36EC6"/>
    <w:rsid w:val="00C4086F"/>
    <w:rsid w:val="00C41E2D"/>
    <w:rsid w:val="00C41E6B"/>
    <w:rsid w:val="00C4210B"/>
    <w:rsid w:val="00C4478A"/>
    <w:rsid w:val="00C5218C"/>
    <w:rsid w:val="00C529A1"/>
    <w:rsid w:val="00C544D3"/>
    <w:rsid w:val="00C547B9"/>
    <w:rsid w:val="00C54A82"/>
    <w:rsid w:val="00C552FD"/>
    <w:rsid w:val="00C56F67"/>
    <w:rsid w:val="00C6152C"/>
    <w:rsid w:val="00C618D0"/>
    <w:rsid w:val="00C61BA9"/>
    <w:rsid w:val="00C629E4"/>
    <w:rsid w:val="00C655DB"/>
    <w:rsid w:val="00C70524"/>
    <w:rsid w:val="00C740F5"/>
    <w:rsid w:val="00C7413A"/>
    <w:rsid w:val="00C7606E"/>
    <w:rsid w:val="00C77773"/>
    <w:rsid w:val="00C8280B"/>
    <w:rsid w:val="00C839B3"/>
    <w:rsid w:val="00C83DDF"/>
    <w:rsid w:val="00C90181"/>
    <w:rsid w:val="00C9135C"/>
    <w:rsid w:val="00C91D84"/>
    <w:rsid w:val="00C930D7"/>
    <w:rsid w:val="00C95DEE"/>
    <w:rsid w:val="00C962BE"/>
    <w:rsid w:val="00CA1FAD"/>
    <w:rsid w:val="00CA4D42"/>
    <w:rsid w:val="00CA569B"/>
    <w:rsid w:val="00CA6436"/>
    <w:rsid w:val="00CA6A1A"/>
    <w:rsid w:val="00CB170F"/>
    <w:rsid w:val="00CB186B"/>
    <w:rsid w:val="00CB1889"/>
    <w:rsid w:val="00CB1F59"/>
    <w:rsid w:val="00CB2741"/>
    <w:rsid w:val="00CB3021"/>
    <w:rsid w:val="00CB3CBB"/>
    <w:rsid w:val="00CB5300"/>
    <w:rsid w:val="00CB6536"/>
    <w:rsid w:val="00CC1FD5"/>
    <w:rsid w:val="00CC490B"/>
    <w:rsid w:val="00CC5A60"/>
    <w:rsid w:val="00CD1885"/>
    <w:rsid w:val="00CD55C0"/>
    <w:rsid w:val="00CD57AC"/>
    <w:rsid w:val="00CD60C7"/>
    <w:rsid w:val="00CD6DA9"/>
    <w:rsid w:val="00CD74BA"/>
    <w:rsid w:val="00CE25D8"/>
    <w:rsid w:val="00CE392A"/>
    <w:rsid w:val="00CE3EC4"/>
    <w:rsid w:val="00CE527A"/>
    <w:rsid w:val="00CE7EFC"/>
    <w:rsid w:val="00CF1427"/>
    <w:rsid w:val="00CF1557"/>
    <w:rsid w:val="00CF4877"/>
    <w:rsid w:val="00CF59AA"/>
    <w:rsid w:val="00CF7741"/>
    <w:rsid w:val="00D00807"/>
    <w:rsid w:val="00D01055"/>
    <w:rsid w:val="00D03C49"/>
    <w:rsid w:val="00D10222"/>
    <w:rsid w:val="00D10A2F"/>
    <w:rsid w:val="00D1258C"/>
    <w:rsid w:val="00D12E14"/>
    <w:rsid w:val="00D17253"/>
    <w:rsid w:val="00D238F6"/>
    <w:rsid w:val="00D23C5A"/>
    <w:rsid w:val="00D24E7E"/>
    <w:rsid w:val="00D24F0C"/>
    <w:rsid w:val="00D32740"/>
    <w:rsid w:val="00D32E59"/>
    <w:rsid w:val="00D33FC4"/>
    <w:rsid w:val="00D36C69"/>
    <w:rsid w:val="00D4007F"/>
    <w:rsid w:val="00D4172D"/>
    <w:rsid w:val="00D41C97"/>
    <w:rsid w:val="00D4321F"/>
    <w:rsid w:val="00D4326B"/>
    <w:rsid w:val="00D443E6"/>
    <w:rsid w:val="00D44707"/>
    <w:rsid w:val="00D45919"/>
    <w:rsid w:val="00D5019D"/>
    <w:rsid w:val="00D50656"/>
    <w:rsid w:val="00D522C2"/>
    <w:rsid w:val="00D540DC"/>
    <w:rsid w:val="00D55A96"/>
    <w:rsid w:val="00D60010"/>
    <w:rsid w:val="00D60AC9"/>
    <w:rsid w:val="00D626F1"/>
    <w:rsid w:val="00D632E4"/>
    <w:rsid w:val="00D635EE"/>
    <w:rsid w:val="00D63D93"/>
    <w:rsid w:val="00D65158"/>
    <w:rsid w:val="00D6560A"/>
    <w:rsid w:val="00D711F8"/>
    <w:rsid w:val="00D72B29"/>
    <w:rsid w:val="00D747D0"/>
    <w:rsid w:val="00D77BA5"/>
    <w:rsid w:val="00D80AC7"/>
    <w:rsid w:val="00D82736"/>
    <w:rsid w:val="00D8314E"/>
    <w:rsid w:val="00D83BD3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4990"/>
    <w:rsid w:val="00DA6679"/>
    <w:rsid w:val="00DB05E3"/>
    <w:rsid w:val="00DB56FF"/>
    <w:rsid w:val="00DB6DC3"/>
    <w:rsid w:val="00DC05D1"/>
    <w:rsid w:val="00DC129F"/>
    <w:rsid w:val="00DC18CC"/>
    <w:rsid w:val="00DC1BD6"/>
    <w:rsid w:val="00DC1C69"/>
    <w:rsid w:val="00DC7DC5"/>
    <w:rsid w:val="00DD1FFA"/>
    <w:rsid w:val="00DD45E1"/>
    <w:rsid w:val="00DE1A98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05A55"/>
    <w:rsid w:val="00E1193C"/>
    <w:rsid w:val="00E12B9B"/>
    <w:rsid w:val="00E12C82"/>
    <w:rsid w:val="00E16203"/>
    <w:rsid w:val="00E21D7E"/>
    <w:rsid w:val="00E221AA"/>
    <w:rsid w:val="00E23867"/>
    <w:rsid w:val="00E26085"/>
    <w:rsid w:val="00E265C8"/>
    <w:rsid w:val="00E30234"/>
    <w:rsid w:val="00E31CB3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1218"/>
    <w:rsid w:val="00E534BF"/>
    <w:rsid w:val="00E53746"/>
    <w:rsid w:val="00E53F01"/>
    <w:rsid w:val="00E56346"/>
    <w:rsid w:val="00E6495B"/>
    <w:rsid w:val="00E6592E"/>
    <w:rsid w:val="00E663FF"/>
    <w:rsid w:val="00E66642"/>
    <w:rsid w:val="00E66821"/>
    <w:rsid w:val="00E67915"/>
    <w:rsid w:val="00E701E2"/>
    <w:rsid w:val="00E70FCF"/>
    <w:rsid w:val="00E74077"/>
    <w:rsid w:val="00E760CF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4A0"/>
    <w:rsid w:val="00EB1B1E"/>
    <w:rsid w:val="00EB1BD4"/>
    <w:rsid w:val="00EB342F"/>
    <w:rsid w:val="00EB44B9"/>
    <w:rsid w:val="00EB4C7F"/>
    <w:rsid w:val="00EB5223"/>
    <w:rsid w:val="00EC24BA"/>
    <w:rsid w:val="00EC2DC8"/>
    <w:rsid w:val="00EC387A"/>
    <w:rsid w:val="00EC4F8F"/>
    <w:rsid w:val="00ED1755"/>
    <w:rsid w:val="00ED773F"/>
    <w:rsid w:val="00EE112A"/>
    <w:rsid w:val="00EE13D3"/>
    <w:rsid w:val="00EE18FF"/>
    <w:rsid w:val="00EE39A4"/>
    <w:rsid w:val="00EF62C6"/>
    <w:rsid w:val="00EF6BF2"/>
    <w:rsid w:val="00EF6E80"/>
    <w:rsid w:val="00F00296"/>
    <w:rsid w:val="00F00B07"/>
    <w:rsid w:val="00F05812"/>
    <w:rsid w:val="00F05B0F"/>
    <w:rsid w:val="00F10B58"/>
    <w:rsid w:val="00F111E7"/>
    <w:rsid w:val="00F118E5"/>
    <w:rsid w:val="00F1389E"/>
    <w:rsid w:val="00F14813"/>
    <w:rsid w:val="00F16087"/>
    <w:rsid w:val="00F162E1"/>
    <w:rsid w:val="00F216DF"/>
    <w:rsid w:val="00F21B1F"/>
    <w:rsid w:val="00F229AD"/>
    <w:rsid w:val="00F23222"/>
    <w:rsid w:val="00F23507"/>
    <w:rsid w:val="00F26C9E"/>
    <w:rsid w:val="00F26D1E"/>
    <w:rsid w:val="00F30199"/>
    <w:rsid w:val="00F31C46"/>
    <w:rsid w:val="00F33A9F"/>
    <w:rsid w:val="00F34091"/>
    <w:rsid w:val="00F437EF"/>
    <w:rsid w:val="00F44099"/>
    <w:rsid w:val="00F465A1"/>
    <w:rsid w:val="00F4707F"/>
    <w:rsid w:val="00F47866"/>
    <w:rsid w:val="00F5344D"/>
    <w:rsid w:val="00F55E04"/>
    <w:rsid w:val="00F57CD4"/>
    <w:rsid w:val="00F60775"/>
    <w:rsid w:val="00F61890"/>
    <w:rsid w:val="00F618BA"/>
    <w:rsid w:val="00F702DF"/>
    <w:rsid w:val="00F708EE"/>
    <w:rsid w:val="00F71081"/>
    <w:rsid w:val="00F75BCE"/>
    <w:rsid w:val="00F768AD"/>
    <w:rsid w:val="00F77998"/>
    <w:rsid w:val="00F8083E"/>
    <w:rsid w:val="00F80B25"/>
    <w:rsid w:val="00F85222"/>
    <w:rsid w:val="00F8528C"/>
    <w:rsid w:val="00F86C56"/>
    <w:rsid w:val="00F90C36"/>
    <w:rsid w:val="00F91CA8"/>
    <w:rsid w:val="00F9428B"/>
    <w:rsid w:val="00F969B4"/>
    <w:rsid w:val="00F96C5F"/>
    <w:rsid w:val="00F9766C"/>
    <w:rsid w:val="00FA5E9E"/>
    <w:rsid w:val="00FA7FAC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4A6A"/>
    <w:rsid w:val="00FC6FFC"/>
    <w:rsid w:val="00FD14B7"/>
    <w:rsid w:val="00FD2F11"/>
    <w:rsid w:val="00FD637F"/>
    <w:rsid w:val="00FE6405"/>
    <w:rsid w:val="00FE77EC"/>
    <w:rsid w:val="00FE7BA2"/>
    <w:rsid w:val="00FE7D4E"/>
    <w:rsid w:val="00FF068F"/>
    <w:rsid w:val="00FF113F"/>
    <w:rsid w:val="00FF13AC"/>
    <w:rsid w:val="00FF351E"/>
    <w:rsid w:val="00FF4A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3" w:uiPriority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uiPriority w:val="99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uiPriority w:val="99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3" w:uiPriority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uiPriority w:val="99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uiPriority w:val="99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5583</Words>
  <Characters>31825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2021-06-09T19:41:00Z</dcterms:created>
  <dcterms:modified xsi:type="dcterms:W3CDTF">2021-06-09T19:41:00Z</dcterms:modified>
</cp:coreProperties>
</file>